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D13D6" w14:textId="77777777"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FA7EB6" wp14:editId="1CDC00DC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BFDA0" w14:textId="77777777" w:rsidR="00AF192F" w:rsidRPr="00AF192F" w:rsidRDefault="00AF192F" w:rsidP="00AF192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DIOLUT </w:t>
                            </w:r>
                            <w:proofErr w:type="spellStart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. z </w:t>
                            </w:r>
                            <w:proofErr w:type="spellStart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o.</w:t>
                            </w:r>
                            <w:proofErr w:type="gramStart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o</w:t>
                            </w:r>
                            <w:proofErr w:type="spellEnd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( </w:t>
                            </w:r>
                            <w:proofErr w:type="gramStart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dříve</w:t>
                            </w:r>
                            <w:proofErr w:type="gramEnd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FHU DIOLUT Piotr </w:t>
                            </w:r>
                            <w:proofErr w:type="spellStart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Sobierajski</w:t>
                            </w:r>
                            <w:proofErr w:type="spellEnd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14:paraId="5F0DB65E" w14:textId="77777777" w:rsidR="00AF192F" w:rsidRPr="00AF192F" w:rsidRDefault="00AF192F" w:rsidP="00AF192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ul. </w:t>
                            </w:r>
                            <w:proofErr w:type="spellStart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Iskrzyczyńska</w:t>
                            </w:r>
                            <w:proofErr w:type="spellEnd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13, 43-430 </w:t>
                            </w:r>
                            <w:proofErr w:type="spellStart"/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Międzyświeć</w:t>
                            </w:r>
                            <w:proofErr w:type="spellEnd"/>
                          </w:p>
                          <w:p w14:paraId="2C1A2CC9" w14:textId="77777777" w:rsidR="00AF192F" w:rsidRPr="00AF192F" w:rsidRDefault="00AF192F" w:rsidP="00AF192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Adres email: info@pajtech.cz</w:t>
                            </w:r>
                          </w:p>
                          <w:p w14:paraId="797A8C7C" w14:textId="0334DF6F" w:rsidR="002A3AE7" w:rsidRPr="00942B03" w:rsidRDefault="00AF192F" w:rsidP="00AF192F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AF192F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NIP: PL5482743333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FA7EB6"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14:paraId="580BFDA0" w14:textId="77777777" w:rsidR="00AF192F" w:rsidRPr="00AF192F" w:rsidRDefault="00AF192F" w:rsidP="00AF192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DIOLUT </w:t>
                      </w:r>
                      <w:proofErr w:type="spellStart"/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. z </w:t>
                      </w:r>
                      <w:proofErr w:type="spellStart"/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>o.o</w:t>
                      </w:r>
                      <w:proofErr w:type="spellEnd"/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>( dříve</w:t>
                      </w:r>
                      <w:proofErr w:type="gramEnd"/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FHU DIOLUT Piotr </w:t>
                      </w:r>
                      <w:proofErr w:type="spellStart"/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>Sobierajski</w:t>
                      </w:r>
                      <w:proofErr w:type="spellEnd"/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)</w:t>
                      </w:r>
                    </w:p>
                    <w:p w14:paraId="5F0DB65E" w14:textId="77777777" w:rsidR="00AF192F" w:rsidRPr="00AF192F" w:rsidRDefault="00AF192F" w:rsidP="00AF192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ul. </w:t>
                      </w:r>
                      <w:proofErr w:type="spellStart"/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>Iskrzyczyńska</w:t>
                      </w:r>
                      <w:proofErr w:type="spellEnd"/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13, 43-430 </w:t>
                      </w:r>
                      <w:proofErr w:type="spellStart"/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>Międzyświeć</w:t>
                      </w:r>
                      <w:proofErr w:type="spellEnd"/>
                    </w:p>
                    <w:p w14:paraId="2C1A2CC9" w14:textId="77777777" w:rsidR="00AF192F" w:rsidRPr="00AF192F" w:rsidRDefault="00AF192F" w:rsidP="00AF192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>Adres email: info@pajtech.cz</w:t>
                      </w:r>
                    </w:p>
                    <w:p w14:paraId="797A8C7C" w14:textId="0334DF6F" w:rsidR="002A3AE7" w:rsidRPr="00942B03" w:rsidRDefault="00AF192F" w:rsidP="00AF192F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AF192F">
                        <w:rPr>
                          <w:rFonts w:ascii="Trebuchet MS" w:hAnsi="Trebuchet MS"/>
                          <w:sz w:val="24"/>
                          <w:szCs w:val="24"/>
                        </w:rPr>
                        <w:t>NIP: PL5482743333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14:paraId="06BEE0F9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63C9570B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3E1D2FBE" w14:textId="0AC137A0"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2A3AE7">
        <w:rPr>
          <w:rFonts w:ascii="Trebuchet MS" w:hAnsi="Trebuchet MS"/>
          <w:sz w:val="24"/>
          <w:szCs w:val="24"/>
        </w:rPr>
        <w:t>3</w:t>
      </w:r>
      <w:r w:rsidR="00AF192F">
        <w:rPr>
          <w:rFonts w:ascii="Trebuchet MS" w:hAnsi="Trebuchet MS"/>
          <w:sz w:val="24"/>
          <w:szCs w:val="24"/>
        </w:rPr>
        <w:t>9</w:t>
      </w:r>
      <w:r w:rsidR="00F314EB">
        <w:rPr>
          <w:rFonts w:ascii="Trebuchet MS" w:hAnsi="Trebuchet MS"/>
          <w:sz w:val="24"/>
          <w:szCs w:val="24"/>
        </w:rPr>
        <w:t>/2022</w:t>
      </w:r>
    </w:p>
    <w:p w14:paraId="00BD5156" w14:textId="5B879A1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2A3AE7">
        <w:rPr>
          <w:rFonts w:ascii="Trebuchet MS" w:hAnsi="Trebuchet MS"/>
          <w:sz w:val="24"/>
          <w:szCs w:val="24"/>
        </w:rPr>
        <w:t>6. 10. 2022</w:t>
      </w:r>
    </w:p>
    <w:p w14:paraId="79E60464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14:paraId="08435A5B" w14:textId="7AD70E21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1AEE14FA" w14:textId="52513124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3AA76BF9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43E60F4A" w14:textId="77777777"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14:paraId="6BE56FEF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5C040CCC" w14:textId="77777777"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14:paraId="226BDA62" w14:textId="77777777" w:rsidR="00EC6A77" w:rsidRPr="00EC6A77" w:rsidRDefault="00EC6A77" w:rsidP="001B625D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1EA5A723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14:paraId="5409B2C5" w14:textId="77777777"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131C0D3B" w14:textId="77777777" w:rsidR="00981605" w:rsidRDefault="001B625D" w:rsidP="001B625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574127AE" w14:textId="36D44FB0" w:rsidR="002A3AE7" w:rsidRDefault="002A3AE7" w:rsidP="00AF192F">
      <w:pPr>
        <w:pStyle w:val="Bezmezer"/>
        <w:rPr>
          <w:rFonts w:ascii="Trebuchet MS" w:hAnsi="Trebuchet MS"/>
          <w:sz w:val="24"/>
          <w:szCs w:val="24"/>
        </w:rPr>
      </w:pPr>
    </w:p>
    <w:p w14:paraId="0A01EE94" w14:textId="0F90709B" w:rsidR="00AF192F" w:rsidRDefault="00AF192F" w:rsidP="00AF192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objednání zboží z objednávky č. 23503, kdy celková cena nesmí překročit celkovou částku ve výši </w:t>
      </w:r>
      <w:r w:rsidR="00943E85">
        <w:rPr>
          <w:rFonts w:ascii="Trebuchet MS" w:hAnsi="Trebuchet MS"/>
          <w:sz w:val="24"/>
          <w:szCs w:val="24"/>
        </w:rPr>
        <w:t xml:space="preserve">82.433,04 </w:t>
      </w:r>
      <w:r>
        <w:rPr>
          <w:rFonts w:ascii="Trebuchet MS" w:hAnsi="Trebuchet MS"/>
          <w:sz w:val="24"/>
          <w:szCs w:val="24"/>
        </w:rPr>
        <w:t xml:space="preserve">Kč </w:t>
      </w:r>
      <w:r w:rsidR="0035628F">
        <w:rPr>
          <w:rFonts w:ascii="Trebuchet MS" w:hAnsi="Trebuchet MS"/>
          <w:sz w:val="24"/>
          <w:szCs w:val="24"/>
        </w:rPr>
        <w:t>bez</w:t>
      </w:r>
      <w:r>
        <w:rPr>
          <w:rFonts w:ascii="Trebuchet MS" w:hAnsi="Trebuchet MS"/>
          <w:sz w:val="24"/>
          <w:szCs w:val="24"/>
        </w:rPr>
        <w:t xml:space="preserve"> DPH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 a nákladů na dopravu:</w:t>
      </w:r>
    </w:p>
    <w:p w14:paraId="5D55833F" w14:textId="77777777" w:rsidR="00AF192F" w:rsidRDefault="00AF192F" w:rsidP="00AF192F">
      <w:pPr>
        <w:pStyle w:val="Bezmezer"/>
        <w:rPr>
          <w:rFonts w:ascii="Trebuchet MS" w:hAnsi="Trebuchet MS"/>
          <w:sz w:val="24"/>
          <w:szCs w:val="24"/>
        </w:rPr>
      </w:pPr>
    </w:p>
    <w:p w14:paraId="7BD6FC6D" w14:textId="424457E2" w:rsidR="00AF192F" w:rsidRDefault="00AF192F" w:rsidP="00AF192F">
      <w:pPr>
        <w:pStyle w:val="Bezmezer"/>
        <w:numPr>
          <w:ilvl w:val="0"/>
          <w:numId w:val="2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 ks Autotransformátor regulovaný M10-3522LCD-09 430V/12A</w:t>
      </w:r>
    </w:p>
    <w:p w14:paraId="52EC54BD" w14:textId="1B96E0C5" w:rsidR="00AF192F" w:rsidRDefault="00AF192F" w:rsidP="00AF192F">
      <w:pPr>
        <w:pStyle w:val="Bezmezer"/>
        <w:ind w:left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Katalogové číslo 116183</w:t>
      </w:r>
    </w:p>
    <w:p w14:paraId="3679C7B0" w14:textId="78EE6BAC" w:rsidR="00B74D0A" w:rsidRDefault="00B74D0A" w:rsidP="002A3AE7">
      <w:pPr>
        <w:pStyle w:val="Bezmezer"/>
        <w:ind w:left="1080"/>
        <w:rPr>
          <w:rFonts w:ascii="Trebuchet MS" w:hAnsi="Trebuchet MS"/>
          <w:sz w:val="24"/>
          <w:szCs w:val="24"/>
        </w:rPr>
      </w:pPr>
    </w:p>
    <w:p w14:paraId="6DA5A349" w14:textId="77777777" w:rsidR="00B74D0A" w:rsidRDefault="00B74D0A" w:rsidP="002A3AE7">
      <w:pPr>
        <w:pStyle w:val="Bezmezer"/>
        <w:ind w:left="1080"/>
        <w:rPr>
          <w:rFonts w:ascii="Trebuchet MS" w:hAnsi="Trebuchet MS"/>
          <w:sz w:val="24"/>
          <w:szCs w:val="24"/>
        </w:rPr>
      </w:pPr>
    </w:p>
    <w:p w14:paraId="195EBB5B" w14:textId="2B7E6B23" w:rsidR="0078283F" w:rsidRPr="00AB4684" w:rsidRDefault="008026A8" w:rsidP="00AB4684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 zboží prosím vystavte fakturu se splatností. </w:t>
      </w:r>
      <w:r w:rsidR="0078283F" w:rsidRPr="00AB4684">
        <w:rPr>
          <w:rFonts w:ascii="Trebuchet MS" w:hAnsi="Trebuchet MS"/>
          <w:sz w:val="24"/>
          <w:szCs w:val="24"/>
        </w:rPr>
        <w:t>Prosím o zaslání faktur</w:t>
      </w:r>
      <w:r>
        <w:rPr>
          <w:rFonts w:ascii="Trebuchet MS" w:hAnsi="Trebuchet MS"/>
          <w:sz w:val="24"/>
          <w:szCs w:val="24"/>
        </w:rPr>
        <w:t>y</w:t>
      </w:r>
      <w:r w:rsidR="0078283F" w:rsidRPr="00AB4684">
        <w:rPr>
          <w:rFonts w:ascii="Trebuchet MS" w:hAnsi="Trebuchet MS"/>
          <w:sz w:val="24"/>
          <w:szCs w:val="24"/>
        </w:rPr>
        <w:t xml:space="preserve"> prostřednictvím e-mailu na adresu: </w:t>
      </w:r>
    </w:p>
    <w:p w14:paraId="62465DE2" w14:textId="77777777"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408CA069" w14:textId="77777777"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6DF2B8E7" w14:textId="77777777"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14:paraId="13AC712E" w14:textId="77777777" w:rsidR="00CD6909" w:rsidRDefault="001D3515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14:paraId="597E9D8B" w14:textId="77777777"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14:paraId="696EC14C" w14:textId="3C628B15"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0B92C" w14:textId="77777777" w:rsidR="008378FC" w:rsidRDefault="008378FC" w:rsidP="001D3515">
      <w:pPr>
        <w:spacing w:after="0" w:line="240" w:lineRule="auto"/>
      </w:pPr>
      <w:r>
        <w:separator/>
      </w:r>
    </w:p>
  </w:endnote>
  <w:endnote w:type="continuationSeparator" w:id="0">
    <w:p w14:paraId="1FF1BF5C" w14:textId="77777777" w:rsidR="008378FC" w:rsidRDefault="008378FC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54FBB" w14:textId="77777777" w:rsidR="008378FC" w:rsidRDefault="008378FC" w:rsidP="001D3515">
      <w:pPr>
        <w:spacing w:after="0" w:line="240" w:lineRule="auto"/>
      </w:pPr>
      <w:r>
        <w:separator/>
      </w:r>
    </w:p>
  </w:footnote>
  <w:footnote w:type="continuationSeparator" w:id="0">
    <w:p w14:paraId="12793AD1" w14:textId="77777777" w:rsidR="008378FC" w:rsidRDefault="008378FC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207DC" w14:textId="1E7973A4" w:rsidR="001D3515" w:rsidRDefault="00F314EB">
    <w:pPr>
      <w:pStyle w:val="Zhlav"/>
    </w:pPr>
    <w:r>
      <w:rPr>
        <w:noProof/>
        <w:lang w:eastAsia="cs-CZ"/>
      </w:rPr>
      <w:drawing>
        <wp:inline distT="0" distB="0" distL="0" distR="0" wp14:anchorId="345611A7" wp14:editId="3CD2AEE6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43E"/>
    <w:multiLevelType w:val="hybridMultilevel"/>
    <w:tmpl w:val="9112DE1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2883"/>
    <w:multiLevelType w:val="hybridMultilevel"/>
    <w:tmpl w:val="D4A42260"/>
    <w:lvl w:ilvl="0" w:tplc="471C76F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B1ACF"/>
    <w:multiLevelType w:val="hybridMultilevel"/>
    <w:tmpl w:val="CB1ECAEC"/>
    <w:lvl w:ilvl="0" w:tplc="BE26604C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10493"/>
    <w:multiLevelType w:val="hybridMultilevel"/>
    <w:tmpl w:val="258A617A"/>
    <w:lvl w:ilvl="0" w:tplc="8B1AE8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28B0"/>
    <w:multiLevelType w:val="hybridMultilevel"/>
    <w:tmpl w:val="584A91A4"/>
    <w:lvl w:ilvl="0" w:tplc="927C27E8">
      <w:start w:val="14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6704A"/>
    <w:multiLevelType w:val="hybridMultilevel"/>
    <w:tmpl w:val="91864E4E"/>
    <w:lvl w:ilvl="0" w:tplc="054A27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90861"/>
    <w:multiLevelType w:val="hybridMultilevel"/>
    <w:tmpl w:val="1E6674B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67EE1"/>
    <w:multiLevelType w:val="hybridMultilevel"/>
    <w:tmpl w:val="9F32C852"/>
    <w:lvl w:ilvl="0" w:tplc="8DB0FEE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87176"/>
    <w:multiLevelType w:val="hybridMultilevel"/>
    <w:tmpl w:val="DB8650A0"/>
    <w:lvl w:ilvl="0" w:tplc="EAA8EB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14FE8"/>
    <w:multiLevelType w:val="hybridMultilevel"/>
    <w:tmpl w:val="3212629E"/>
    <w:lvl w:ilvl="0" w:tplc="0A6AD230">
      <w:start w:val="14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A4355"/>
    <w:multiLevelType w:val="hybridMultilevel"/>
    <w:tmpl w:val="F4562A7E"/>
    <w:lvl w:ilvl="0" w:tplc="297CEB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22"/>
  </w:num>
  <w:num w:numId="5">
    <w:abstractNumId w:val="18"/>
  </w:num>
  <w:num w:numId="6">
    <w:abstractNumId w:val="10"/>
  </w:num>
  <w:num w:numId="7">
    <w:abstractNumId w:val="17"/>
  </w:num>
  <w:num w:numId="8">
    <w:abstractNumId w:val="21"/>
  </w:num>
  <w:num w:numId="9">
    <w:abstractNumId w:val="8"/>
  </w:num>
  <w:num w:numId="10">
    <w:abstractNumId w:val="11"/>
  </w:num>
  <w:num w:numId="11">
    <w:abstractNumId w:val="14"/>
  </w:num>
  <w:num w:numId="12">
    <w:abstractNumId w:val="26"/>
  </w:num>
  <w:num w:numId="13">
    <w:abstractNumId w:val="2"/>
  </w:num>
  <w:num w:numId="14">
    <w:abstractNumId w:val="12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9"/>
  </w:num>
  <w:num w:numId="20">
    <w:abstractNumId w:val="20"/>
  </w:num>
  <w:num w:numId="21">
    <w:abstractNumId w:val="25"/>
  </w:num>
  <w:num w:numId="22">
    <w:abstractNumId w:val="0"/>
  </w:num>
  <w:num w:numId="23">
    <w:abstractNumId w:val="13"/>
  </w:num>
  <w:num w:numId="24">
    <w:abstractNumId w:val="3"/>
  </w:num>
  <w:num w:numId="25">
    <w:abstractNumId w:val="23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42326"/>
    <w:rsid w:val="00063303"/>
    <w:rsid w:val="00111239"/>
    <w:rsid w:val="00114E20"/>
    <w:rsid w:val="001328C0"/>
    <w:rsid w:val="00155F68"/>
    <w:rsid w:val="00160EFA"/>
    <w:rsid w:val="001B53C5"/>
    <w:rsid w:val="001B625D"/>
    <w:rsid w:val="001D3515"/>
    <w:rsid w:val="0020360F"/>
    <w:rsid w:val="0026503D"/>
    <w:rsid w:val="002A3AE7"/>
    <w:rsid w:val="002C791C"/>
    <w:rsid w:val="00313F1B"/>
    <w:rsid w:val="003529C4"/>
    <w:rsid w:val="0035628F"/>
    <w:rsid w:val="00373101"/>
    <w:rsid w:val="003C0C60"/>
    <w:rsid w:val="003D04ED"/>
    <w:rsid w:val="003F25F8"/>
    <w:rsid w:val="00425436"/>
    <w:rsid w:val="00442837"/>
    <w:rsid w:val="00445D8E"/>
    <w:rsid w:val="004506F2"/>
    <w:rsid w:val="005022F3"/>
    <w:rsid w:val="00550C64"/>
    <w:rsid w:val="00550D03"/>
    <w:rsid w:val="00570A64"/>
    <w:rsid w:val="0057577F"/>
    <w:rsid w:val="005A10CF"/>
    <w:rsid w:val="005E1AF8"/>
    <w:rsid w:val="00650DA0"/>
    <w:rsid w:val="006A3245"/>
    <w:rsid w:val="006A6178"/>
    <w:rsid w:val="006B46B2"/>
    <w:rsid w:val="006C5143"/>
    <w:rsid w:val="006D282A"/>
    <w:rsid w:val="006D3F89"/>
    <w:rsid w:val="006D5445"/>
    <w:rsid w:val="006F7515"/>
    <w:rsid w:val="00705819"/>
    <w:rsid w:val="0072708C"/>
    <w:rsid w:val="00735014"/>
    <w:rsid w:val="0074731D"/>
    <w:rsid w:val="0078283F"/>
    <w:rsid w:val="007E7434"/>
    <w:rsid w:val="007F3C32"/>
    <w:rsid w:val="008026A8"/>
    <w:rsid w:val="008108AF"/>
    <w:rsid w:val="008161A6"/>
    <w:rsid w:val="008378FC"/>
    <w:rsid w:val="00850B6D"/>
    <w:rsid w:val="00875B53"/>
    <w:rsid w:val="00885D3B"/>
    <w:rsid w:val="008A08D2"/>
    <w:rsid w:val="008B6F5C"/>
    <w:rsid w:val="008D6C6D"/>
    <w:rsid w:val="008E2BDC"/>
    <w:rsid w:val="0091082F"/>
    <w:rsid w:val="00920B5D"/>
    <w:rsid w:val="00921978"/>
    <w:rsid w:val="00942B03"/>
    <w:rsid w:val="00943E85"/>
    <w:rsid w:val="00970333"/>
    <w:rsid w:val="00981605"/>
    <w:rsid w:val="009B11DB"/>
    <w:rsid w:val="00A05DA4"/>
    <w:rsid w:val="00A21875"/>
    <w:rsid w:val="00A30A00"/>
    <w:rsid w:val="00A57C9D"/>
    <w:rsid w:val="00A61DC6"/>
    <w:rsid w:val="00A62E7A"/>
    <w:rsid w:val="00A77278"/>
    <w:rsid w:val="00AB4684"/>
    <w:rsid w:val="00AC29CB"/>
    <w:rsid w:val="00AF192F"/>
    <w:rsid w:val="00AF28E4"/>
    <w:rsid w:val="00B013C6"/>
    <w:rsid w:val="00B10802"/>
    <w:rsid w:val="00B61979"/>
    <w:rsid w:val="00B74D0A"/>
    <w:rsid w:val="00B856AB"/>
    <w:rsid w:val="00BA74EB"/>
    <w:rsid w:val="00BF47CB"/>
    <w:rsid w:val="00C107CC"/>
    <w:rsid w:val="00C12473"/>
    <w:rsid w:val="00C32C2B"/>
    <w:rsid w:val="00CB358A"/>
    <w:rsid w:val="00CB4640"/>
    <w:rsid w:val="00CD6909"/>
    <w:rsid w:val="00CE25A0"/>
    <w:rsid w:val="00CF30D3"/>
    <w:rsid w:val="00D0524F"/>
    <w:rsid w:val="00D13940"/>
    <w:rsid w:val="00D46E5E"/>
    <w:rsid w:val="00D971C5"/>
    <w:rsid w:val="00E45E1E"/>
    <w:rsid w:val="00E6440C"/>
    <w:rsid w:val="00E64C7E"/>
    <w:rsid w:val="00E7020C"/>
    <w:rsid w:val="00E70646"/>
    <w:rsid w:val="00E80B9F"/>
    <w:rsid w:val="00E96E48"/>
    <w:rsid w:val="00EC6A77"/>
    <w:rsid w:val="00EF38BD"/>
    <w:rsid w:val="00F0738C"/>
    <w:rsid w:val="00F314EB"/>
    <w:rsid w:val="00F6465F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2137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B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2022-10-06T12:01:00Z</cp:lastPrinted>
  <dcterms:created xsi:type="dcterms:W3CDTF">2022-10-07T05:09:00Z</dcterms:created>
  <dcterms:modified xsi:type="dcterms:W3CDTF">2022-10-07T05:16:00Z</dcterms:modified>
</cp:coreProperties>
</file>