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8D" w:rsidRDefault="00C4488D" w:rsidP="00C4488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</w:t>
      </w:r>
      <w:proofErr w:type="spellStart"/>
      <w:r w:rsidRPr="00C4488D">
        <w:rPr>
          <w:rFonts w:ascii="Tahoma" w:hAnsi="Tahoma" w:cs="Tahoma"/>
          <w:sz w:val="20"/>
          <w:szCs w:val="20"/>
          <w:highlight w:val="black"/>
        </w:rPr>
        <w:t>xxxxxxxxxxxxxxxxxxxxxxxxxxxxxxxx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3, 2022 2:27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4488D">
        <w:rPr>
          <w:rFonts w:ascii="Tahoma" w:hAnsi="Tahoma" w:cs="Tahoma"/>
          <w:sz w:val="20"/>
          <w:szCs w:val="20"/>
          <w:highlight w:val="black"/>
        </w:rPr>
        <w:t>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4488D">
        <w:rPr>
          <w:rFonts w:ascii="Tahoma" w:hAnsi="Tahoma" w:cs="Tahoma"/>
          <w:sz w:val="20"/>
          <w:szCs w:val="20"/>
          <w:highlight w:val="black"/>
        </w:rPr>
        <w:t>xxxxxxxxxxxxxxxxxxxxxxxxxx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 objednávce produktů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č. 612000</w:t>
      </w:r>
    </w:p>
    <w:p w:rsidR="00C4488D" w:rsidRDefault="00C4488D" w:rsidP="00C4488D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6580"/>
      </w:tblGrid>
      <w:tr w:rsidR="00C4488D" w:rsidTr="00C4488D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C4488D" w:rsidRDefault="00C4488D">
            <w:r>
              <w:rPr>
                <w:noProof/>
              </w:rPr>
              <w:drawing>
                <wp:inline distT="0" distB="0" distL="0" distR="0">
                  <wp:extent cx="1762760" cy="760730"/>
                  <wp:effectExtent l="0" t="0" r="8890" b="1270"/>
                  <wp:docPr id="6" name="Obrázek 6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6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4488D" w:rsidRDefault="00C4488D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 </w:t>
            </w:r>
            <w:r>
              <w:t xml:space="preserve">&gt; </w:t>
            </w:r>
          </w:p>
        </w:tc>
      </w:tr>
      <w:tr w:rsidR="00C4488D" w:rsidTr="00C4488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C4488D" w:rsidRDefault="00C4488D"/>
          <w:p w:rsidR="00C4488D" w:rsidRDefault="00C4488D">
            <w:pPr>
              <w:pStyle w:val="Normlnweb"/>
            </w:pPr>
            <w:r>
              <w:t>Vážený kliente,</w:t>
            </w:r>
          </w:p>
          <w:p w:rsidR="00C4488D" w:rsidRDefault="00C4488D">
            <w:pPr>
              <w:pStyle w:val="Normlnweb"/>
            </w:pPr>
            <w:r>
              <w:t xml:space="preserve">děkujeme za Vaši objednávku pro klienta: </w:t>
            </w:r>
            <w:proofErr w:type="spellStart"/>
            <w:proofErr w:type="gramStart"/>
            <w:r>
              <w:t>ČR,Okresní</w:t>
            </w:r>
            <w:proofErr w:type="spellEnd"/>
            <w:proofErr w:type="gramEnd"/>
            <w:r>
              <w:t xml:space="preserve"> soud v </w:t>
            </w:r>
            <w:proofErr w:type="spellStart"/>
            <w:r>
              <w:t>Bruntále,jako</w:t>
            </w:r>
            <w:proofErr w:type="spellEnd"/>
            <w:r>
              <w:t xml:space="preserve"> organizační složka státu</w:t>
            </w:r>
          </w:p>
        </w:tc>
      </w:tr>
    </w:tbl>
    <w:p w:rsidR="00C4488D" w:rsidRDefault="00C4488D" w:rsidP="00C4488D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:rsidR="00C4488D" w:rsidRDefault="00C4488D" w:rsidP="00C4488D">
      <w:pPr>
        <w:pStyle w:val="Normlnweb"/>
      </w:pPr>
      <w:r>
        <w:t>Objednávka EDENRED CARD č. 612000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257"/>
        <w:gridCol w:w="2610"/>
        <w:gridCol w:w="81"/>
      </w:tblGrid>
      <w:tr w:rsidR="00C4488D" w:rsidTr="00C448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88D" w:rsidRDefault="00C4488D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23900" cy="475615"/>
                  <wp:effectExtent l="0" t="0" r="0" b="635"/>
                  <wp:docPr id="5" name="Obrázek 5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8D" w:rsidRDefault="00C4488D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8D" w:rsidRDefault="00C4488D">
            <w:r>
              <w:t>137430,00 Kč</w:t>
            </w:r>
            <w:r>
              <w:br/>
            </w:r>
            <w:proofErr w:type="spellStart"/>
            <w:r w:rsidRPr="00C4488D">
              <w:rPr>
                <w:highlight w:val="black"/>
              </w:rPr>
              <w:t>xxxxxxxxxx</w:t>
            </w:r>
            <w:proofErr w:type="spellEnd"/>
            <w:r>
              <w:br/>
            </w:r>
            <w:proofErr w:type="spellStart"/>
            <w:r w:rsidRPr="00C4488D">
              <w:rPr>
                <w:highlight w:val="black"/>
              </w:rPr>
              <w:t>xxxxxxxxxxxxxxxxxxx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88D" w:rsidRDefault="00C4488D">
            <w:pPr>
              <w:pStyle w:val="Normlnweb"/>
            </w:pPr>
          </w:p>
        </w:tc>
      </w:tr>
    </w:tbl>
    <w:p w:rsidR="00C4488D" w:rsidRDefault="00C4488D" w:rsidP="00C4488D">
      <w:pPr>
        <w:pStyle w:val="Normlnweb"/>
      </w:pPr>
      <w:r>
        <w:t>Objednávka #Header2# č. #VariableSymbol2#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257"/>
        <w:gridCol w:w="2437"/>
        <w:gridCol w:w="559"/>
      </w:tblGrid>
      <w:tr w:rsidR="00C4488D" w:rsidTr="00C448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88D" w:rsidRDefault="00C4488D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723900" cy="475615"/>
                      <wp:effectExtent l="0" t="0" r="0" b="0"/>
                      <wp:docPr id="3" name="Obdélník 3" descr="Kar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900" cy="475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4BA44C" id="Obdélník 3" o:spid="_x0000_s1026" alt="Karta" style="width:57pt;height:3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4488D" w:rsidRDefault="00C4488D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</w:t>
            </w:r>
            <w:bookmarkStart w:id="0" w:name="_GoBack"/>
            <w:bookmarkEnd w:id="0"/>
            <w:r>
              <w:rPr>
                <w:b/>
                <w:bCs/>
              </w:rPr>
              <w:t xml:space="preserve">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4488D" w:rsidRDefault="00C4488D">
            <w:r>
              <w:t>#AmountToBePaid2#</w:t>
            </w:r>
            <w:r>
              <w:br/>
              <w:t>#VariableSymbol2#</w:t>
            </w:r>
            <w:r>
              <w:br/>
              <w:t xml:space="preserve">#BankAccount2#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88D" w:rsidRDefault="00C4488D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2" name="Obdélník 2" descr="Čárový kó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14433B" id="Obdélník 2" o:spid="_x0000_s1026" alt="Čárový kó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C4488D" w:rsidRDefault="00C4488D" w:rsidP="00C4488D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(ZÁLOHOVÁ FAKTURA)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5279"/>
        <w:gridCol w:w="6"/>
      </w:tblGrid>
      <w:tr w:rsidR="00C4488D" w:rsidTr="00C4488D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88D" w:rsidRDefault="00C4488D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C4488D" w:rsidRDefault="00C4488D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:rsidR="00C4488D" w:rsidRDefault="00C4488D"/>
        </w:tc>
      </w:tr>
      <w:tr w:rsidR="00C4488D" w:rsidTr="00C4488D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88D" w:rsidRDefault="00C4488D"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C4488D" w:rsidRDefault="00C4488D">
            <w:r>
              <w:t xml:space="preserve">následující den po připsání platby na účet </w:t>
            </w:r>
            <w:proofErr w:type="spellStart"/>
            <w:r>
              <w:t>Edenred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488D" w:rsidRDefault="00C4488D"/>
        </w:tc>
      </w:tr>
      <w:tr w:rsidR="00C4488D" w:rsidTr="00C4488D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88D" w:rsidRDefault="00C448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488D" w:rsidRDefault="00C448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488D" w:rsidRDefault="00C448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4488D" w:rsidTr="00C4488D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88D" w:rsidRDefault="00C4488D"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C4488D" w:rsidRDefault="00C4488D">
            <w:r>
              <w:t xml:space="preserve">do 5-7 pracovních dní od uhrazení zálohové faktury </w:t>
            </w:r>
          </w:p>
        </w:tc>
        <w:tc>
          <w:tcPr>
            <w:tcW w:w="0" w:type="auto"/>
            <w:vAlign w:val="center"/>
            <w:hideMark/>
          </w:tcPr>
          <w:p w:rsidR="00C4488D" w:rsidRDefault="00C4488D"/>
        </w:tc>
      </w:tr>
      <w:tr w:rsidR="00C4488D" w:rsidTr="00C4488D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88D" w:rsidRDefault="00C4488D"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C4488D" w:rsidRDefault="00C4488D">
            <w:r>
              <w:t xml:space="preserve">e-mailem po uhrazení zálohové faktury </w:t>
            </w:r>
          </w:p>
        </w:tc>
        <w:tc>
          <w:tcPr>
            <w:tcW w:w="0" w:type="auto"/>
            <w:vAlign w:val="center"/>
            <w:hideMark/>
          </w:tcPr>
          <w:p w:rsidR="00C4488D" w:rsidRDefault="00C4488D"/>
        </w:tc>
      </w:tr>
    </w:tbl>
    <w:p w:rsidR="00C4488D" w:rsidRDefault="00C4488D" w:rsidP="00C4488D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4488D" w:rsidTr="00C4488D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88D" w:rsidRDefault="00C4488D">
            <w:pPr>
              <w:pStyle w:val="Normlnweb"/>
            </w:pPr>
            <w:r>
              <w:t xml:space="preserve">V případě jakýchkoliv dotazů nás neváhejte kontaktovat na tel. </w:t>
            </w:r>
            <w:proofErr w:type="spellStart"/>
            <w:r w:rsidRPr="00C4488D">
              <w:rPr>
                <w:highlight w:val="black"/>
              </w:rPr>
              <w:t>xxxxxxxxxxx</w:t>
            </w:r>
            <w:proofErr w:type="spellEnd"/>
            <w:r>
              <w:t xml:space="preserve">,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:rsidR="00C4488D" w:rsidRDefault="00C4488D">
            <w:pPr>
              <w:pStyle w:val="Normlnweb"/>
            </w:pPr>
            <w:r>
              <w:t>S pozdravem</w:t>
            </w:r>
          </w:p>
          <w:p w:rsidR="00C4488D" w:rsidRDefault="00C4488D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:rsidR="00C4488D" w:rsidRDefault="00C4488D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68350" cy="475615"/>
                  <wp:effectExtent l="0" t="0" r="0" b="635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88D" w:rsidRDefault="00C4488D" w:rsidP="00C4488D"/>
    <w:p w:rsidR="00151BED" w:rsidRDefault="00151BED"/>
    <w:sectPr w:rsidR="00151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8D"/>
    <w:rsid w:val="00151BED"/>
    <w:rsid w:val="00C4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3601"/>
  <w15:chartTrackingRefBased/>
  <w15:docId w15:val="{56C1AADF-6EA1-4F4D-8F7C-8F624885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88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C4488D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C4488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488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4488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48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88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8D734.92D16FA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image001.png@01D8D734.92D16FA0" TargetMode="External"/><Relationship Id="rId10" Type="http://schemas.openxmlformats.org/officeDocument/2006/relationships/image" Target="cid:image003.png@01D8D734.92D16FA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2022-10-06T05:55:00Z</cp:lastPrinted>
  <dcterms:created xsi:type="dcterms:W3CDTF">2022-10-06T05:53:00Z</dcterms:created>
  <dcterms:modified xsi:type="dcterms:W3CDTF">2022-10-06T05:56:00Z</dcterms:modified>
</cp:coreProperties>
</file>