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A1" w:rsidRDefault="00DF084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28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8A6A3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39F3D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56A4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006A1" w:rsidRDefault="007F1A4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OBV-VP-1 - 1220169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27B5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1220169</w:t>
      </w:r>
    </w:p>
    <w:p w:rsidR="00C006A1" w:rsidRDefault="007F1A4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006A1" w:rsidRDefault="007F1A4B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C006A1" w:rsidRDefault="007F1A4B">
      <w:pPr>
        <w:pStyle w:val="Row6"/>
      </w:pPr>
      <w:r>
        <w:tab/>
      </w:r>
      <w:r>
        <w:tab/>
      </w:r>
    </w:p>
    <w:p w:rsidR="00C006A1" w:rsidRDefault="007F1A4B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C006A1" w:rsidRDefault="007F1A4B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  Praha-Petrovice</w:t>
      </w:r>
    </w:p>
    <w:p w:rsidR="00C006A1" w:rsidRDefault="007F1A4B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006A1" w:rsidRDefault="007F1A4B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B572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4E93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885C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006A1" w:rsidRDefault="007F1A4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461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A63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05.10.2022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006A1" w:rsidRDefault="00DF084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81FC0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A884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Smlouva</w:t>
      </w:r>
    </w:p>
    <w:p w:rsidR="00C006A1" w:rsidRDefault="00DF084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D66D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proofErr w:type="gramStart"/>
      <w:r w:rsidR="007F1A4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9C0E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006A1" w:rsidRDefault="00DF084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E1B40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Termín dodání</w:t>
      </w:r>
    </w:p>
    <w:p w:rsidR="00C006A1" w:rsidRDefault="00DF084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C01C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Způsob dopravy</w:t>
      </w:r>
    </w:p>
    <w:p w:rsidR="00C006A1" w:rsidRDefault="00DF084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9EB2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Způsob platby</w:t>
      </w:r>
      <w:r w:rsidR="007F1A4B">
        <w:tab/>
      </w:r>
      <w:r w:rsidR="007F1A4B">
        <w:rPr>
          <w:rStyle w:val="Text3"/>
          <w:position w:val="2"/>
        </w:rPr>
        <w:t>Bankovním převodem</w:t>
      </w:r>
    </w:p>
    <w:p w:rsidR="00C006A1" w:rsidRDefault="00DF084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D2188" id="AutoShape 23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CC10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Splatnost faktury</w:t>
      </w:r>
      <w:r w:rsidR="007F1A4B">
        <w:tab/>
      </w:r>
      <w:r w:rsidR="007F1A4B">
        <w:rPr>
          <w:rStyle w:val="Text3"/>
          <w:position w:val="2"/>
        </w:rPr>
        <w:t>21</w:t>
      </w:r>
      <w:r w:rsidR="007F1A4B">
        <w:tab/>
      </w:r>
      <w:r w:rsidR="007F1A4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1BC9A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C006A1" w:rsidRDefault="007F1A4B">
      <w:pPr>
        <w:pStyle w:val="Row18"/>
      </w:pPr>
      <w:r>
        <w:tab/>
      </w:r>
      <w:r>
        <w:rPr>
          <w:rStyle w:val="Text3"/>
        </w:rPr>
        <w:t>MetAmino® - souprava pro přípravu vzorků, LC-MS start-up kit, CF, pro 400 vzorků 1 balení</w:t>
      </w:r>
    </w:p>
    <w:p w:rsidR="00C006A1" w:rsidRDefault="00DF084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8D20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A8E0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E7EC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3"/>
        </w:rPr>
        <w:t>nabídka NA/2022/5273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E11F3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006A1" w:rsidRDefault="00DF084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1C0C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3"/>
        </w:rPr>
        <w:t>Položka</w:t>
      </w:r>
      <w:r w:rsidR="007F1A4B">
        <w:tab/>
      </w:r>
      <w:r w:rsidR="007F1A4B">
        <w:rPr>
          <w:rStyle w:val="Text3"/>
        </w:rPr>
        <w:t>Množství</w:t>
      </w:r>
      <w:r w:rsidR="007F1A4B">
        <w:tab/>
      </w:r>
      <w:r w:rsidR="007F1A4B">
        <w:rPr>
          <w:rStyle w:val="Text3"/>
        </w:rPr>
        <w:t>MJ</w:t>
      </w:r>
      <w:r w:rsidR="007F1A4B">
        <w:tab/>
      </w:r>
      <w:r w:rsidR="007F1A4B">
        <w:rPr>
          <w:rStyle w:val="Text3"/>
        </w:rPr>
        <w:t>%DPH</w:t>
      </w:r>
      <w:r w:rsidR="007F1A4B">
        <w:tab/>
      </w:r>
      <w:r w:rsidR="007F1A4B">
        <w:rPr>
          <w:rStyle w:val="Text3"/>
        </w:rPr>
        <w:t>Cena bez DPH/MJ</w:t>
      </w:r>
      <w:r w:rsidR="007F1A4B">
        <w:tab/>
      </w:r>
      <w:r w:rsidR="007F1A4B">
        <w:rPr>
          <w:rStyle w:val="Text3"/>
        </w:rPr>
        <w:t>DPH/MJ</w:t>
      </w:r>
      <w:r w:rsidR="007F1A4B">
        <w:tab/>
      </w:r>
      <w:r w:rsidR="007F1A4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AA24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006A1" w:rsidRDefault="00DF084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A1" w:rsidRDefault="007F1A4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- kity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C006A1" w:rsidRDefault="007F1A4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- kity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A1" w:rsidRDefault="007F1A4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C006A1" w:rsidRDefault="007F1A4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A1" w:rsidRDefault="007F1A4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006A1" w:rsidRDefault="007F1A4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540F1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C19A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3"/>
        </w:rPr>
        <w:t>1.00</w:t>
      </w:r>
      <w:r w:rsidR="007F1A4B">
        <w:tab/>
      </w:r>
      <w:r w:rsidR="007F1A4B">
        <w:rPr>
          <w:rStyle w:val="Text3"/>
        </w:rPr>
        <w:t>0</w:t>
      </w:r>
      <w:r w:rsidR="007F1A4B">
        <w:tab/>
      </w:r>
      <w:r w:rsidR="007F1A4B">
        <w:rPr>
          <w:rStyle w:val="Text3"/>
        </w:rPr>
        <w:t>68 000.00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DD4DC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006A1" w:rsidRDefault="007F1A4B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F084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82F7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68 000.00</w:t>
      </w:r>
      <w:r>
        <w:tab/>
      </w:r>
      <w:r>
        <w:rPr>
          <w:rStyle w:val="Text2"/>
        </w:rPr>
        <w:t>Kč</w:t>
      </w:r>
    </w:p>
    <w:p w:rsidR="00C006A1" w:rsidRDefault="007F1A4B">
      <w:pPr>
        <w:pStyle w:val="Row23"/>
      </w:pPr>
      <w:r>
        <w:tab/>
      </w:r>
      <w:r w:rsidR="00DF084B" w:rsidRPr="007F1A4B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87DD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7F1A4B">
        <w:rPr>
          <w:rStyle w:val="Text3"/>
          <w:highlight w:val="yellow"/>
        </w:rPr>
        <w:t>VYMAZÁNO</w:t>
      </w:r>
    </w:p>
    <w:p w:rsidR="00C006A1" w:rsidRDefault="00C006A1">
      <w:pPr>
        <w:pStyle w:val="Row24"/>
      </w:pPr>
    </w:p>
    <w:p w:rsidR="00C006A1" w:rsidRDefault="007F1A4B">
      <w:pPr>
        <w:pStyle w:val="Row25"/>
      </w:pPr>
      <w:r>
        <w:tab/>
      </w:r>
      <w:r>
        <w:rPr>
          <w:rStyle w:val="Text3"/>
        </w:rPr>
        <w:t xml:space="preserve">E-mail: </w:t>
      </w:r>
      <w:r w:rsidRPr="007F1A4B">
        <w:rPr>
          <w:rStyle w:val="Text3"/>
          <w:highlight w:val="yellow"/>
        </w:rPr>
        <w:t>VYMAZÁNO</w:t>
      </w:r>
    </w:p>
    <w:p w:rsidR="00C006A1" w:rsidRDefault="00C006A1">
      <w:pPr>
        <w:pStyle w:val="Row24"/>
      </w:pPr>
    </w:p>
    <w:p w:rsidR="00C006A1" w:rsidRDefault="00C006A1">
      <w:pPr>
        <w:pStyle w:val="Row24"/>
      </w:pPr>
    </w:p>
    <w:p w:rsidR="00C006A1" w:rsidRDefault="00DF084B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64FA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7E9D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23E34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76D0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C006A1" w:rsidRDefault="007F1A4B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50.000,- Kč bez DPH, ke </w:t>
      </w:r>
      <w:r>
        <w:rPr>
          <w:rStyle w:val="Text3"/>
        </w:rPr>
        <w:t>své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Na daňové</w:t>
      </w:r>
      <w:r>
        <w:rPr>
          <w:rStyle w:val="Text3"/>
        </w:rPr>
        <w:t>m dokladu (faktuře) uvádějte vždy číslo objednávky.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 xml:space="preserve">Výše uvedená operace je v souladu </w:t>
      </w:r>
      <w:r>
        <w:rPr>
          <w:rStyle w:val="Text3"/>
        </w:rPr>
        <w:t>s legislativními a projektovými pravidly.</w:t>
      </w:r>
    </w:p>
    <w:p w:rsidR="00C006A1" w:rsidRDefault="007F1A4B">
      <w:pPr>
        <w:pStyle w:val="Row28"/>
      </w:pPr>
      <w:r>
        <w:tab/>
      </w:r>
      <w:r>
        <w:rPr>
          <w:rStyle w:val="Text3"/>
        </w:rPr>
        <w:t>Datum a podpis:</w:t>
      </w:r>
      <w:bookmarkStart w:id="0" w:name="_GoBack"/>
      <w:bookmarkEnd w:id="0"/>
    </w:p>
    <w:p w:rsidR="00C006A1" w:rsidRDefault="007F1A4B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7F1A4B">
        <w:rPr>
          <w:rStyle w:val="Text3"/>
          <w:highlight w:val="yellow"/>
        </w:rPr>
        <w:t>VYMAZÁNO</w:t>
      </w:r>
    </w:p>
    <w:p w:rsidR="00C006A1" w:rsidRDefault="00DF084B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C381F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F1A4B">
        <w:tab/>
      </w:r>
      <w:r w:rsidR="007F1A4B">
        <w:rPr>
          <w:rStyle w:val="Text3"/>
        </w:rPr>
        <w:t xml:space="preserve">Správce rozpočtu: </w:t>
      </w:r>
      <w:r w:rsidR="007F1A4B" w:rsidRPr="007F1A4B">
        <w:rPr>
          <w:rStyle w:val="Text3"/>
          <w:highlight w:val="yellow"/>
        </w:rPr>
        <w:t>VYMAZÁNO</w:t>
      </w:r>
    </w:p>
    <w:p w:rsidR="00C006A1" w:rsidRDefault="007F1A4B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C006A1" w:rsidRDefault="007F1A4B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C006A1" w:rsidRDefault="007F1A4B">
      <w:pPr>
        <w:pStyle w:val="Row23"/>
      </w:pPr>
      <w:r>
        <w:tab/>
      </w:r>
      <w:r>
        <w:rPr>
          <w:rStyle w:val="Text3"/>
        </w:rPr>
        <w:t xml:space="preserve">05.10.2022 12:42:25 - </w:t>
      </w:r>
      <w:r w:rsidRPr="007F1A4B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</w:t>
      </w:r>
      <w:r>
        <w:rPr>
          <w:rStyle w:val="Text3"/>
        </w:rPr>
        <w:t>leno řešitelem grantu)</w:t>
      </w:r>
    </w:p>
    <w:p w:rsidR="00C006A1" w:rsidRDefault="007F1A4B">
      <w:pPr>
        <w:pStyle w:val="Row19"/>
      </w:pPr>
      <w:r>
        <w:tab/>
      </w:r>
      <w:r>
        <w:rPr>
          <w:rStyle w:val="Text3"/>
        </w:rPr>
        <w:t xml:space="preserve">05.10.2022 12:43:19 - </w:t>
      </w:r>
      <w:r w:rsidRPr="007F1A4B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C006A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1A4B">
      <w:pPr>
        <w:spacing w:after="0" w:line="240" w:lineRule="auto"/>
      </w:pPr>
      <w:r>
        <w:separator/>
      </w:r>
    </w:p>
  </w:endnote>
  <w:endnote w:type="continuationSeparator" w:id="0">
    <w:p w:rsidR="00000000" w:rsidRDefault="007F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4B" w:rsidRDefault="007F1A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A1" w:rsidRPr="007F1A4B" w:rsidRDefault="00C006A1" w:rsidP="007F1A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4B" w:rsidRDefault="007F1A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1A4B">
      <w:pPr>
        <w:spacing w:after="0" w:line="240" w:lineRule="auto"/>
      </w:pPr>
      <w:r>
        <w:separator/>
      </w:r>
    </w:p>
  </w:footnote>
  <w:footnote w:type="continuationSeparator" w:id="0">
    <w:p w:rsidR="00000000" w:rsidRDefault="007F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4B" w:rsidRDefault="007F1A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A1" w:rsidRDefault="00C006A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4B" w:rsidRDefault="007F1A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F1A4B"/>
    <w:rsid w:val="009107EA"/>
    <w:rsid w:val="00C006A1"/>
    <w:rsid w:val="00D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DA5F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1534</Characters>
  <Application>Microsoft Office Word</Application>
  <DocSecurity>0</DocSecurity>
  <Lines>12</Lines>
  <Paragraphs>3</Paragraphs>
  <ScaleCrop>false</ScaleCrop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2022-10-05T11:45:00Z</dcterms:created>
  <dcterms:modified xsi:type="dcterms:W3CDTF">2022-10-05T11:45:00Z</dcterms:modified>
  <cp:category/>
</cp:coreProperties>
</file>