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8D" w:rsidRDefault="00D37F97">
      <w:pPr>
        <w:sectPr w:rsidR="00B30A8D" w:rsidSect="00D37F9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D37F97">
        <w:rPr>
          <w:noProof/>
        </w:rPr>
        <w:pict>
          <v:rect id="Picture1" o:spid="_x0000_s1122" style="position:absolute;margin-left:13.5pt;margin-top:1.5pt;width:141.75pt;height:56.25pt;z-index:251608576" stroked="f">
            <v:fill r:id="rId4" o:title="1" type="frame"/>
          </v:rect>
        </w:pict>
      </w:r>
      <w:r w:rsidRPr="00D37F97">
        <w:rPr>
          <w:noProof/>
        </w:rPr>
        <w:pict>
          <v:rect id="Text1" o:spid="_x0000_s1121" style="position:absolute;margin-left:13.5pt;margin-top:58.5pt;width:433.5pt;height:16.5pt;z-index:251609600;v-text-anchor:top" filled="f" stroked="f">
            <v:textbox inset="0,0,0,0">
              <w:txbxContent>
                <w:p w:rsidR="00D37F97" w:rsidRDefault="00B30A8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D37F97" w:rsidRDefault="00B30A8D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2" o:spid="_x0000_s1120" style="position:absolute;margin-left:13.5pt;margin-top:109.5pt;width:42pt;height:8.25pt;z-index:251610624;v-text-anchor:top" filled="f" stroked="f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3" o:spid="_x0000_s1119" style="position:absolute;margin-left:13.5pt;margin-top:120.75pt;width:42pt;height:8.25pt;z-index:251611648;v-text-anchor:top" filled="f" stroked="f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4" o:spid="_x0000_s1118" style="position:absolute;margin-left:13.5pt;margin-top:132pt;width:42pt;height:8.25pt;z-index:251612672;v-text-anchor:top" filled="f" stroked="f">
            <v:textbox inset="0,0,0,0">
              <w:txbxContent>
                <w:p w:rsidR="00D37F97" w:rsidRDefault="00B30A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5" o:spid="_x0000_s1117" style="position:absolute;margin-left:13.5pt;margin-top:143.25pt;width:42pt;height:11.25pt;z-index:251613696;v-text-anchor:top" filled="f" stroked="f">
            <v:textbox inset="0,0,0,0">
              <w:txbxContent>
                <w:p w:rsidR="00D37F97" w:rsidRDefault="00B30A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6" o:spid="_x0000_s1116" style="position:absolute;margin-left:13.5pt;margin-top:155.25pt;width:42pt;height:8.25pt;z-index:251614720;v-text-anchor:top" filled="f" stroked="f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7" o:spid="_x0000_s1115" style="position:absolute;margin-left:13.5pt;margin-top:166.5pt;width:42pt;height:8.25pt;z-index:251615744;v-text-anchor:top" filled="f" stroked="f">
            <v:textbox inset="0,0,0,0">
              <w:txbxContent>
                <w:p w:rsidR="00D37F97" w:rsidRDefault="00B30A8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Pr="00D37F97">
        <w:rPr>
          <w:noProof/>
        </w:rPr>
        <w:pict>
          <v:rect id="Text8" o:spid="_x0000_s1114" style="position:absolute;margin-left:13.5pt;margin-top:177.75pt;width:42pt;height:8.25pt;z-index:251616768;v-text-anchor:top" filled="f" stroked="f">
            <v:textbox inset="0,0,0,0">
              <w:txbxContent>
                <w:p w:rsidR="00D37F97" w:rsidRDefault="00B30A8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9" o:spid="_x0000_s1113" style="position:absolute;margin-left:13.5pt;margin-top:214.5pt;width:42pt;height:8.25pt;z-index:251617792;v-text-anchor:top" filled="f" stroked="f">
            <v:textbox inset="0,0,0,0">
              <w:txbxContent>
                <w:p w:rsidR="00D37F97" w:rsidRDefault="00B30A8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10" o:spid="_x0000_s1112" style="position:absolute;margin-left:13.5pt;margin-top:81pt;width:339.75pt;height:12.75pt;z-index:251618816;v-text-anchor:top" filled="f" stroked="f">
            <v:textbox inset="0,0,0,0">
              <w:txbxContent>
                <w:p w:rsidR="00D37F97" w:rsidRDefault="00B30A8D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11" o:spid="_x0000_s1111" style="position:absolute;margin-left:1in;margin-top:109.5pt;width:150pt;height:8.25pt;z-index:251619840;v-text-anchor:top" filled="f" stroked="f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12" o:spid="_x0000_s1110" style="position:absolute;margin-left:1in;margin-top:120.75pt;width:150pt;height:8.25pt;z-index:251620864;v-text-anchor:top" filled="f" stroked="f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13" o:spid="_x0000_s1109" style="position:absolute;margin-left:1in;margin-top:132pt;width:150pt;height:11.25pt;z-index:251621888;v-text-anchor:top" filled="f" stroked="f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421/17/KSUS/KLP/MAL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14" o:spid="_x0000_s1108" style="position:absolute;margin-left:1in;margin-top:143.25pt;width:150pt;height:11.25pt;z-index:251622912;v-text-anchor:top" filled="f" stroked="f">
            <v:textbox inset="0,0,0,0">
              <w:txbxContent>
                <w:p w:rsidR="00D37F97" w:rsidRPr="00B30A8D" w:rsidRDefault="00B30A8D" w:rsidP="00B30A8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Text15" o:spid="_x0000_s1107" style="position:absolute;margin-left:1in;margin-top:155.25pt;width:150pt;height:11.25pt;z-index:251623936;v-text-anchor:top" filled="f" stroked="f">
            <v:textbox inset="0,0,0,0">
              <w:txbxContent>
                <w:p w:rsidR="00D37F97" w:rsidRDefault="00D37F97"/>
              </w:txbxContent>
            </v:textbox>
          </v:rect>
        </w:pict>
      </w:r>
      <w:r w:rsidRPr="00D37F97">
        <w:rPr>
          <w:noProof/>
        </w:rPr>
        <w:pict>
          <v:rect id="Text16" o:spid="_x0000_s1106" style="position:absolute;margin-left:1in;margin-top:166.5pt;width:150pt;height:11.25pt;z-index:251624960;v-text-anchor:top" filled="f" stroked="f">
            <v:textbox inset="0,0,0,0">
              <w:txbxContent>
                <w:p w:rsidR="00D37F97" w:rsidRDefault="00D37F97"/>
              </w:txbxContent>
            </v:textbox>
          </v:rect>
        </w:pict>
      </w:r>
      <w:r w:rsidRPr="00D37F97">
        <w:rPr>
          <w:noProof/>
        </w:rPr>
        <w:pict>
          <v:rect id="Text17" o:spid="_x0000_s1105" style="position:absolute;margin-left:1in;margin-top:177.75pt;width:150pt;height:11.25pt;z-index:251625984;v-text-anchor:top" filled="f" stroked="f">
            <v:textbox inset="0,0,0,0">
              <w:txbxContent>
                <w:p w:rsidR="00D37F97" w:rsidRPr="00B30A8D" w:rsidRDefault="00B30A8D" w:rsidP="00B30A8D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Text18" o:spid="_x0000_s1104" style="position:absolute;margin-left:64.5pt;margin-top:214.5pt;width:81.75pt;height:8.25pt;z-index:251627008;v-text-anchor:top" filled="f" stroked="f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11. 5. 2017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19" o:spid="_x0000_s1103" style="position:absolute;margin-left:306pt;margin-top:109.5pt;width:189.75pt;height:77.25pt;z-index:251628032;v-text-anchor:middle" filled="f" stroked="f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37F97" w:rsidRDefault="00B30A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D37F97" w:rsidRDefault="00B30A8D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20" o:spid="_x0000_s1102" style="position:absolute;margin-left:10.5pt;margin-top:237pt;width:487.5pt;height:11.25pt;z-index:251629056;v-text-anchor:top" filled="f" stroked="f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Obj-1188/17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21" o:spid="_x0000_s1101" style="position:absolute;margin-left:11.25pt;margin-top:259.5pt;width:118.5pt;height:11.25pt;z-index:251630080;v-text-anchor:top" filled="f" stroked="f">
            <v:textbox inset="0,0,0,0">
              <w:txbxContent>
                <w:p w:rsidR="00D37F97" w:rsidRDefault="00B30A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37F9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margin-left:304.5pt;margin-top:108pt;width:0;height:6.75pt;z-index:251631104" o:connectortype="straight" strokeweight="0"/>
        </w:pict>
      </w:r>
      <w:r w:rsidRPr="00D37F97">
        <w:pict>
          <v:shape id="_x0000_s1099" type="#_x0000_t32" style="position:absolute;margin-left:304.5pt;margin-top:108pt;width:13.5pt;height:0;z-index:251632128" o:connectortype="straight" strokeweight=".0005mm"/>
        </w:pict>
      </w:r>
      <w:r w:rsidRPr="00D37F97">
        <w:pict>
          <v:shape id="_x0000_s1098" type="#_x0000_t32" style="position:absolute;margin-left:304.5pt;margin-top:179.25pt;width:0;height:6.75pt;z-index:251633152" o:connectortype="straight" strokeweight="0"/>
        </w:pict>
      </w:r>
      <w:r w:rsidRPr="00D37F97">
        <w:pict>
          <v:shape id="_x0000_s1097" type="#_x0000_t32" style="position:absolute;margin-left:304.5pt;margin-top:186pt;width:13.5pt;height:0;z-index:251634176" o:connectortype="straight" strokeweight=".0005mm"/>
        </w:pict>
      </w:r>
      <w:r w:rsidRPr="00D37F97">
        <w:pict>
          <v:shape id="_x0000_s1096" type="#_x0000_t32" style="position:absolute;margin-left:481.5pt;margin-top:108pt;width:13.5pt;height:0;z-index:251635200" o:connectortype="straight" strokeweight=".0005mm"/>
        </w:pict>
      </w:r>
      <w:r w:rsidRPr="00D37F97">
        <w:pict>
          <v:shape id="_x0000_s1095" type="#_x0000_t32" style="position:absolute;margin-left:495.75pt;margin-top:108pt;width:0;height:6.75pt;z-index:251636224" o:connectortype="straight" strokeweight="0"/>
        </w:pict>
      </w:r>
      <w:r w:rsidRPr="00D37F97">
        <w:pict>
          <v:shape id="_x0000_s1094" type="#_x0000_t32" style="position:absolute;margin-left:495.75pt;margin-top:179.25pt;width:0;height:6.75pt;z-index:251637248" o:connectortype="straight" strokeweight="0"/>
        </w:pict>
      </w:r>
      <w:r w:rsidRPr="00D37F97">
        <w:pict>
          <v:shape id="_x0000_s1093" type="#_x0000_t32" style="position:absolute;margin-left:495.75pt;margin-top:186pt;width:-13.5pt;height:0;z-index:251638272" o:connectortype="straight"/>
        </w:pict>
      </w:r>
      <w:r w:rsidRPr="00D37F97">
        <w:rPr>
          <w:noProof/>
        </w:rPr>
        <w:pict>
          <v:rect id="Text60" o:spid="_x0000_s1092" style="position:absolute;margin-left:13.5pt;margin-top:189pt;width:51pt;height:11.25pt;z-index:251639296;v-text-anchor:top" filled="f" stroked="f">
            <v:textbox inset="0,0,0,0">
              <w:txbxContent>
                <w:p w:rsidR="00D37F97" w:rsidRDefault="00B30A8D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61" o:spid="_x0000_s1091" style="position:absolute;margin-left:1in;margin-top:189pt;width:150pt;height:11.25pt;z-index:251640320;v-text-anchor:top" filled="f" stroked="f">
            <v:textbox inset="0,0,0,0">
              <w:txbxContent>
                <w:p w:rsidR="00D37F97" w:rsidRDefault="00D37F97"/>
              </w:txbxContent>
            </v:textbox>
          </v:rect>
        </w:pict>
      </w:r>
      <w:r w:rsidRPr="00D37F97">
        <w:rPr>
          <w:noProof/>
        </w:rPr>
        <w:pict>
          <v:rect id="Text23" o:spid="_x0000_s1090" style="position:absolute;margin-left:11.25pt;margin-top:282.75pt;width:175.5pt;height:11.25pt;z-index:251641344;v-text-anchor:top" filled="f" strokeweight="3e-5mm">
            <v:textbox inset="0,0,0,0">
              <w:txbxContent>
                <w:p w:rsidR="00D37F97" w:rsidRDefault="00B30A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Text25" o:spid="_x0000_s1089" style="position:absolute;margin-left:186.75pt;margin-top:282.75pt;width:102pt;height:11.25pt;z-index:251642368;v-text-anchor:top" filled="f" strokeweight="3e-5mm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27" o:spid="_x0000_s1088" style="position:absolute;margin-left:288.75pt;margin-top:282.75pt;width:96pt;height:11.25pt;z-index:251643392;v-text-anchor:top" filled="f" strokeweight="3e-5mm">
            <v:textbox inset="0,0,0,0">
              <w:txbxContent>
                <w:p w:rsidR="00D37F97" w:rsidRDefault="00B30A8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Text29" o:spid="_x0000_s1087" style="position:absolute;margin-left:385.5pt;margin-top:282.75pt;width:113.25pt;height:11.25pt;z-index:251644416;v-text-anchor:top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22" o:spid="_x0000_s1086" style="position:absolute;margin-left:11.25pt;margin-top:294pt;width:175.5pt;height:27pt;z-index:251645440;v-text-anchor:middle" filled="f" strokeweight="3e-5mm">
            <v:textbox inset="0,0,0,0">
              <w:txbxContent>
                <w:p w:rsidR="00D37F97" w:rsidRDefault="00B30A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Text24" o:spid="_x0000_s1085" style="position:absolute;margin-left:186.75pt;margin-top:294pt;width:102pt;height:27pt;z-index:251646464;v-text-anchor:middle" filled="f" strokeweight="3e-5mm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26" o:spid="_x0000_s1084" style="position:absolute;margin-left:288.75pt;margin-top:294pt;width:96pt;height:27pt;z-index:251647488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1 380 000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F97">
        <w:rPr>
          <w:noProof/>
        </w:rPr>
        <w:pict>
          <v:rect id="Text28" o:spid="_x0000_s1083" style="position:absolute;margin-left:385.5pt;margin-top:294pt;width:113.25pt;height:27pt;z-index:251648512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1 419 330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F97">
        <w:rPr>
          <w:noProof/>
        </w:rPr>
        <w:pict>
          <v:rect id="_x0000_s1082" style="position:absolute;margin-left:11.25pt;margin-top:321pt;width:175.5pt;height:27pt;z-index:251649536;v-text-anchor:middle" filled="f" strokeweight="3e-5mm">
            <v:textbox inset="0,0,0,0">
              <w:txbxContent>
                <w:p w:rsidR="00D37F97" w:rsidRDefault="00B30A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_x0000_s1081" style="position:absolute;margin-left:186.75pt;margin-top:321pt;width:102pt;height:27pt;z-index:251650560;v-text-anchor:middle" filled="f" strokeweight="3e-5mm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_x0000_s1080" style="position:absolute;margin-left:288.75pt;margin-top:321pt;width:96pt;height:27pt;z-index:251651584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F97">
        <w:rPr>
          <w:noProof/>
        </w:rPr>
        <w:pict>
          <v:rect id="_x0000_s1079" style="position:absolute;margin-left:385.5pt;margin-top:321pt;width:113.25pt;height:27pt;z-index:251652608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19 360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F97">
        <w:rPr>
          <w:noProof/>
        </w:rPr>
        <w:pict>
          <v:rect id="_x0000_s1078" style="position:absolute;margin-left:11.25pt;margin-top:348.75pt;width:175.5pt;height:27pt;z-index:251653632;v-text-anchor:middle" filled="f" strokeweight="3e-5mm">
            <v:textbox inset="0,0,0,0">
              <w:txbxContent>
                <w:p w:rsidR="00D37F97" w:rsidRDefault="00B30A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_x0000_s1077" style="position:absolute;margin-left:186.75pt;margin-top:348.75pt;width:102pt;height:27pt;z-index:251654656;v-text-anchor:middle" filled="f" strokeweight="3e-5mm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_x0000_s1076" style="position:absolute;margin-left:288.75pt;margin-top:348.75pt;width:96pt;height:27pt;z-index:251655680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F97">
        <w:rPr>
          <w:noProof/>
        </w:rPr>
        <w:pict>
          <v:rect id="_x0000_s1075" style="position:absolute;margin-left:385.5pt;margin-top:348.75pt;width:113.25pt;height:27pt;z-index:251656704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254 100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F97">
        <w:rPr>
          <w:noProof/>
        </w:rPr>
        <w:pict>
          <v:rect id="Text32" o:spid="_x0000_s1074" style="position:absolute;margin-left:11.25pt;margin-top:383.25pt;width:487.5pt;height:16.5pt;z-index:251657728;v-text-anchor:top" filled="f" stroked="f">
            <v:textbox inset="0,0,0,0">
              <w:txbxContent>
                <w:p w:rsidR="00D37F97" w:rsidRDefault="00B30A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30" o:spid="_x0000_s1073" style="position:absolute;margin-left:11.25pt;margin-top:404.25pt;width:96pt;height:13.5pt;z-index:251658752;v-text-anchor:top" filled="f" stroked="f">
            <v:textbox inset="0,0,0,0">
              <w:txbxContent>
                <w:p w:rsidR="00D37F97" w:rsidRDefault="00B30A8D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31" o:spid="_x0000_s1072" style="position:absolute;margin-left:107.25pt;margin-top:404.25pt;width:115.5pt;height:13.5pt;z-index:251659776;v-text-anchor:top" filled="f" stroked="f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b/>
                      <w:color w:val="000000"/>
                    </w:rPr>
                    <w:t>1 692 790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F97">
        <w:rPr>
          <w:noProof/>
        </w:rPr>
        <w:pict>
          <v:rect id="Text34" o:spid="_x0000_s1071" style="position:absolute;margin-left:11.25pt;margin-top:424.5pt;width:487.5pt;height:240.75pt;z-index:251660800;v-text-anchor:top" filled="f" stroked="f">
            <v:textbox inset="0,0,0,0">
              <w:txbxContent>
                <w:p w:rsidR="00D37F97" w:rsidRDefault="00B30A8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D37F97" w:rsidRDefault="00B30A8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</w:t>
                  </w:r>
                  <w:r>
                    <w:rPr>
                      <w:rFonts w:ascii="Arial" w:hAnsi="Arial" w:cs="Arial"/>
                      <w:color w:val="000000"/>
                    </w:rPr>
                    <w:t>řidané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D37F97" w:rsidRDefault="00B30A8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přiloženého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</w:t>
                  </w:r>
                  <w:r>
                    <w:rPr>
                      <w:rFonts w:ascii="Arial" w:hAnsi="Arial" w:cs="Arial"/>
                      <w:color w:val="000000"/>
                    </w:rPr>
                    <w:t>ozpisu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položek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nepříznivých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klimatických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podmínek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nepředvídaných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situací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tyto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nahradit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případně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doplnit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jinými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prácemi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odsouhlaseny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podepsány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deníku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37F97" w:rsidRDefault="00B30A8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  <w:p w:rsidR="00D37F97" w:rsidRDefault="00D37F97">
                  <w:pPr>
                    <w:jc w:val="both"/>
                  </w:pPr>
                </w:p>
                <w:p w:rsidR="00D37F97" w:rsidRDefault="00B30A8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Pr="00D37F97">
        <w:rPr>
          <w:noProof/>
        </w:rPr>
        <w:pict>
          <v:rect id="Text62" o:spid="_x0000_s1070" style="position:absolute;margin-left:11.25pt;margin-top:665.25pt;width:487.5pt;height:76.5pt;z-index:251661824;v-text-anchor:top" filled="f" stroked="f">
            <v:textbox inset="0,0,0,0">
              <w:txbxContent>
                <w:p w:rsidR="00D37F97" w:rsidRDefault="00D37F97">
                  <w:pPr>
                    <w:jc w:val="both"/>
                  </w:pPr>
                </w:p>
                <w:p w:rsidR="00D37F97" w:rsidRDefault="00B30A8D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D37F97" w:rsidRDefault="00D37F97">
                  <w:pPr>
                    <w:jc w:val="both"/>
                  </w:pPr>
                </w:p>
                <w:p w:rsidR="00D37F97" w:rsidRDefault="00B30A8D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="00B30A8D">
        <w:br w:type="page"/>
      </w:r>
      <w:r w:rsidRPr="00D37F97">
        <w:rPr>
          <w:noProof/>
        </w:rPr>
        <w:lastRenderedPageBreak/>
        <w:pict>
          <v:rect id="Text37" o:spid="_x0000_s1069" style="position:absolute;margin-left:11.25pt;margin-top:107.25pt;width:73.5pt;height:11.25pt;z-index:251662848;v-text-anchor:top" filled="f" stroked="f">
            <v:textbox inset="0,0,0,0">
              <w:txbxContent>
                <w:p w:rsidR="00D37F97" w:rsidRDefault="00B30A8D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Převzal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33" o:spid="_x0000_s1068" style="position:absolute;margin-left:11.25pt;margin-top:81.75pt;width:73.5pt;height:11.25pt;z-index:251663872;v-text-anchor:top" filled="f" stroked="f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36" o:spid="_x0000_s1067" style="position:absolute;margin-left:260.25pt;margin-top:39pt;width:243.75pt;height:39pt;z-index:251664896;v-text-anchor:top" filled="f" stroked="f">
            <v:textbox inset="0,0,0,0">
              <w:txbxContent>
                <w:p w:rsidR="00B30A8D" w:rsidRDefault="00B30A8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D37F97" w:rsidRDefault="00B30A8D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 w:rsidR="00B30A8D">
        <w:br w:type="page"/>
      </w:r>
    </w:p>
    <w:p w:rsidR="00D37F97" w:rsidRDefault="00D37F97">
      <w:r w:rsidRPr="00D37F97">
        <w:rPr>
          <w:noProof/>
        </w:rPr>
        <w:lastRenderedPageBreak/>
        <w:pict>
          <v:rect id="Text41" o:spid="_x0000_s1066" style="position:absolute;margin-left:331.5pt;margin-top:27.75pt;width:64.5pt;height:27.75pt;z-index:251665920;v-text-anchor:middle" filled="f" strokeweight="3e-5mm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43" o:spid="_x0000_s1065" style="position:absolute;margin-left:96pt;margin-top:27.75pt;width:129.75pt;height:27.75pt;z-index:251666944;v-text-anchor:middle" filled="f" strokeweight="3e-5mm">
            <v:textbox inset="0,0,0,0">
              <w:txbxContent>
                <w:p w:rsidR="00D37F97" w:rsidRDefault="00B30A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Text45" o:spid="_x0000_s1064" style="position:absolute;margin-left:623.25pt;margin-top:27.75pt;width:78.75pt;height:27.75pt;z-index:251667968;v-text-anchor:middle" filled="f" strokeweight="3e-5mm">
            <v:textbox inset="0,0,0,0">
              <w:txbxContent>
                <w:p w:rsidR="00D37F97" w:rsidRDefault="00B30A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47" o:spid="_x0000_s1063" style="position:absolute;margin-left:702.75pt;margin-top:27.75pt;width:81.75pt;height:27.75pt;z-index:251668992;v-text-anchor:middle" filled="f" strokeweight="3e-5mm">
            <v:textbox inset="0,0,0,0">
              <w:txbxContent>
                <w:p w:rsidR="00D37F97" w:rsidRDefault="00B30A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Text49" o:spid="_x0000_s1062" style="position:absolute;margin-left:396.75pt;margin-top:27.75pt;width:56.25pt;height:27.75pt;z-index:251670016;v-text-anchor:middle" filled="f" strokeweight="3e-5mm">
            <v:textbox inset="0,0,0,0">
              <w:txbxContent>
                <w:p w:rsidR="00D37F97" w:rsidRDefault="00B30A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D37F97">
        <w:rPr>
          <w:noProof/>
        </w:rPr>
        <w:pict>
          <v:rect id="Text51" o:spid="_x0000_s1061" style="position:absolute;margin-left:453pt;margin-top:27.75pt;width:90pt;height:27.75pt;z-index:251671040;v-text-anchor:middle" filled="f" strokeweight="3e-5mm">
            <v:textbox inset="0,0,0,0">
              <w:txbxContent>
                <w:p w:rsidR="00D37F97" w:rsidRDefault="00B30A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D37F97" w:rsidRDefault="00B30A8D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56" o:spid="_x0000_s1060" style="position:absolute;margin-left:0;margin-top:27.75pt;width:96pt;height:27.75pt;z-index:251672064;v-text-anchor:middle" filled="f" strokeweight="3e-5mm">
            <v:textbox inset="0,0,0,0">
              <w:txbxContent>
                <w:p w:rsidR="00D37F97" w:rsidRDefault="00B30A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Text58" o:spid="_x0000_s1059" style="position:absolute;margin-left:543.75pt;margin-top:27.75pt;width:78.75pt;height:27.75pt;z-index:251673088;v-text-anchor:middle" filled="f" strokeweight="3e-5mm">
            <v:textbox inset="0,0,0,0">
              <w:txbxContent>
                <w:p w:rsidR="00D37F97" w:rsidRDefault="00B30A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59" o:spid="_x0000_s1058" style="position:absolute;margin-left:226.5pt;margin-top:27.75pt;width:104.25pt;height:27.75pt;z-index:251674112;v-text-anchor:middle" filled="f" strokeweight="3e-5mm">
            <v:textbox inset="0,0,0,0">
              <w:txbxContent>
                <w:p w:rsidR="00D37F97" w:rsidRDefault="00B30A8D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D37F97">
        <w:pict>
          <v:shape id="_x0000_s1057" type="#_x0000_t32" style="position:absolute;margin-left:0;margin-top:27.75pt;width:56.25pt;height:0;z-index:251675136" o:connectortype="straight" strokeweight=".00208mm"/>
        </w:pict>
      </w:r>
      <w:r w:rsidRPr="00D37F97">
        <w:pict>
          <v:shape id="_x0000_s1056" type="#_x0000_t32" style="position:absolute;margin-left:0;margin-top:27.75pt;width:785.25pt;height:0;z-index:251676160" o:connectortype="straight" strokeweight=".02908mm"/>
        </w:pict>
      </w:r>
      <w:r w:rsidRPr="00D37F97">
        <w:pict>
          <v:shape id="_x0000_s1055" type="#_x0000_t32" style="position:absolute;margin-left:0;margin-top:27.75pt;width:0;height:27.75pt;z-index:251677184" o:connectortype="straight" strokeweight="0"/>
        </w:pict>
      </w:r>
      <w:r w:rsidRPr="00D37F97">
        <w:pict>
          <v:shape id="_x0000_s1054" type="#_x0000_t32" style="position:absolute;margin-left:785.25pt;margin-top:27.75pt;width:0;height:27.75pt;z-index:251678208" o:connectortype="straight" strokeweight="0"/>
        </w:pict>
      </w:r>
      <w:r w:rsidRPr="00D37F97">
        <w:pict>
          <v:shape id="_x0000_s1053" type="#_x0000_t32" style="position:absolute;margin-left:0;margin-top:56.25pt;width:785.25pt;height:0;z-index:251679232" o:connectortype="straight" strokeweight=".02908mm"/>
        </w:pict>
      </w:r>
      <w:r w:rsidRPr="00D37F97">
        <w:rPr>
          <w:noProof/>
        </w:rPr>
        <w:pict>
          <v:rect id="Text55" o:spid="_x0000_s1052" style="position:absolute;margin-left:0;margin-top:56.25pt;width:96pt;height:36pt;z-index:251680256;v-text-anchor:middle" filled="f" strokeweight="3e-5mm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42" o:spid="_x0000_s1051" style="position:absolute;margin-left:96pt;margin-top:56.25pt;width:129.75pt;height:36pt;z-index:251681280;v-text-anchor:middle" filled="f" strokeweight="3e-5mm">
            <v:textbox inset="0,0,0,0">
              <w:txbxContent>
                <w:p w:rsidR="00D37F97" w:rsidRDefault="00B30A8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Text54" o:spid="_x0000_s1050" style="position:absolute;margin-left:623.25pt;margin-top:56.25pt;width:78.75pt;height:36pt;z-index:251682304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1 419 330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53" o:spid="_x0000_s1049" style="position:absolute;margin-left:543.75pt;margin-top:56.25pt;width:78.75pt;height:36pt;z-index:251683328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1 173 000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52" o:spid="_x0000_s1048" style="position:absolute;margin-left:453pt;margin-top:56.25pt;width:90pt;height:36pt;z-index:251684352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Text50" o:spid="_x0000_s1047" style="position:absolute;margin-left:396.75pt;margin-top:56.25pt;width:56.25pt;height:36pt;z-index:251685376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380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48" o:spid="_x0000_s1046" style="position:absolute;margin-left:331.5pt;margin-top:56.25pt;width:64.5pt;height:36pt;z-index:251686400;v-text-anchor:middle" filled="f" strokeweight="3e-5mm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46" o:spid="_x0000_s1045" style="position:absolute;margin-left:702.75pt;margin-top:56.25pt;width:81.75pt;height:36pt;z-index:251687424;v-text-anchor:middle" filled="f" strokeweight="3e-5mm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10. 7. 2017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Text40" o:spid="_x0000_s1044" style="position:absolute;margin-left:226.5pt;margin-top:56.25pt;width:104.25pt;height:36pt;z-index:251688448;v-text-anchor:middle" filled="f" strokeweight="3e-5mm">
            <v:textbox inset="0,0,0,0">
              <w:txbxContent>
                <w:p w:rsidR="00D37F97" w:rsidRDefault="00B30A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_x0000_s1043" style="position:absolute;margin-left:0;margin-top:93pt;width:96pt;height:36pt;z-index:251689472;v-text-anchor:middle" filled="f" strokeweight="3e-5mm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84820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_x0000_s1042" style="position:absolute;margin-left:96pt;margin-top:93pt;width:129.75pt;height:36pt;z-index:251690496;v-text-anchor:middle" filled="f" strokeweight="3e-5mm">
            <v:textbox inset="0,0,0,0">
              <w:txbxContent>
                <w:p w:rsidR="00D37F97" w:rsidRDefault="00B30A8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Kos.trav.por.stroj.pod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svodidl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_x0000_s1041" style="position:absolute;margin-left:623.25pt;margin-top:93pt;width:78.75pt;height:36pt;z-index:251691520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19 360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_x0000_s1040" style="position:absolute;margin-left:543.75pt;margin-top:93pt;width:78.75pt;height:36pt;z-index:251692544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_x0000_s1039" style="position:absolute;margin-left:453pt;margin-top:93pt;width:90pt;height:36pt;z-index:251693568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,60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_x0000_s1038" style="position:absolute;margin-left:396.75pt;margin-top:93pt;width:56.25pt;height:36pt;z-index:251694592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F97">
        <w:rPr>
          <w:noProof/>
        </w:rPr>
        <w:pict>
          <v:rect id="_x0000_s1037" style="position:absolute;margin-left:331.5pt;margin-top:93pt;width:64.5pt;height:36pt;z-index:251695616;v-text-anchor:middle" filled="f" strokeweight="3e-5mm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_x0000_s1036" style="position:absolute;margin-left:702.75pt;margin-top:93pt;width:81.75pt;height:36pt;z-index:251696640;v-text-anchor:middle" filled="f" strokeweight="3e-5mm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10. 7. 2017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_x0000_s1035" style="position:absolute;margin-left:226.5pt;margin-top:93pt;width:104.25pt;height:36pt;z-index:251697664;v-text-anchor:middle" filled="f" strokeweight="3e-5mm">
            <v:textbox inset="0,0,0,0">
              <w:txbxContent>
                <w:p w:rsidR="00D37F97" w:rsidRDefault="00B30A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_x0000_s1034" style="position:absolute;margin-left:0;margin-top:129pt;width:96pt;height:36pt;z-index:251698688;v-text-anchor:middle" filled="f" strokeweight="3e-5mm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84840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_x0000_s1033" style="position:absolute;margin-left:96pt;margin-top:129pt;width:129.75pt;height:36pt;z-index:251699712;v-text-anchor:middle" filled="f" strokeweight="3e-5mm">
            <v:textbox inset="0,0,0,0">
              <w:txbxContent>
                <w:p w:rsidR="00D37F97" w:rsidRDefault="00B30A8D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Kos.tr.por.ručně-kř.kolem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přek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_x0000_s1032" style="position:absolute;margin-left:623.25pt;margin-top:129pt;width:78.75pt;height:36pt;z-index:251700736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254 100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_x0000_s1031" style="position:absolute;margin-left:543.75pt;margin-top:129pt;width:78.75pt;height:36pt;z-index:251701760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210 000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_x0000_s1030" style="position:absolute;margin-left:453pt;margin-top:129pt;width:90pt;height:36pt;z-index:251702784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,20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D37F97">
        <w:rPr>
          <w:noProof/>
        </w:rPr>
        <w:pict>
          <v:rect id="_x0000_s1029" style="position:absolute;margin-left:396.75pt;margin-top:129pt;width:56.25pt;height:36pt;z-index:251703808;v-text-anchor:middle" filled="f" strokeweight="3e-5mm">
            <v:textbox inset="0,0,0,0">
              <w:txbxContent>
                <w:p w:rsidR="00D37F97" w:rsidRDefault="00B30A8D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D37F97">
        <w:rPr>
          <w:noProof/>
        </w:rPr>
        <w:pict>
          <v:rect id="_x0000_s1028" style="position:absolute;margin-left:331.5pt;margin-top:129pt;width:64.5pt;height:36pt;z-index:251704832;v-text-anchor:middle" filled="f" strokeweight="3e-5mm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_x0000_s1027" style="position:absolute;margin-left:702.75pt;margin-top:129pt;width:81.75pt;height:36pt;z-index:251705856;v-text-anchor:middle" filled="f" strokeweight="3e-5mm">
            <v:textbox inset="0,0,0,0">
              <w:txbxContent>
                <w:p w:rsidR="00D37F97" w:rsidRDefault="00B30A8D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10. 7. 2017</w:t>
                  </w:r>
                </w:p>
              </w:txbxContent>
            </v:textbox>
          </v:rect>
        </w:pict>
      </w:r>
      <w:r w:rsidRPr="00D37F97">
        <w:rPr>
          <w:noProof/>
        </w:rPr>
        <w:pict>
          <v:rect id="_x0000_s1026" style="position:absolute;margin-left:226.5pt;margin-top:129pt;width:104.25pt;height:36pt;z-index:251706880;v-text-anchor:middle" filled="f" strokeweight="3e-5mm">
            <v:textbox inset="0,0,0,0">
              <w:txbxContent>
                <w:p w:rsidR="00D37F97" w:rsidRDefault="00B30A8D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silnice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II a III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třídy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rámci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CMS N.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Strašecí</w:t>
                  </w:r>
                  <w:proofErr w:type="spellEnd"/>
                </w:p>
              </w:txbxContent>
            </v:textbox>
          </v:rect>
        </w:pict>
      </w:r>
    </w:p>
    <w:sectPr w:rsidR="00D37F97" w:rsidSect="00B30A8D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B30A8D"/>
    <w:rsid w:val="00D31453"/>
    <w:rsid w:val="00D37F9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4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8"/>
        <o:r id="V:Rule4" type="connector" idref="#_x0000_s1097"/>
        <o:r id="V:Rule5" type="connector" idref="#_x0000_s1096"/>
        <o:r id="V:Rule6" type="connector" idref="#_x0000_s1095"/>
        <o:r id="V:Rule7" type="connector" idref="#_x0000_s1094"/>
        <o:r id="V:Rule8" type="connector" idref="#_x0000_s1093"/>
        <o:r id="V:Rule9" type="connector" idref="#_x0000_s1057"/>
        <o:r id="V:Rule10" type="connector" idref="#_x0000_s1056"/>
        <o:r id="V:Rule11" type="connector" idref="#_x0000_s1055"/>
        <o:r id="V:Rule12" type="connector" idref="#_x0000_s1054"/>
        <o:r id="V:Rule13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7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SK\Web\OBJEDNAVKY\CHECKIN\636301692724519758_25\Objednavka_KSUS.frx</dc:title>
  <dc:creator>FastReport.NET</dc:creator>
  <cp:lastModifiedBy>ingrid.cerna</cp:lastModifiedBy>
  <cp:revision>2</cp:revision>
  <cp:lastPrinted>2017-05-12T07:02:00Z</cp:lastPrinted>
  <dcterms:created xsi:type="dcterms:W3CDTF">2017-05-12T07:03:00Z</dcterms:created>
  <dcterms:modified xsi:type="dcterms:W3CDTF">2017-05-12T07:03:00Z</dcterms:modified>
</cp:coreProperties>
</file>