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1AF4" w14:textId="77777777" w:rsidR="006F1824" w:rsidRDefault="006F1824" w:rsidP="006F18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Verdana" w:hAnsi="Verdana"/>
          <w:sz w:val="20"/>
        </w:rPr>
        <w:t xml:space="preserve">   </w:t>
      </w:r>
    </w:p>
    <w:p w14:paraId="66A0C9D2" w14:textId="29684F43" w:rsidR="0038767E" w:rsidRPr="0038767E" w:rsidRDefault="0038767E" w:rsidP="0038767E">
      <w:pPr>
        <w:jc w:val="right"/>
        <w:rPr>
          <w:rFonts w:ascii="Arial" w:hAnsi="Arial" w:cs="Arial"/>
          <w:sz w:val="24"/>
          <w:szCs w:val="24"/>
        </w:rPr>
      </w:pPr>
      <w:r w:rsidRPr="0038767E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 xml:space="preserve"> </w:t>
      </w:r>
      <w:r w:rsidRPr="0038767E">
        <w:rPr>
          <w:rFonts w:ascii="Arial" w:hAnsi="Arial" w:cs="Arial"/>
          <w:sz w:val="24"/>
          <w:szCs w:val="24"/>
        </w:rPr>
        <w:t>j. SPŠS/</w:t>
      </w:r>
      <w:r w:rsidR="00385413">
        <w:rPr>
          <w:rFonts w:ascii="Arial" w:hAnsi="Arial" w:cs="Arial"/>
          <w:sz w:val="24"/>
          <w:szCs w:val="24"/>
        </w:rPr>
        <w:t>1740</w:t>
      </w:r>
      <w:r w:rsidRPr="0038767E">
        <w:rPr>
          <w:rFonts w:ascii="Arial" w:hAnsi="Arial" w:cs="Arial"/>
          <w:sz w:val="24"/>
          <w:szCs w:val="24"/>
        </w:rPr>
        <w:t>/20</w:t>
      </w:r>
      <w:r w:rsidR="007F02BA">
        <w:rPr>
          <w:rFonts w:ascii="Arial" w:hAnsi="Arial" w:cs="Arial"/>
          <w:sz w:val="24"/>
          <w:szCs w:val="24"/>
        </w:rPr>
        <w:t>22</w:t>
      </w:r>
    </w:p>
    <w:p w14:paraId="416B6C8F" w14:textId="77777777" w:rsidR="00F47470" w:rsidRPr="007F02BA" w:rsidRDefault="00F47470" w:rsidP="00F4747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02BA">
        <w:rPr>
          <w:rFonts w:ascii="Arial" w:hAnsi="Arial" w:cs="Arial"/>
          <w:b/>
          <w:sz w:val="32"/>
          <w:szCs w:val="32"/>
          <w:u w:val="single"/>
        </w:rPr>
        <w:t xml:space="preserve">Dodatek č. </w:t>
      </w:r>
      <w:r w:rsidR="007F02BA" w:rsidRPr="007F02BA">
        <w:rPr>
          <w:rFonts w:ascii="Arial" w:hAnsi="Arial" w:cs="Arial"/>
          <w:b/>
          <w:sz w:val="32"/>
          <w:szCs w:val="32"/>
          <w:u w:val="single"/>
        </w:rPr>
        <w:t>3</w:t>
      </w:r>
      <w:r w:rsidRPr="007F02BA">
        <w:rPr>
          <w:rFonts w:ascii="Arial" w:hAnsi="Arial" w:cs="Arial"/>
          <w:b/>
          <w:sz w:val="32"/>
          <w:szCs w:val="32"/>
          <w:u w:val="single"/>
        </w:rPr>
        <w:t xml:space="preserve"> ke SMLOUVĚ</w:t>
      </w:r>
    </w:p>
    <w:p w14:paraId="513079AC" w14:textId="77777777" w:rsidR="00F47470" w:rsidRPr="007F02BA" w:rsidRDefault="00F47470" w:rsidP="00F4747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F02BA">
        <w:rPr>
          <w:rFonts w:ascii="Arial" w:hAnsi="Arial" w:cs="Arial"/>
          <w:b/>
          <w:sz w:val="28"/>
        </w:rPr>
        <w:t>o pronájmu prostor v budovách</w:t>
      </w:r>
    </w:p>
    <w:p w14:paraId="4BB89F83" w14:textId="7DAEC651" w:rsidR="00F47470" w:rsidRPr="007F02BA" w:rsidRDefault="00F47470" w:rsidP="00F4747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F02BA">
        <w:rPr>
          <w:rFonts w:ascii="Arial" w:hAnsi="Arial" w:cs="Arial"/>
          <w:b/>
          <w:sz w:val="28"/>
        </w:rPr>
        <w:t xml:space="preserve"> Střední průmyslové školy stavební Pardubice z</w:t>
      </w:r>
      <w:r w:rsidR="00385413">
        <w:rPr>
          <w:rFonts w:ascii="Arial" w:hAnsi="Arial" w:cs="Arial"/>
          <w:b/>
          <w:sz w:val="28"/>
        </w:rPr>
        <w:t>e</w:t>
      </w:r>
      <w:r w:rsidRPr="007F02BA">
        <w:rPr>
          <w:rFonts w:ascii="Arial" w:hAnsi="Arial" w:cs="Arial"/>
          <w:b/>
          <w:sz w:val="28"/>
        </w:rPr>
        <w:t xml:space="preserve"> d</w:t>
      </w:r>
      <w:r w:rsidR="00385413">
        <w:rPr>
          <w:rFonts w:ascii="Arial" w:hAnsi="Arial" w:cs="Arial"/>
          <w:b/>
          <w:sz w:val="28"/>
        </w:rPr>
        <w:t>ne</w:t>
      </w:r>
      <w:r w:rsidRPr="007F02BA">
        <w:rPr>
          <w:rFonts w:ascii="Arial" w:hAnsi="Arial" w:cs="Arial"/>
          <w:b/>
          <w:sz w:val="28"/>
        </w:rPr>
        <w:t xml:space="preserve"> 2. 3. 2015</w:t>
      </w:r>
    </w:p>
    <w:p w14:paraId="04CC513D" w14:textId="77777777" w:rsidR="00F47470" w:rsidRPr="007F02BA" w:rsidRDefault="00F47470" w:rsidP="00F47470">
      <w:pPr>
        <w:jc w:val="center"/>
        <w:rPr>
          <w:rFonts w:ascii="Arial" w:hAnsi="Arial" w:cs="Arial"/>
          <w:b/>
          <w:sz w:val="28"/>
        </w:rPr>
      </w:pPr>
    </w:p>
    <w:p w14:paraId="2D55532C" w14:textId="77777777" w:rsidR="00F47470" w:rsidRPr="007F02BA" w:rsidRDefault="00F47470" w:rsidP="00F47470">
      <w:pPr>
        <w:pStyle w:val="Odstavecseseznamem"/>
        <w:numPr>
          <w:ilvl w:val="0"/>
          <w:numId w:val="49"/>
        </w:numPr>
        <w:rPr>
          <w:rFonts w:ascii="Arial" w:hAnsi="Arial" w:cs="Arial"/>
          <w:b/>
          <w:sz w:val="28"/>
          <w:u w:val="single"/>
        </w:rPr>
      </w:pPr>
      <w:r w:rsidRPr="007F02BA">
        <w:rPr>
          <w:rFonts w:ascii="Arial" w:hAnsi="Arial" w:cs="Arial"/>
          <w:b/>
          <w:sz w:val="28"/>
          <w:u w:val="single"/>
        </w:rPr>
        <w:t>Smluvní strany</w:t>
      </w:r>
    </w:p>
    <w:p w14:paraId="3D6499CC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b/>
          <w:sz w:val="24"/>
          <w:u w:val="single"/>
        </w:rPr>
      </w:pPr>
    </w:p>
    <w:p w14:paraId="576D06A4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b/>
          <w:sz w:val="24"/>
        </w:rPr>
      </w:pPr>
      <w:r w:rsidRPr="007F02BA">
        <w:rPr>
          <w:rFonts w:ascii="Arial" w:hAnsi="Arial" w:cs="Arial"/>
          <w:b/>
          <w:sz w:val="24"/>
          <w:u w:val="single"/>
        </w:rPr>
        <w:t>Pronajímatel:</w:t>
      </w:r>
      <w:r w:rsidRPr="007F02BA">
        <w:rPr>
          <w:rFonts w:ascii="Arial" w:hAnsi="Arial" w:cs="Arial"/>
          <w:sz w:val="24"/>
        </w:rPr>
        <w:tab/>
      </w:r>
      <w:r w:rsidRPr="007F02BA">
        <w:rPr>
          <w:rFonts w:ascii="Arial" w:hAnsi="Arial" w:cs="Arial"/>
          <w:b/>
          <w:sz w:val="24"/>
        </w:rPr>
        <w:t>Střední průmyslová škola stavební Pardubice</w:t>
      </w:r>
    </w:p>
    <w:p w14:paraId="0CA4B220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ab/>
        <w:t>Sokolovská 1</w:t>
      </w:r>
      <w:r w:rsidR="00E802BF" w:rsidRPr="007F02BA">
        <w:rPr>
          <w:rFonts w:ascii="Arial" w:hAnsi="Arial" w:cs="Arial"/>
          <w:sz w:val="24"/>
        </w:rPr>
        <w:t>50</w:t>
      </w:r>
      <w:r w:rsidRPr="007F02BA">
        <w:rPr>
          <w:rFonts w:ascii="Arial" w:hAnsi="Arial" w:cs="Arial"/>
          <w:sz w:val="24"/>
        </w:rPr>
        <w:t>, 533 54 Rybitví</w:t>
      </w:r>
    </w:p>
    <w:p w14:paraId="2552225C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>IČ: 00191191</w:t>
      </w:r>
    </w:p>
    <w:p w14:paraId="5AFCE7C1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>DIČ: CZ00191191</w:t>
      </w:r>
    </w:p>
    <w:p w14:paraId="3353CA21" w14:textId="2B8387A2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Číslo účtu: </w:t>
      </w:r>
      <w:r w:rsidR="004D7991">
        <w:rPr>
          <w:rFonts w:ascii="Arial" w:hAnsi="Arial" w:cs="Arial"/>
          <w:sz w:val="24"/>
        </w:rPr>
        <w:t>xxxxxxxxxxxxxxxx</w:t>
      </w:r>
    </w:p>
    <w:p w14:paraId="307E26DC" w14:textId="53DCCA13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zastoupený ředitelkou </w:t>
      </w:r>
      <w:r w:rsidR="004D7991">
        <w:rPr>
          <w:rFonts w:ascii="Arial" w:hAnsi="Arial" w:cs="Arial"/>
          <w:sz w:val="24"/>
        </w:rPr>
        <w:t>xxxxxxxxxxxxxxxxxxxx</w:t>
      </w:r>
    </w:p>
    <w:p w14:paraId="72A59BB6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</w:p>
    <w:p w14:paraId="5653947F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>(dále jen pronajímatel)</w:t>
      </w:r>
    </w:p>
    <w:p w14:paraId="5F749DE2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</w:p>
    <w:p w14:paraId="17D9C776" w14:textId="77777777" w:rsidR="00F47470" w:rsidRPr="007F02BA" w:rsidRDefault="00F47470" w:rsidP="00F47470">
      <w:pPr>
        <w:spacing w:after="0" w:line="240" w:lineRule="auto"/>
        <w:rPr>
          <w:rFonts w:ascii="Arial" w:hAnsi="Arial" w:cs="Arial"/>
          <w:sz w:val="24"/>
        </w:rPr>
      </w:pPr>
    </w:p>
    <w:p w14:paraId="18C5C3F9" w14:textId="77777777" w:rsidR="00F47470" w:rsidRPr="007F02BA" w:rsidRDefault="00F47470" w:rsidP="00F47470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  <w:sz w:val="24"/>
        </w:rPr>
      </w:pPr>
      <w:r w:rsidRPr="007F02BA">
        <w:rPr>
          <w:rFonts w:ascii="Arial" w:hAnsi="Arial" w:cs="Arial"/>
          <w:b/>
          <w:sz w:val="24"/>
          <w:u w:val="single"/>
        </w:rPr>
        <w:t>Nájemce:</w:t>
      </w:r>
      <w:r w:rsidRPr="007F02BA">
        <w:rPr>
          <w:rFonts w:ascii="Arial" w:hAnsi="Arial" w:cs="Arial"/>
          <w:sz w:val="24"/>
        </w:rPr>
        <w:tab/>
      </w:r>
      <w:r w:rsidRPr="007F02BA">
        <w:rPr>
          <w:rFonts w:ascii="Arial" w:hAnsi="Arial" w:cs="Arial"/>
          <w:b/>
          <w:sz w:val="24"/>
        </w:rPr>
        <w:t>EDUCA Pardubice – Střední odborná škola, s.r.o.</w:t>
      </w:r>
    </w:p>
    <w:p w14:paraId="75FBF395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ab/>
        <w:t>IČ: 25262351</w:t>
      </w:r>
    </w:p>
    <w:p w14:paraId="5DBC89F2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                 DIČ: neplátce </w:t>
      </w:r>
    </w:p>
    <w:p w14:paraId="2504FBA2" w14:textId="56D84D0A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                 Číslo účtu: </w:t>
      </w:r>
      <w:r w:rsidR="004D7991">
        <w:rPr>
          <w:rFonts w:ascii="Arial" w:hAnsi="Arial" w:cs="Arial"/>
          <w:sz w:val="24"/>
        </w:rPr>
        <w:t>xxxxxxxxxxxxxxxxxxxxxxxx</w:t>
      </w:r>
    </w:p>
    <w:p w14:paraId="4B362CD9" w14:textId="4A18F70B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ab/>
      </w:r>
      <w:r w:rsidR="006E0756">
        <w:rPr>
          <w:rFonts w:ascii="Arial" w:hAnsi="Arial" w:cs="Arial"/>
          <w:sz w:val="24"/>
        </w:rPr>
        <w:t xml:space="preserve"> </w:t>
      </w:r>
      <w:r w:rsidRPr="007F02BA">
        <w:rPr>
          <w:rFonts w:ascii="Arial" w:hAnsi="Arial" w:cs="Arial"/>
          <w:sz w:val="24"/>
        </w:rPr>
        <w:t xml:space="preserve">zastoupený ředitelkou a jednatelkou </w:t>
      </w:r>
      <w:r w:rsidR="004D7991">
        <w:rPr>
          <w:rFonts w:ascii="Arial" w:hAnsi="Arial" w:cs="Arial"/>
          <w:sz w:val="24"/>
        </w:rPr>
        <w:t>xxxxxxxxxxxxxxxxxxxxxxxx</w:t>
      </w:r>
    </w:p>
    <w:p w14:paraId="7863671B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7F02BA">
        <w:rPr>
          <w:rFonts w:ascii="Arial" w:hAnsi="Arial" w:cs="Arial"/>
          <w:sz w:val="24"/>
        </w:rPr>
        <w:tab/>
      </w:r>
    </w:p>
    <w:p w14:paraId="187774B1" w14:textId="77777777" w:rsidR="00F47470" w:rsidRPr="007F02BA" w:rsidRDefault="00F47470" w:rsidP="00F47470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                   (dále jen nájemce)</w:t>
      </w:r>
    </w:p>
    <w:p w14:paraId="39C463C6" w14:textId="77777777" w:rsidR="00F47470" w:rsidRPr="007F02BA" w:rsidRDefault="00F47470" w:rsidP="00F47470">
      <w:pPr>
        <w:spacing w:after="0" w:line="240" w:lineRule="auto"/>
        <w:rPr>
          <w:rFonts w:ascii="Arial" w:hAnsi="Arial" w:cs="Arial"/>
          <w:sz w:val="24"/>
        </w:rPr>
      </w:pPr>
    </w:p>
    <w:p w14:paraId="3E34629F" w14:textId="77777777" w:rsidR="00F47470" w:rsidRPr="007F02BA" w:rsidRDefault="00F47470" w:rsidP="00F47470">
      <w:pPr>
        <w:spacing w:after="0" w:line="240" w:lineRule="auto"/>
        <w:rPr>
          <w:rFonts w:ascii="Arial" w:hAnsi="Arial" w:cs="Arial"/>
          <w:sz w:val="24"/>
        </w:rPr>
      </w:pPr>
    </w:p>
    <w:p w14:paraId="7AB8305F" w14:textId="77777777" w:rsidR="00F47470" w:rsidRPr="007F02BA" w:rsidRDefault="00F47470" w:rsidP="00F4747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02BA">
        <w:rPr>
          <w:rFonts w:ascii="Arial" w:hAnsi="Arial" w:cs="Arial"/>
          <w:b/>
          <w:sz w:val="28"/>
          <w:szCs w:val="28"/>
        </w:rPr>
        <w:t>Tento dodatek mění v části IV. Cena pronájmu a energií v bodě 3, písmeno b), a to takto:</w:t>
      </w:r>
    </w:p>
    <w:p w14:paraId="072498B6" w14:textId="77777777" w:rsidR="00F47470" w:rsidRPr="007F02BA" w:rsidRDefault="00F47470" w:rsidP="00F4747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2033CAF" w14:textId="77777777" w:rsidR="00F47470" w:rsidRPr="007F02BA" w:rsidRDefault="00F47470" w:rsidP="00F4747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F02BA">
        <w:rPr>
          <w:rFonts w:ascii="Arial" w:hAnsi="Arial" w:cs="Arial"/>
          <w:b/>
          <w:sz w:val="24"/>
        </w:rPr>
        <w:t>SPŠ stavební zajistí úklid společných prostor</w:t>
      </w:r>
      <w:r w:rsidRPr="007F02BA">
        <w:rPr>
          <w:rFonts w:ascii="Arial" w:hAnsi="Arial" w:cs="Arial"/>
          <w:sz w:val="24"/>
        </w:rPr>
        <w:t xml:space="preserve"> v I. NP, vestibulu školy a hlavním přístupovém schodišti do II. NP a III. NP.  Zároveň zajistí doplňování mýdla, toaletního papíru a papírových ručníků. Cena těchto služeb byla dohodnuta paušální částkou ve výši Kč </w:t>
      </w:r>
      <w:r w:rsidR="006E0756">
        <w:rPr>
          <w:rFonts w:ascii="Arial" w:hAnsi="Arial" w:cs="Arial"/>
          <w:b/>
          <w:sz w:val="24"/>
        </w:rPr>
        <w:t>6</w:t>
      </w:r>
      <w:r w:rsidR="007F02BA" w:rsidRPr="007F02BA">
        <w:rPr>
          <w:rFonts w:ascii="Arial" w:hAnsi="Arial" w:cs="Arial"/>
          <w:b/>
          <w:sz w:val="24"/>
        </w:rPr>
        <w:t xml:space="preserve"> </w:t>
      </w:r>
      <w:r w:rsidR="006E0756">
        <w:rPr>
          <w:rFonts w:ascii="Arial" w:hAnsi="Arial" w:cs="Arial"/>
          <w:b/>
          <w:sz w:val="24"/>
        </w:rPr>
        <w:t>0</w:t>
      </w:r>
      <w:r w:rsidR="002B6D0A" w:rsidRPr="007F02BA">
        <w:rPr>
          <w:rFonts w:ascii="Arial" w:hAnsi="Arial" w:cs="Arial"/>
          <w:b/>
          <w:sz w:val="24"/>
        </w:rPr>
        <w:t>00</w:t>
      </w:r>
      <w:r w:rsidRPr="007F02BA">
        <w:rPr>
          <w:rFonts w:ascii="Arial" w:hAnsi="Arial" w:cs="Arial"/>
          <w:b/>
          <w:sz w:val="24"/>
          <w:u w:val="single"/>
        </w:rPr>
        <w:t>,00 bez DPH + 21% DPH měsíčně.</w:t>
      </w:r>
      <w:r w:rsidRPr="007F02BA">
        <w:rPr>
          <w:rFonts w:ascii="Arial" w:hAnsi="Arial" w:cs="Arial"/>
          <w:b/>
          <w:sz w:val="24"/>
        </w:rPr>
        <w:t xml:space="preserve"> </w:t>
      </w:r>
    </w:p>
    <w:p w14:paraId="713BD2BF" w14:textId="77777777" w:rsidR="00F47470" w:rsidRPr="007F02BA" w:rsidRDefault="002B6D0A" w:rsidP="002B6D0A">
      <w:pPr>
        <w:rPr>
          <w:rFonts w:ascii="Arial" w:hAnsi="Arial" w:cs="Arial"/>
          <w:b/>
          <w:sz w:val="24"/>
          <w:u w:val="single"/>
        </w:rPr>
      </w:pPr>
      <w:r w:rsidRPr="006F2CDC">
        <w:rPr>
          <w:rFonts w:ascii="Arial" w:hAnsi="Arial" w:cs="Arial"/>
          <w:b/>
          <w:sz w:val="24"/>
          <w:u w:val="single"/>
        </w:rPr>
        <w:t>Účinnost</w:t>
      </w:r>
      <w:r w:rsidR="0038767E" w:rsidRPr="006F2CDC">
        <w:rPr>
          <w:rFonts w:ascii="Arial" w:hAnsi="Arial" w:cs="Arial"/>
          <w:b/>
          <w:sz w:val="24"/>
          <w:u w:val="single"/>
        </w:rPr>
        <w:t xml:space="preserve"> dodatku</w:t>
      </w:r>
      <w:r w:rsidRPr="006F2CDC">
        <w:rPr>
          <w:rFonts w:ascii="Arial" w:hAnsi="Arial" w:cs="Arial"/>
          <w:b/>
          <w:sz w:val="24"/>
          <w:u w:val="single"/>
        </w:rPr>
        <w:t xml:space="preserve"> od 1. </w:t>
      </w:r>
      <w:r w:rsidR="007F02BA" w:rsidRPr="006F2CDC">
        <w:rPr>
          <w:rFonts w:ascii="Arial" w:hAnsi="Arial" w:cs="Arial"/>
          <w:b/>
          <w:sz w:val="24"/>
          <w:u w:val="single"/>
        </w:rPr>
        <w:t>10</w:t>
      </w:r>
      <w:r w:rsidRPr="006F2CDC">
        <w:rPr>
          <w:rFonts w:ascii="Arial" w:hAnsi="Arial" w:cs="Arial"/>
          <w:b/>
          <w:sz w:val="24"/>
          <w:u w:val="single"/>
        </w:rPr>
        <w:t>. 20</w:t>
      </w:r>
      <w:r w:rsidR="007F02BA" w:rsidRPr="006F2CDC">
        <w:rPr>
          <w:rFonts w:ascii="Arial" w:hAnsi="Arial" w:cs="Arial"/>
          <w:b/>
          <w:sz w:val="24"/>
          <w:u w:val="single"/>
        </w:rPr>
        <w:t>22</w:t>
      </w:r>
    </w:p>
    <w:p w14:paraId="1F10ED0A" w14:textId="77777777" w:rsidR="006F1824" w:rsidRPr="007F02BA" w:rsidRDefault="00F47470" w:rsidP="00604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02BA">
        <w:rPr>
          <w:rFonts w:ascii="Arial" w:hAnsi="Arial" w:cs="Arial"/>
          <w:b/>
          <w:sz w:val="24"/>
          <w:szCs w:val="24"/>
        </w:rPr>
        <w:t>V ostatních bodech zůstává smlouva beze změny.</w:t>
      </w:r>
    </w:p>
    <w:p w14:paraId="676251A7" w14:textId="77777777" w:rsidR="00F47470" w:rsidRPr="007F02BA" w:rsidRDefault="00F47470" w:rsidP="00F47470">
      <w:pPr>
        <w:rPr>
          <w:rFonts w:ascii="Arial" w:hAnsi="Arial" w:cs="Arial"/>
          <w:sz w:val="20"/>
        </w:rPr>
      </w:pPr>
    </w:p>
    <w:p w14:paraId="41E35646" w14:textId="3682CB91" w:rsidR="0038767E" w:rsidRPr="007F02BA" w:rsidRDefault="00F47470" w:rsidP="00F47470">
      <w:pPr>
        <w:rPr>
          <w:rFonts w:ascii="Arial" w:hAnsi="Arial" w:cs="Arial"/>
          <w:sz w:val="20"/>
        </w:rPr>
      </w:pPr>
      <w:r w:rsidRPr="006F2CDC">
        <w:rPr>
          <w:rFonts w:ascii="Arial" w:hAnsi="Arial" w:cs="Arial"/>
          <w:sz w:val="20"/>
        </w:rPr>
        <w:t xml:space="preserve">V Rybitví </w:t>
      </w:r>
      <w:r w:rsidR="007F02BA" w:rsidRPr="006F2CDC">
        <w:rPr>
          <w:rFonts w:ascii="Arial" w:hAnsi="Arial" w:cs="Arial"/>
          <w:sz w:val="20"/>
        </w:rPr>
        <w:t>2</w:t>
      </w:r>
      <w:r w:rsidR="006359CB">
        <w:rPr>
          <w:rFonts w:ascii="Arial" w:hAnsi="Arial" w:cs="Arial"/>
          <w:sz w:val="20"/>
        </w:rPr>
        <w:t>3</w:t>
      </w:r>
      <w:r w:rsidR="007F02BA" w:rsidRPr="006F2CDC">
        <w:rPr>
          <w:rFonts w:ascii="Arial" w:hAnsi="Arial" w:cs="Arial"/>
          <w:sz w:val="20"/>
        </w:rPr>
        <w:t>. 9. 2022</w:t>
      </w:r>
      <w:r w:rsidRPr="007F02BA">
        <w:rPr>
          <w:rFonts w:ascii="Arial" w:hAnsi="Arial" w:cs="Arial"/>
          <w:sz w:val="20"/>
        </w:rPr>
        <w:t xml:space="preserve">          </w:t>
      </w:r>
    </w:p>
    <w:p w14:paraId="497196C4" w14:textId="77777777" w:rsidR="00F47470" w:rsidRPr="007F02BA" w:rsidRDefault="00F47470" w:rsidP="00F47470">
      <w:pPr>
        <w:rPr>
          <w:rFonts w:ascii="Arial" w:hAnsi="Arial" w:cs="Arial"/>
          <w:sz w:val="20"/>
        </w:rPr>
      </w:pPr>
      <w:r w:rsidRPr="007F02BA">
        <w:rPr>
          <w:rFonts w:ascii="Arial" w:hAnsi="Arial" w:cs="Arial"/>
          <w:sz w:val="20"/>
        </w:rPr>
        <w:t xml:space="preserve">                                                 </w:t>
      </w:r>
    </w:p>
    <w:p w14:paraId="25B1C727" w14:textId="77777777" w:rsidR="00F47470" w:rsidRPr="007F02BA" w:rsidRDefault="00F47470" w:rsidP="00F47470">
      <w:pPr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0"/>
        </w:rPr>
        <w:t xml:space="preserve">      </w:t>
      </w:r>
      <w:r w:rsidRPr="007F02BA">
        <w:rPr>
          <w:rFonts w:ascii="Arial" w:hAnsi="Arial" w:cs="Arial"/>
          <w:sz w:val="24"/>
        </w:rPr>
        <w:t>………………………………..                        ……………………………………..</w:t>
      </w:r>
    </w:p>
    <w:p w14:paraId="3031F6DD" w14:textId="148297AB" w:rsidR="00F47470" w:rsidRPr="007F02BA" w:rsidRDefault="00F47470" w:rsidP="00F47470">
      <w:pPr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</w:t>
      </w:r>
      <w:r w:rsidR="004D7991">
        <w:rPr>
          <w:rFonts w:ascii="Arial" w:hAnsi="Arial" w:cs="Arial"/>
          <w:sz w:val="24"/>
        </w:rPr>
        <w:t>xxxxxxxxxxxxxxxxxxx</w:t>
      </w:r>
      <w:r w:rsidRPr="007F02BA">
        <w:rPr>
          <w:rFonts w:ascii="Arial" w:hAnsi="Arial" w:cs="Arial"/>
          <w:sz w:val="24"/>
        </w:rPr>
        <w:t xml:space="preserve">                                    </w:t>
      </w:r>
      <w:r w:rsidR="004D7991">
        <w:rPr>
          <w:rFonts w:ascii="Arial" w:hAnsi="Arial" w:cs="Arial"/>
          <w:sz w:val="24"/>
        </w:rPr>
        <w:t>xxxxxxxxxxxxxxxxxxxxxxxxxx</w:t>
      </w:r>
    </w:p>
    <w:p w14:paraId="10CEC26A" w14:textId="06008AAF" w:rsidR="00F47470" w:rsidRPr="007F02BA" w:rsidRDefault="00F47470" w:rsidP="006040F3">
      <w:pPr>
        <w:spacing w:after="0" w:line="240" w:lineRule="auto"/>
        <w:rPr>
          <w:rFonts w:ascii="Arial" w:hAnsi="Arial" w:cs="Arial"/>
          <w:sz w:val="24"/>
        </w:rPr>
      </w:pPr>
      <w:r w:rsidRPr="007F02BA">
        <w:rPr>
          <w:rFonts w:ascii="Arial" w:hAnsi="Arial" w:cs="Arial"/>
          <w:sz w:val="24"/>
        </w:rPr>
        <w:t xml:space="preserve">            za pronajímatele                                                       za nájemce</w:t>
      </w:r>
    </w:p>
    <w:sectPr w:rsidR="00F47470" w:rsidRPr="007F02BA" w:rsidSect="0089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9C9"/>
    <w:multiLevelType w:val="hybridMultilevel"/>
    <w:tmpl w:val="EA4E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240A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5C14A3"/>
    <w:multiLevelType w:val="hybridMultilevel"/>
    <w:tmpl w:val="4ACA8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6BC"/>
    <w:multiLevelType w:val="hybridMultilevel"/>
    <w:tmpl w:val="2B06D73A"/>
    <w:lvl w:ilvl="0" w:tplc="DC5445A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1ABA"/>
    <w:multiLevelType w:val="hybridMultilevel"/>
    <w:tmpl w:val="F5602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B3A"/>
    <w:multiLevelType w:val="hybridMultilevel"/>
    <w:tmpl w:val="C87CE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320"/>
    <w:multiLevelType w:val="hybridMultilevel"/>
    <w:tmpl w:val="B6D8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43D6"/>
    <w:multiLevelType w:val="hybridMultilevel"/>
    <w:tmpl w:val="C2886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3F26"/>
    <w:multiLevelType w:val="hybridMultilevel"/>
    <w:tmpl w:val="0CA80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1EE"/>
    <w:multiLevelType w:val="hybridMultilevel"/>
    <w:tmpl w:val="2428912A"/>
    <w:lvl w:ilvl="0" w:tplc="9ABA73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6DE3"/>
    <w:multiLevelType w:val="hybridMultilevel"/>
    <w:tmpl w:val="EC041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05C63"/>
    <w:multiLevelType w:val="hybridMultilevel"/>
    <w:tmpl w:val="F63C0386"/>
    <w:lvl w:ilvl="0" w:tplc="5B567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A42B5"/>
    <w:multiLevelType w:val="hybridMultilevel"/>
    <w:tmpl w:val="F35A477C"/>
    <w:lvl w:ilvl="0" w:tplc="AC609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B7999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4ACB"/>
    <w:multiLevelType w:val="hybridMultilevel"/>
    <w:tmpl w:val="D670322A"/>
    <w:lvl w:ilvl="0" w:tplc="39BC4B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1D42"/>
    <w:multiLevelType w:val="hybridMultilevel"/>
    <w:tmpl w:val="980A2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54931"/>
    <w:multiLevelType w:val="hybridMultilevel"/>
    <w:tmpl w:val="F2568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F1008"/>
    <w:multiLevelType w:val="hybridMultilevel"/>
    <w:tmpl w:val="2C0C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92582"/>
    <w:multiLevelType w:val="hybridMultilevel"/>
    <w:tmpl w:val="D1CC1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75F9E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203F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DDB2316"/>
    <w:multiLevelType w:val="hybridMultilevel"/>
    <w:tmpl w:val="8A0EB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97605"/>
    <w:multiLevelType w:val="hybridMultilevel"/>
    <w:tmpl w:val="B6D8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24502"/>
    <w:multiLevelType w:val="hybridMultilevel"/>
    <w:tmpl w:val="F49A5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A6C43"/>
    <w:multiLevelType w:val="hybridMultilevel"/>
    <w:tmpl w:val="50AA1B12"/>
    <w:lvl w:ilvl="0" w:tplc="A1FAA10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AD3"/>
    <w:multiLevelType w:val="hybridMultilevel"/>
    <w:tmpl w:val="26281806"/>
    <w:lvl w:ilvl="0" w:tplc="985EB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760317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64CF2702"/>
    <w:multiLevelType w:val="hybridMultilevel"/>
    <w:tmpl w:val="93EEA1E6"/>
    <w:lvl w:ilvl="0" w:tplc="1EEC88A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6573BB"/>
    <w:multiLevelType w:val="hybridMultilevel"/>
    <w:tmpl w:val="3EEE9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5945"/>
    <w:multiLevelType w:val="hybridMultilevel"/>
    <w:tmpl w:val="5038D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97885"/>
    <w:multiLevelType w:val="hybridMultilevel"/>
    <w:tmpl w:val="5FE68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30502"/>
    <w:multiLevelType w:val="hybridMultilevel"/>
    <w:tmpl w:val="2C0C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F1676"/>
    <w:multiLevelType w:val="hybridMultilevel"/>
    <w:tmpl w:val="8514C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6278"/>
    <w:multiLevelType w:val="hybridMultilevel"/>
    <w:tmpl w:val="4A5C402C"/>
    <w:lvl w:ilvl="0" w:tplc="344A6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3F5D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2550302"/>
    <w:multiLevelType w:val="hybridMultilevel"/>
    <w:tmpl w:val="D57449F4"/>
    <w:lvl w:ilvl="0" w:tplc="45C6085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3031C13"/>
    <w:multiLevelType w:val="hybridMultilevel"/>
    <w:tmpl w:val="526C701C"/>
    <w:lvl w:ilvl="0" w:tplc="F52422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6177D"/>
    <w:multiLevelType w:val="hybridMultilevel"/>
    <w:tmpl w:val="61FEBE18"/>
    <w:lvl w:ilvl="0" w:tplc="F52422A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82B9F"/>
    <w:multiLevelType w:val="hybridMultilevel"/>
    <w:tmpl w:val="5380B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34268"/>
    <w:multiLevelType w:val="hybridMultilevel"/>
    <w:tmpl w:val="307C7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A799C"/>
    <w:multiLevelType w:val="hybridMultilevel"/>
    <w:tmpl w:val="DB62F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F75B1"/>
    <w:multiLevelType w:val="hybridMultilevel"/>
    <w:tmpl w:val="2534B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60A66"/>
    <w:multiLevelType w:val="hybridMultilevel"/>
    <w:tmpl w:val="310C20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95E70"/>
    <w:multiLevelType w:val="hybridMultilevel"/>
    <w:tmpl w:val="B6D8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0329">
    <w:abstractNumId w:val="8"/>
  </w:num>
  <w:num w:numId="2" w16cid:durableId="928193429">
    <w:abstractNumId w:val="14"/>
  </w:num>
  <w:num w:numId="3" w16cid:durableId="99379634">
    <w:abstractNumId w:val="44"/>
  </w:num>
  <w:num w:numId="4" w16cid:durableId="468785953">
    <w:abstractNumId w:val="19"/>
  </w:num>
  <w:num w:numId="5" w16cid:durableId="325667335">
    <w:abstractNumId w:val="32"/>
  </w:num>
  <w:num w:numId="6" w16cid:durableId="783118347">
    <w:abstractNumId w:val="45"/>
  </w:num>
  <w:num w:numId="7" w16cid:durableId="1855345277">
    <w:abstractNumId w:val="39"/>
  </w:num>
  <w:num w:numId="8" w16cid:durableId="1561868803">
    <w:abstractNumId w:val="36"/>
  </w:num>
  <w:num w:numId="9" w16cid:durableId="1890460137">
    <w:abstractNumId w:val="13"/>
  </w:num>
  <w:num w:numId="10" w16cid:durableId="1109353806">
    <w:abstractNumId w:val="22"/>
  </w:num>
  <w:num w:numId="11" w16cid:durableId="2045783103">
    <w:abstractNumId w:val="12"/>
  </w:num>
  <w:num w:numId="12" w16cid:durableId="436295100">
    <w:abstractNumId w:val="3"/>
  </w:num>
  <w:num w:numId="13" w16cid:durableId="848521806">
    <w:abstractNumId w:val="16"/>
  </w:num>
  <w:num w:numId="14" w16cid:durableId="1460027480">
    <w:abstractNumId w:val="7"/>
  </w:num>
  <w:num w:numId="15" w16cid:durableId="195505756">
    <w:abstractNumId w:val="47"/>
  </w:num>
  <w:num w:numId="16" w16cid:durableId="1036396248">
    <w:abstractNumId w:val="2"/>
  </w:num>
  <w:num w:numId="17" w16cid:durableId="1142384471">
    <w:abstractNumId w:val="28"/>
  </w:num>
  <w:num w:numId="18" w16cid:durableId="1331517469">
    <w:abstractNumId w:val="10"/>
  </w:num>
  <w:num w:numId="19" w16cid:durableId="21440710">
    <w:abstractNumId w:val="4"/>
  </w:num>
  <w:num w:numId="20" w16cid:durableId="2075740615">
    <w:abstractNumId w:val="33"/>
  </w:num>
  <w:num w:numId="21" w16cid:durableId="1615403900">
    <w:abstractNumId w:val="21"/>
  </w:num>
  <w:num w:numId="22" w16cid:durableId="117994567">
    <w:abstractNumId w:val="11"/>
  </w:num>
  <w:num w:numId="23" w16cid:durableId="1571768605">
    <w:abstractNumId w:val="24"/>
  </w:num>
  <w:num w:numId="24" w16cid:durableId="1333800057">
    <w:abstractNumId w:val="30"/>
  </w:num>
  <w:num w:numId="25" w16cid:durableId="569269115">
    <w:abstractNumId w:val="31"/>
  </w:num>
  <w:num w:numId="26" w16cid:durableId="925575903">
    <w:abstractNumId w:val="40"/>
  </w:num>
  <w:num w:numId="27" w16cid:durableId="1013066992">
    <w:abstractNumId w:val="41"/>
  </w:num>
  <w:num w:numId="28" w16cid:durableId="1508521979">
    <w:abstractNumId w:val="9"/>
  </w:num>
  <w:num w:numId="29" w16cid:durableId="1637029996">
    <w:abstractNumId w:val="42"/>
  </w:num>
  <w:num w:numId="30" w16cid:durableId="767041314">
    <w:abstractNumId w:val="43"/>
  </w:num>
  <w:num w:numId="31" w16cid:durableId="345134451">
    <w:abstractNumId w:val="37"/>
  </w:num>
  <w:num w:numId="32" w16cid:durableId="269943406">
    <w:abstractNumId w:val="27"/>
  </w:num>
  <w:num w:numId="33" w16cid:durableId="291405230">
    <w:abstractNumId w:val="34"/>
  </w:num>
  <w:num w:numId="34" w16cid:durableId="1734085197">
    <w:abstractNumId w:val="5"/>
  </w:num>
  <w:num w:numId="35" w16cid:durableId="2053115738">
    <w:abstractNumId w:val="46"/>
  </w:num>
  <w:num w:numId="36" w16cid:durableId="181938913">
    <w:abstractNumId w:val="35"/>
  </w:num>
  <w:num w:numId="37" w16cid:durableId="1372728553">
    <w:abstractNumId w:val="0"/>
  </w:num>
  <w:num w:numId="38" w16cid:durableId="980499595">
    <w:abstractNumId w:val="25"/>
  </w:num>
  <w:num w:numId="39" w16cid:durableId="559637524">
    <w:abstractNumId w:val="6"/>
  </w:num>
  <w:num w:numId="40" w16cid:durableId="370693636">
    <w:abstractNumId w:val="29"/>
  </w:num>
  <w:num w:numId="41" w16cid:durableId="825439648">
    <w:abstractNumId w:val="1"/>
  </w:num>
  <w:num w:numId="42" w16cid:durableId="151218877">
    <w:abstractNumId w:val="48"/>
  </w:num>
  <w:num w:numId="43" w16cid:durableId="2077779016">
    <w:abstractNumId w:val="20"/>
  </w:num>
  <w:num w:numId="44" w16cid:durableId="1109156947">
    <w:abstractNumId w:val="26"/>
  </w:num>
  <w:num w:numId="45" w16cid:durableId="1539320579">
    <w:abstractNumId w:val="17"/>
  </w:num>
  <w:num w:numId="46" w16cid:durableId="2053071329">
    <w:abstractNumId w:val="15"/>
  </w:num>
  <w:num w:numId="47" w16cid:durableId="33700879">
    <w:abstractNumId w:val="18"/>
  </w:num>
  <w:num w:numId="48" w16cid:durableId="499000906">
    <w:abstractNumId w:val="23"/>
  </w:num>
  <w:num w:numId="49" w16cid:durableId="106957478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5"/>
    <w:rsid w:val="00005141"/>
    <w:rsid w:val="0001284D"/>
    <w:rsid w:val="00016039"/>
    <w:rsid w:val="00055881"/>
    <w:rsid w:val="00060DA5"/>
    <w:rsid w:val="000659EA"/>
    <w:rsid w:val="000A23F1"/>
    <w:rsid w:val="000C4C2A"/>
    <w:rsid w:val="00105279"/>
    <w:rsid w:val="00110A4C"/>
    <w:rsid w:val="00141A8F"/>
    <w:rsid w:val="00152C03"/>
    <w:rsid w:val="00156BE8"/>
    <w:rsid w:val="00173869"/>
    <w:rsid w:val="001A6726"/>
    <w:rsid w:val="001C023C"/>
    <w:rsid w:val="001F25A3"/>
    <w:rsid w:val="002029F6"/>
    <w:rsid w:val="00202FB4"/>
    <w:rsid w:val="0020333B"/>
    <w:rsid w:val="00221E21"/>
    <w:rsid w:val="00277F40"/>
    <w:rsid w:val="002A070F"/>
    <w:rsid w:val="002B237B"/>
    <w:rsid w:val="002B6D0A"/>
    <w:rsid w:val="002C477D"/>
    <w:rsid w:val="002E7750"/>
    <w:rsid w:val="002F5715"/>
    <w:rsid w:val="00302D3D"/>
    <w:rsid w:val="00306C26"/>
    <w:rsid w:val="003346C2"/>
    <w:rsid w:val="00346B1B"/>
    <w:rsid w:val="003526BC"/>
    <w:rsid w:val="00364474"/>
    <w:rsid w:val="00385413"/>
    <w:rsid w:val="0038767E"/>
    <w:rsid w:val="00393B5E"/>
    <w:rsid w:val="003A2F57"/>
    <w:rsid w:val="003A6DF8"/>
    <w:rsid w:val="003C26B3"/>
    <w:rsid w:val="003C656C"/>
    <w:rsid w:val="003E1311"/>
    <w:rsid w:val="00417376"/>
    <w:rsid w:val="00432AA2"/>
    <w:rsid w:val="00447211"/>
    <w:rsid w:val="0047397E"/>
    <w:rsid w:val="00494230"/>
    <w:rsid w:val="004C69E3"/>
    <w:rsid w:val="004D7991"/>
    <w:rsid w:val="004E1010"/>
    <w:rsid w:val="004F0456"/>
    <w:rsid w:val="004F4FDD"/>
    <w:rsid w:val="0050116A"/>
    <w:rsid w:val="005213AE"/>
    <w:rsid w:val="00555496"/>
    <w:rsid w:val="00571FD0"/>
    <w:rsid w:val="005747D4"/>
    <w:rsid w:val="005A77E1"/>
    <w:rsid w:val="005C0C83"/>
    <w:rsid w:val="005C784A"/>
    <w:rsid w:val="006040F3"/>
    <w:rsid w:val="006236C5"/>
    <w:rsid w:val="00627175"/>
    <w:rsid w:val="006359CB"/>
    <w:rsid w:val="00643EFD"/>
    <w:rsid w:val="006725A9"/>
    <w:rsid w:val="006770E6"/>
    <w:rsid w:val="00683109"/>
    <w:rsid w:val="006C0B4E"/>
    <w:rsid w:val="006C0EE9"/>
    <w:rsid w:val="006E0756"/>
    <w:rsid w:val="006E7A13"/>
    <w:rsid w:val="006F1824"/>
    <w:rsid w:val="006F2CDC"/>
    <w:rsid w:val="00714532"/>
    <w:rsid w:val="00722CAD"/>
    <w:rsid w:val="007249A3"/>
    <w:rsid w:val="00746075"/>
    <w:rsid w:val="00751243"/>
    <w:rsid w:val="00751B36"/>
    <w:rsid w:val="00765605"/>
    <w:rsid w:val="007816D8"/>
    <w:rsid w:val="00795274"/>
    <w:rsid w:val="007A2DB2"/>
    <w:rsid w:val="007B27F3"/>
    <w:rsid w:val="007B2AFE"/>
    <w:rsid w:val="007D3124"/>
    <w:rsid w:val="007E308E"/>
    <w:rsid w:val="007F02BA"/>
    <w:rsid w:val="00813BAD"/>
    <w:rsid w:val="00821CA5"/>
    <w:rsid w:val="008269DE"/>
    <w:rsid w:val="00846CB8"/>
    <w:rsid w:val="00847F34"/>
    <w:rsid w:val="00853A81"/>
    <w:rsid w:val="00883FE3"/>
    <w:rsid w:val="008916EE"/>
    <w:rsid w:val="008B0223"/>
    <w:rsid w:val="008B44EB"/>
    <w:rsid w:val="008C6185"/>
    <w:rsid w:val="009002DF"/>
    <w:rsid w:val="0090574E"/>
    <w:rsid w:val="00920A12"/>
    <w:rsid w:val="00931D65"/>
    <w:rsid w:val="0093579A"/>
    <w:rsid w:val="00950B70"/>
    <w:rsid w:val="00951CB9"/>
    <w:rsid w:val="00960F3B"/>
    <w:rsid w:val="00966AD7"/>
    <w:rsid w:val="00992A1F"/>
    <w:rsid w:val="009A3342"/>
    <w:rsid w:val="009E49FA"/>
    <w:rsid w:val="00A02845"/>
    <w:rsid w:val="00A06CF6"/>
    <w:rsid w:val="00A35095"/>
    <w:rsid w:val="00A95A50"/>
    <w:rsid w:val="00AA0BA1"/>
    <w:rsid w:val="00AA1834"/>
    <w:rsid w:val="00AA5E02"/>
    <w:rsid w:val="00AC4CF9"/>
    <w:rsid w:val="00AE31C5"/>
    <w:rsid w:val="00AF7F52"/>
    <w:rsid w:val="00B128F9"/>
    <w:rsid w:val="00B45BE0"/>
    <w:rsid w:val="00B61C26"/>
    <w:rsid w:val="00B64AF5"/>
    <w:rsid w:val="00B7023A"/>
    <w:rsid w:val="00B807FB"/>
    <w:rsid w:val="00BA3C2C"/>
    <w:rsid w:val="00BF055A"/>
    <w:rsid w:val="00BF296E"/>
    <w:rsid w:val="00C635D3"/>
    <w:rsid w:val="00C6696D"/>
    <w:rsid w:val="00CB4479"/>
    <w:rsid w:val="00CB4F5A"/>
    <w:rsid w:val="00D45E96"/>
    <w:rsid w:val="00D6433A"/>
    <w:rsid w:val="00D64BDF"/>
    <w:rsid w:val="00D65400"/>
    <w:rsid w:val="00D6574F"/>
    <w:rsid w:val="00DD72AE"/>
    <w:rsid w:val="00DE00B9"/>
    <w:rsid w:val="00DE2D2C"/>
    <w:rsid w:val="00E23D7E"/>
    <w:rsid w:val="00E27AD2"/>
    <w:rsid w:val="00E51892"/>
    <w:rsid w:val="00E55D73"/>
    <w:rsid w:val="00E604F3"/>
    <w:rsid w:val="00E612DB"/>
    <w:rsid w:val="00E765CA"/>
    <w:rsid w:val="00E77589"/>
    <w:rsid w:val="00E802BF"/>
    <w:rsid w:val="00E87937"/>
    <w:rsid w:val="00F24110"/>
    <w:rsid w:val="00F370FB"/>
    <w:rsid w:val="00F47470"/>
    <w:rsid w:val="00F53570"/>
    <w:rsid w:val="00F552E4"/>
    <w:rsid w:val="00F71B8C"/>
    <w:rsid w:val="00F773F4"/>
    <w:rsid w:val="00F80DCD"/>
    <w:rsid w:val="00F91B42"/>
    <w:rsid w:val="00F92A67"/>
    <w:rsid w:val="00F97184"/>
    <w:rsid w:val="00FA1579"/>
    <w:rsid w:val="00FB560E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AF13"/>
  <w15:docId w15:val="{04C12F66-8BD0-4595-AA53-D26B3D3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6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B44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A2F57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0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Dana Petrová Lic.</cp:lastModifiedBy>
  <cp:revision>3</cp:revision>
  <cp:lastPrinted>2019-07-03T07:50:00Z</cp:lastPrinted>
  <dcterms:created xsi:type="dcterms:W3CDTF">2022-10-05T10:20:00Z</dcterms:created>
  <dcterms:modified xsi:type="dcterms:W3CDTF">2022-10-05T10:21:00Z</dcterms:modified>
</cp:coreProperties>
</file>