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AAE1" w14:textId="52471F32" w:rsidR="00072117" w:rsidRPr="00A22D52" w:rsidRDefault="000A5835" w:rsidP="00A22D52">
      <w:pPr>
        <w:spacing w:line="360" w:lineRule="auto"/>
        <w:rPr>
          <w:rStyle w:val="normaltextrun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44580BC6" w14:textId="6F3E1124" w:rsidR="002C143B" w:rsidRDefault="0055514A" w:rsidP="002C143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3B2FC5">
        <w:rPr>
          <w:rStyle w:val="normaltextrun"/>
          <w:rFonts w:asciiTheme="minorHAnsi" w:hAnsiTheme="minorHAnsi" w:cstheme="minorHAnsi"/>
          <w:b/>
          <w:bCs/>
          <w:color w:val="000000"/>
        </w:rPr>
        <w:t>školním</w:t>
      </w:r>
      <w:r w:rsidR="002C143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stravování</w:t>
      </w:r>
    </w:p>
    <w:p w14:paraId="3C831F4D" w14:textId="2F220D13" w:rsidR="002C143B" w:rsidRDefault="00EC1C4D" w:rsidP="0007211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</w:t>
      </w:r>
      <w:r w:rsidR="009F3ACC">
        <w:rPr>
          <w:rFonts w:asciiTheme="minorHAnsi" w:hAnsiTheme="minorHAnsi" w:cstheme="minorHAnsi"/>
          <w:color w:val="000000"/>
        </w:rPr>
        <w:t xml:space="preserve"> aktuální</w:t>
      </w:r>
      <w:r>
        <w:rPr>
          <w:rFonts w:asciiTheme="minorHAnsi" w:hAnsiTheme="minorHAnsi" w:cstheme="minorHAnsi"/>
          <w:color w:val="000000"/>
        </w:rPr>
        <w:t xml:space="preserve"> Smlouvy o školním stravování</w:t>
      </w:r>
      <w:r w:rsidR="008C33CE">
        <w:rPr>
          <w:rFonts w:asciiTheme="minorHAnsi" w:hAnsiTheme="minorHAnsi" w:cstheme="minorHAnsi"/>
          <w:color w:val="000000"/>
        </w:rPr>
        <w:t xml:space="preserve">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434B5F2F" w14:textId="7C6428F6" w:rsidR="005F1D82" w:rsidRDefault="005F1D82" w:rsidP="005F1D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a Mateřská škola Tupolevova (IČO: 604 4</w:t>
      </w:r>
      <w:r w:rsidR="00EA07D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939), Dobratická 525, Praha 9, </w:t>
      </w:r>
    </w:p>
    <w:p w14:paraId="3D8F739A" w14:textId="77777777" w:rsidR="005F1D82" w:rsidRDefault="005F1D82" w:rsidP="005F1D82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zastoupená: Mgr. Daniel Vysloužil 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447113ED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výše uvedené smlouvy dochází ke </w:t>
      </w:r>
      <w:r w:rsidR="006461D6">
        <w:rPr>
          <w:rFonts w:asciiTheme="minorHAnsi" w:hAnsiTheme="minorHAnsi" w:cstheme="minorHAnsi"/>
        </w:rPr>
        <w:t xml:space="preserve">zrušení původního znění </w:t>
      </w:r>
      <w:r w:rsidR="008D07C0">
        <w:rPr>
          <w:rFonts w:asciiTheme="minorHAnsi" w:hAnsiTheme="minorHAnsi" w:cstheme="minorHAnsi"/>
        </w:rPr>
        <w:t xml:space="preserve">přílohy číslo 1 </w:t>
      </w:r>
      <w:r w:rsidR="006461D6">
        <w:rPr>
          <w:rFonts w:asciiTheme="minorHAnsi" w:hAnsiTheme="minorHAnsi" w:cstheme="minorHAnsi"/>
        </w:rPr>
        <w:t>a nahrazení nov</w:t>
      </w:r>
      <w:r w:rsidR="00E93FA3">
        <w:rPr>
          <w:rFonts w:asciiTheme="minorHAnsi" w:hAnsiTheme="minorHAnsi" w:cstheme="minorHAnsi"/>
        </w:rPr>
        <w:t>ou přílohou číslo 2</w:t>
      </w:r>
      <w:r w:rsidR="00F403E9">
        <w:rPr>
          <w:rFonts w:asciiTheme="minorHAnsi" w:hAnsiTheme="minorHAnsi" w:cstheme="minorHAnsi"/>
        </w:rPr>
        <w:t>.</w:t>
      </w:r>
    </w:p>
    <w:p w14:paraId="0EEC5687" w14:textId="77777777" w:rsid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4E36E39" w14:textId="18D2867B" w:rsidR="003F0D75" w:rsidRPr="003F0D75" w:rsidRDefault="003F0D75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3F0D75">
        <w:rPr>
          <w:rFonts w:asciiTheme="minorHAnsi" w:hAnsiTheme="minorHAnsi" w:cstheme="minorHAnsi"/>
          <w:b/>
          <w:bCs/>
        </w:rPr>
        <w:t>PŘÍLOHA ČÍSLO 2</w:t>
      </w:r>
    </w:p>
    <w:p w14:paraId="40B85006" w14:textId="77777777" w:rsidR="004D041F" w:rsidRDefault="004D041F" w:rsidP="004D041F">
      <w:pPr>
        <w:jc w:val="both"/>
        <w:rPr>
          <w:rFonts w:cstheme="minorHAnsi"/>
          <w:b/>
          <w:bCs/>
        </w:rPr>
      </w:pPr>
      <w:r w:rsidRPr="00675555">
        <w:rPr>
          <w:rFonts w:cstheme="minorHAnsi"/>
          <w:b/>
          <w:bCs/>
        </w:rPr>
        <w:t>Kategorie strávníků a výše stravného:</w:t>
      </w:r>
    </w:p>
    <w:p w14:paraId="79E2CFF1" w14:textId="44E435BB" w:rsidR="004D041F" w:rsidRDefault="004D041F" w:rsidP="004D041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I. Děti MŠ (do 6 let)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celkem </w:t>
      </w:r>
      <w:r w:rsidR="00E56A1F">
        <w:rPr>
          <w:rFonts w:cstheme="minorHAnsi"/>
          <w:sz w:val="20"/>
          <w:szCs w:val="20"/>
        </w:rPr>
        <w:t>51</w:t>
      </w:r>
      <w:r>
        <w:rPr>
          <w:rFonts w:cstheme="minorHAnsi"/>
          <w:sz w:val="20"/>
          <w:szCs w:val="20"/>
        </w:rPr>
        <w:t>,- Kč, z toho</w:t>
      </w:r>
    </w:p>
    <w:p w14:paraId="0D50419F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Ranní svačina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9,- Kč</w:t>
      </w:r>
    </w:p>
    <w:p w14:paraId="5AF227FC" w14:textId="68ACF0F2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171D16">
        <w:rPr>
          <w:rFonts w:cstheme="minorHAnsi"/>
          <w:sz w:val="20"/>
          <w:szCs w:val="20"/>
        </w:rPr>
        <w:t>33</w:t>
      </w:r>
      <w:r>
        <w:rPr>
          <w:rFonts w:cstheme="minorHAnsi"/>
          <w:sz w:val="20"/>
          <w:szCs w:val="20"/>
        </w:rPr>
        <w:t>,- Kč</w:t>
      </w:r>
    </w:p>
    <w:p w14:paraId="16F4C35E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Odpolední svačina</w:t>
      </w:r>
      <w:r>
        <w:rPr>
          <w:rFonts w:cstheme="minorHAnsi"/>
          <w:sz w:val="20"/>
          <w:szCs w:val="20"/>
        </w:rPr>
        <w:tab/>
        <w:t>9,- Kč</w:t>
      </w:r>
    </w:p>
    <w:p w14:paraId="46F7B84D" w14:textId="36BF0323" w:rsidR="004D041F" w:rsidRDefault="004D041F" w:rsidP="004D041F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II. Děti MŠ (od 7 let)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celkem </w:t>
      </w:r>
      <w:r w:rsidR="00E56A1F">
        <w:rPr>
          <w:rFonts w:cstheme="minorHAnsi"/>
          <w:sz w:val="20"/>
          <w:szCs w:val="20"/>
        </w:rPr>
        <w:t>54</w:t>
      </w:r>
      <w:r>
        <w:rPr>
          <w:rFonts w:cstheme="minorHAnsi"/>
          <w:sz w:val="20"/>
          <w:szCs w:val="20"/>
        </w:rPr>
        <w:t>,- Kč, z toho</w:t>
      </w:r>
    </w:p>
    <w:p w14:paraId="286642EE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Ranní svačina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9,- Kč</w:t>
      </w:r>
    </w:p>
    <w:p w14:paraId="76227FF2" w14:textId="36CB6E4F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E56A1F">
        <w:rPr>
          <w:rFonts w:cstheme="minorHAnsi"/>
          <w:sz w:val="20"/>
          <w:szCs w:val="20"/>
        </w:rPr>
        <w:t>3</w:t>
      </w:r>
      <w:r w:rsidR="00171D16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,- Kč</w:t>
      </w:r>
    </w:p>
    <w:p w14:paraId="24935ECD" w14:textId="77777777" w:rsidR="004D041F" w:rsidRDefault="004D041F" w:rsidP="004D041F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Odpolední svačina</w:t>
      </w:r>
      <w:r>
        <w:rPr>
          <w:rFonts w:cstheme="minorHAnsi"/>
          <w:sz w:val="20"/>
          <w:szCs w:val="20"/>
        </w:rPr>
        <w:tab/>
        <w:t>9,- Kč</w:t>
      </w:r>
    </w:p>
    <w:p w14:paraId="6C3317AC" w14:textId="5F8D1C14" w:rsidR="005F1D82" w:rsidRDefault="005F1D82" w:rsidP="005F1D8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Kategorie III. Žáci </w:t>
      </w:r>
      <w:r w:rsidR="005525D6">
        <w:rPr>
          <w:rFonts w:cstheme="minorHAnsi"/>
          <w:sz w:val="20"/>
          <w:szCs w:val="20"/>
        </w:rPr>
        <w:t>ZŠ (od 7 do 10 let)</w:t>
      </w:r>
    </w:p>
    <w:p w14:paraId="6231E676" w14:textId="17264D34" w:rsidR="005525D6" w:rsidRDefault="005525D6" w:rsidP="005525D6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34,- Kč</w:t>
      </w:r>
    </w:p>
    <w:p w14:paraId="522B0041" w14:textId="0E66B00F" w:rsidR="00A22D52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IV. Žáci ZŠ (od 10 do 14 let)</w:t>
      </w:r>
    </w:p>
    <w:p w14:paraId="56B58D43" w14:textId="17F4BA6F" w:rsidR="00A22D52" w:rsidRPr="00E56A2D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36,- Kč</w:t>
      </w:r>
    </w:p>
    <w:p w14:paraId="7D923637" w14:textId="4AB346A4" w:rsidR="00A22D52" w:rsidRDefault="00A22D52" w:rsidP="00A22D52">
      <w:pPr>
        <w:pStyle w:val="Odstavecseseznamem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Kategorie V. Žáci ZŠ (od 15 let)</w:t>
      </w:r>
    </w:p>
    <w:p w14:paraId="32C1DC3E" w14:textId="40AFA7EB" w:rsidR="00A22D52" w:rsidRPr="00A22D52" w:rsidRDefault="00A22D52" w:rsidP="00A22D52">
      <w:pPr>
        <w:pStyle w:val="Odstavecseseznamem"/>
        <w:numPr>
          <w:ilvl w:val="1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Oběd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38,- Kč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89728E5" w14:textId="0B9A17F1" w:rsidR="00907D1F" w:rsidRDefault="00907D1F" w:rsidP="00907D1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platností od 01. 09.2022.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Ostatní ujednání smlouvy jsou beze změny.</w:t>
      </w:r>
    </w:p>
    <w:p w14:paraId="7A08A192" w14:textId="77777777" w:rsidR="00907D1F" w:rsidRDefault="00907D1F" w:rsidP="00907D1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05. 09. 2022</w:t>
      </w:r>
    </w:p>
    <w:p w14:paraId="751487A5" w14:textId="77777777" w:rsidR="001F24B1" w:rsidRDefault="001F24B1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774D4A32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927FD">
        <w:rPr>
          <w:rFonts w:asciiTheme="minorHAnsi" w:hAnsiTheme="minorHAnsi" w:cstheme="minorHAnsi"/>
        </w:rPr>
        <w:t>M</w:t>
      </w:r>
      <w:r w:rsidR="005F1D82">
        <w:rPr>
          <w:rFonts w:asciiTheme="minorHAnsi" w:hAnsiTheme="minorHAnsi" w:cstheme="minorHAnsi"/>
        </w:rPr>
        <w:t>gr. Daniel Vysloužil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06E8" w14:textId="77777777" w:rsidR="00B51954" w:rsidRDefault="00B51954" w:rsidP="000174F3">
      <w:pPr>
        <w:spacing w:before="0" w:after="0" w:line="240" w:lineRule="auto"/>
      </w:pPr>
      <w:r>
        <w:separator/>
      </w:r>
    </w:p>
  </w:endnote>
  <w:endnote w:type="continuationSeparator" w:id="0">
    <w:p w14:paraId="0553F353" w14:textId="77777777" w:rsidR="00B51954" w:rsidRDefault="00B51954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141F" w14:textId="77777777" w:rsidR="00B51954" w:rsidRDefault="00B51954" w:rsidP="000174F3">
      <w:pPr>
        <w:spacing w:before="0" w:after="0" w:line="240" w:lineRule="auto"/>
      </w:pPr>
      <w:r>
        <w:separator/>
      </w:r>
    </w:p>
  </w:footnote>
  <w:footnote w:type="continuationSeparator" w:id="0">
    <w:p w14:paraId="6E661B0C" w14:textId="77777777" w:rsidR="00B51954" w:rsidRDefault="00B51954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FB8"/>
    <w:multiLevelType w:val="hybridMultilevel"/>
    <w:tmpl w:val="039CDADA"/>
    <w:lvl w:ilvl="0" w:tplc="234EC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5"/>
  </w:num>
  <w:num w:numId="4" w16cid:durableId="1902445741">
    <w:abstractNumId w:val="2"/>
  </w:num>
  <w:num w:numId="5" w16cid:durableId="648558228">
    <w:abstractNumId w:val="1"/>
  </w:num>
  <w:num w:numId="6" w16cid:durableId="142803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301D9"/>
    <w:rsid w:val="00171D16"/>
    <w:rsid w:val="00197D23"/>
    <w:rsid w:val="001F24B1"/>
    <w:rsid w:val="00221122"/>
    <w:rsid w:val="00256AB5"/>
    <w:rsid w:val="002C143B"/>
    <w:rsid w:val="002D67E5"/>
    <w:rsid w:val="00335571"/>
    <w:rsid w:val="003716D7"/>
    <w:rsid w:val="00386036"/>
    <w:rsid w:val="003927FD"/>
    <w:rsid w:val="003B2FC5"/>
    <w:rsid w:val="003B3B2B"/>
    <w:rsid w:val="003B5C41"/>
    <w:rsid w:val="003F0D75"/>
    <w:rsid w:val="003F2C77"/>
    <w:rsid w:val="00411F62"/>
    <w:rsid w:val="00495333"/>
    <w:rsid w:val="004D041F"/>
    <w:rsid w:val="004D3900"/>
    <w:rsid w:val="00504764"/>
    <w:rsid w:val="00521880"/>
    <w:rsid w:val="005525D6"/>
    <w:rsid w:val="0055514A"/>
    <w:rsid w:val="005551A1"/>
    <w:rsid w:val="00560296"/>
    <w:rsid w:val="005F1D82"/>
    <w:rsid w:val="006461D6"/>
    <w:rsid w:val="0072320B"/>
    <w:rsid w:val="0074007E"/>
    <w:rsid w:val="007444EA"/>
    <w:rsid w:val="007518DA"/>
    <w:rsid w:val="00753684"/>
    <w:rsid w:val="0079348D"/>
    <w:rsid w:val="007E0526"/>
    <w:rsid w:val="00800364"/>
    <w:rsid w:val="0086786D"/>
    <w:rsid w:val="00881EDB"/>
    <w:rsid w:val="008A35B7"/>
    <w:rsid w:val="008C33CE"/>
    <w:rsid w:val="008D07C0"/>
    <w:rsid w:val="00907D1F"/>
    <w:rsid w:val="00921F14"/>
    <w:rsid w:val="00952257"/>
    <w:rsid w:val="009B072D"/>
    <w:rsid w:val="009F3ACC"/>
    <w:rsid w:val="00A17B80"/>
    <w:rsid w:val="00A22D52"/>
    <w:rsid w:val="00A25831"/>
    <w:rsid w:val="00AC5523"/>
    <w:rsid w:val="00B45950"/>
    <w:rsid w:val="00B5167B"/>
    <w:rsid w:val="00B51954"/>
    <w:rsid w:val="00B95E69"/>
    <w:rsid w:val="00BB538C"/>
    <w:rsid w:val="00BC435F"/>
    <w:rsid w:val="00BF1828"/>
    <w:rsid w:val="00BF5C14"/>
    <w:rsid w:val="00C67803"/>
    <w:rsid w:val="00C72034"/>
    <w:rsid w:val="00CB4F4B"/>
    <w:rsid w:val="00CE512E"/>
    <w:rsid w:val="00D6584F"/>
    <w:rsid w:val="00DE52A4"/>
    <w:rsid w:val="00E56A1F"/>
    <w:rsid w:val="00E91C40"/>
    <w:rsid w:val="00E93FA3"/>
    <w:rsid w:val="00EA07DC"/>
    <w:rsid w:val="00EA22EB"/>
    <w:rsid w:val="00EC1C4D"/>
    <w:rsid w:val="00EE2D04"/>
    <w:rsid w:val="00F10971"/>
    <w:rsid w:val="00F403E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10</cp:revision>
  <dcterms:created xsi:type="dcterms:W3CDTF">2022-10-03T08:57:00Z</dcterms:created>
  <dcterms:modified xsi:type="dcterms:W3CDTF">2022-10-04T11:48:00Z</dcterms:modified>
</cp:coreProperties>
</file>