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0"/>
        <w:gridCol w:w="296"/>
        <w:gridCol w:w="1372"/>
        <w:gridCol w:w="296"/>
        <w:gridCol w:w="2773"/>
        <w:gridCol w:w="1081"/>
        <w:gridCol w:w="1291"/>
        <w:gridCol w:w="1801"/>
        <w:gridCol w:w="1483"/>
        <w:gridCol w:w="1840"/>
      </w:tblGrid>
      <w:tr w:rsidR="00F1038B" w:rsidRPr="00F1038B" w:rsidTr="00F1038B">
        <w:trPr>
          <w:trHeight w:val="360"/>
        </w:trPr>
        <w:tc>
          <w:tcPr>
            <w:tcW w:w="13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DD5"/>
                <w:sz w:val="28"/>
                <w:szCs w:val="28"/>
                <w:lang w:eastAsia="cs-CZ"/>
              </w:rPr>
            </w:pPr>
            <w:r w:rsidRPr="00F1038B">
              <w:rPr>
                <w:rFonts w:ascii="Arial" w:eastAsia="Times New Roman" w:hAnsi="Arial" w:cs="Arial"/>
                <w:b/>
                <w:bCs/>
                <w:color w:val="538DD5"/>
                <w:sz w:val="28"/>
                <w:szCs w:val="28"/>
                <w:lang w:eastAsia="cs-CZ"/>
              </w:rPr>
              <w:t xml:space="preserve">Dodatek ke </w:t>
            </w:r>
            <w:proofErr w:type="gramStart"/>
            <w:r w:rsidRPr="00F1038B">
              <w:rPr>
                <w:rFonts w:ascii="Arial" w:eastAsia="Times New Roman" w:hAnsi="Arial" w:cs="Arial"/>
                <w:b/>
                <w:bCs/>
                <w:color w:val="538DD5"/>
                <w:sz w:val="28"/>
                <w:szCs w:val="28"/>
                <w:lang w:eastAsia="cs-CZ"/>
              </w:rPr>
              <w:t>smlouvě - Podrobná</w:t>
            </w:r>
            <w:proofErr w:type="gramEnd"/>
            <w:r w:rsidRPr="00F1038B">
              <w:rPr>
                <w:rFonts w:ascii="Arial" w:eastAsia="Times New Roman" w:hAnsi="Arial" w:cs="Arial"/>
                <w:b/>
                <w:bCs/>
                <w:color w:val="538DD5"/>
                <w:sz w:val="28"/>
                <w:szCs w:val="28"/>
                <w:lang w:eastAsia="cs-CZ"/>
              </w:rPr>
              <w:t xml:space="preserve"> specifikace - položkový rozpočet</w:t>
            </w:r>
            <w:r w:rsidRPr="00F1038B">
              <w:rPr>
                <w:rFonts w:ascii="Calibri" w:eastAsia="Times New Roman" w:hAnsi="Calibri" w:cs="Calibri"/>
                <w:b/>
                <w:bCs/>
                <w:color w:val="333399"/>
                <w:sz w:val="28"/>
                <w:szCs w:val="28"/>
                <w:lang w:eastAsia="cs-CZ"/>
              </w:rPr>
              <w:t>*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DD5"/>
                <w:sz w:val="28"/>
                <w:szCs w:val="28"/>
                <w:lang w:eastAsia="cs-CZ"/>
              </w:rPr>
            </w:pPr>
          </w:p>
        </w:tc>
      </w:tr>
      <w:tr w:rsidR="00F1038B" w:rsidRPr="00F1038B" w:rsidTr="00F1038B">
        <w:trPr>
          <w:trHeight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038B" w:rsidRPr="00F1038B" w:rsidTr="00F1038B">
        <w:trPr>
          <w:trHeight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AUTOR: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NAKL.: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(ks):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CENA/ks: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cena celkem</w:t>
            </w:r>
          </w:p>
        </w:tc>
      </w:tr>
      <w:tr w:rsidR="00F1038B" w:rsidRPr="00F1038B" w:rsidTr="00F1038B">
        <w:trPr>
          <w:trHeight w:val="288"/>
        </w:trPr>
        <w:tc>
          <w:tcPr>
            <w:tcW w:w="7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B1 </w:t>
            </w:r>
            <w:proofErr w:type="spellStart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Preliminary</w:t>
            </w:r>
            <w:proofErr w:type="spellEnd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</w:t>
            </w:r>
            <w:proofErr w:type="spellStart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revised</w:t>
            </w:r>
            <w:proofErr w:type="spellEnd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exam</w:t>
            </w:r>
            <w:proofErr w:type="spellEnd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from</w:t>
            </w:r>
            <w:proofErr w:type="spellEnd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2020 </w:t>
            </w:r>
            <w:proofErr w:type="spellStart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Students</w:t>
            </w:r>
            <w:proofErr w:type="spellEnd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Book</w:t>
            </w:r>
            <w:proofErr w:type="spellEnd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Answer</w:t>
            </w:r>
            <w:proofErr w:type="spellEnd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Audio </w:t>
            </w:r>
            <w:proofErr w:type="gramStart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CD - CD</w:t>
            </w:r>
            <w:proofErr w:type="gramEnd"/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Cambridge Univer.Press1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730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730</w:t>
            </w: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Kč </w:t>
            </w:r>
          </w:p>
        </w:tc>
      </w:tr>
      <w:tr w:rsidR="00F1038B" w:rsidRPr="00F1038B" w:rsidTr="00F1038B">
        <w:trPr>
          <w:trHeight w:val="288"/>
        </w:trPr>
        <w:tc>
          <w:tcPr>
            <w:tcW w:w="47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Novyje</w:t>
            </w:r>
            <w:proofErr w:type="spellEnd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Klassnyje</w:t>
            </w:r>
            <w:proofErr w:type="spellEnd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druzia</w:t>
            </w:r>
            <w:proofErr w:type="spellEnd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Klett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2690</w:t>
            </w: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Kč </w:t>
            </w:r>
          </w:p>
        </w:tc>
      </w:tr>
      <w:tr w:rsidR="00F1038B" w:rsidRPr="00F1038B" w:rsidTr="00F1038B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-   Kč </w:t>
            </w:r>
          </w:p>
        </w:tc>
      </w:tr>
      <w:tr w:rsidR="00F1038B" w:rsidRPr="00F1038B" w:rsidTr="00F1038B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-   Kč </w:t>
            </w:r>
          </w:p>
        </w:tc>
      </w:tr>
      <w:tr w:rsidR="00F1038B" w:rsidRPr="00F1038B" w:rsidTr="00F1038B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-   Kč </w:t>
            </w:r>
          </w:p>
        </w:tc>
      </w:tr>
      <w:tr w:rsidR="00F1038B" w:rsidRPr="00F1038B" w:rsidTr="00F1038B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-   Kč </w:t>
            </w:r>
          </w:p>
        </w:tc>
      </w:tr>
      <w:tr w:rsidR="00F1038B" w:rsidRPr="00F1038B" w:rsidTr="00F1038B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-   Kč </w:t>
            </w:r>
          </w:p>
        </w:tc>
      </w:tr>
      <w:tr w:rsidR="00F1038B" w:rsidRPr="00F1038B" w:rsidTr="00F1038B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-   Kč </w:t>
            </w:r>
          </w:p>
        </w:tc>
      </w:tr>
      <w:tr w:rsidR="00F1038B" w:rsidRPr="00F1038B" w:rsidTr="00F1038B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-   Kč </w:t>
            </w:r>
          </w:p>
        </w:tc>
      </w:tr>
      <w:tr w:rsidR="00F1038B" w:rsidRPr="00F1038B" w:rsidTr="00F1038B">
        <w:trPr>
          <w:trHeight w:val="288"/>
        </w:trPr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1038B" w:rsidRPr="00F1038B" w:rsidTr="00F1038B">
        <w:trPr>
          <w:trHeight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1038B" w:rsidRPr="00F1038B" w:rsidTr="00F1038B">
        <w:trPr>
          <w:trHeight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F1038B">
              <w:rPr>
                <w:rFonts w:ascii="Calibri" w:eastAsia="Times New Roman" w:hAnsi="Calibri" w:cs="Calibri"/>
                <w:b/>
                <w:bCs/>
                <w:lang w:eastAsia="cs-CZ"/>
              </w:rPr>
              <w:t>sumary</w:t>
            </w:r>
            <w:proofErr w:type="spellEnd"/>
            <w:r w:rsidRPr="00F1038B">
              <w:rPr>
                <w:rFonts w:ascii="Calibri" w:eastAsia="Times New Roman" w:hAnsi="Calibri" w:cs="Calibri"/>
                <w:b/>
                <w:bCs/>
                <w:lang w:eastAsia="cs-CZ"/>
              </w:rPr>
              <w:t>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b/>
                <w:bCs/>
                <w:lang w:eastAsia="cs-CZ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3420</w:t>
            </w:r>
            <w:r w:rsidRPr="00F1038B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Kč </w:t>
            </w:r>
          </w:p>
        </w:tc>
      </w:tr>
      <w:tr w:rsidR="00F1038B" w:rsidRPr="00F1038B" w:rsidTr="00F1038B">
        <w:trPr>
          <w:trHeight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vyplní uchazeč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038B" w:rsidRPr="00F1038B" w:rsidTr="00F1038B">
        <w:trPr>
          <w:trHeight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*</w:t>
            </w:r>
          </w:p>
        </w:tc>
        <w:tc>
          <w:tcPr>
            <w:tcW w:w="7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slouží zároveň jako Příloha Dodatku č. 1 Kupní smlouvy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038B" w:rsidRPr="00F1038B" w:rsidTr="00F1038B">
        <w:trPr>
          <w:trHeight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038B" w:rsidRPr="00F1038B" w:rsidTr="00F1038B">
        <w:trPr>
          <w:trHeight w:val="288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Nové Vsi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Dne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30.9.2022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Razítko, podpis oprávněné osoby: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38B" w:rsidRPr="00F1038B" w:rsidRDefault="00F1038B" w:rsidP="00F1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3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E732A7" w:rsidRPr="00F1038B" w:rsidRDefault="00E732A7" w:rsidP="00F1038B">
      <w:bookmarkStart w:id="0" w:name="_GoBack"/>
      <w:bookmarkEnd w:id="0"/>
    </w:p>
    <w:sectPr w:rsidR="00E732A7" w:rsidRPr="00F1038B" w:rsidSect="00F10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8B"/>
    <w:rsid w:val="00E732A7"/>
    <w:rsid w:val="00F1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382A"/>
  <w15:chartTrackingRefBased/>
  <w15:docId w15:val="{C6BAD91D-EEBF-46A1-850D-E4B74CD5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781</Characters>
  <Application>Microsoft Office Word</Application>
  <DocSecurity>0</DocSecurity>
  <Lines>6</Lines>
  <Paragraphs>1</Paragraphs>
  <ScaleCrop>false</ScaleCrop>
  <Company>Zakladni skola Prerov, Velka Dlazka 5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Güntherová</dc:creator>
  <cp:keywords/>
  <dc:description/>
  <cp:lastModifiedBy>Martina Güntherová</cp:lastModifiedBy>
  <cp:revision>1</cp:revision>
  <dcterms:created xsi:type="dcterms:W3CDTF">2022-10-04T11:25:00Z</dcterms:created>
  <dcterms:modified xsi:type="dcterms:W3CDTF">2022-10-04T11:27:00Z</dcterms:modified>
</cp:coreProperties>
</file>