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F22" w:rsidRDefault="00370F22" w:rsidP="00370F2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70F22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Pr="00370F22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 </w:t>
      </w:r>
    </w:p>
    <w:p w:rsidR="005E4675" w:rsidRDefault="005E4675" w:rsidP="00370F22">
      <w:pPr>
        <w:tabs>
          <w:tab w:val="left" w:pos="198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cs-CZ"/>
        </w:rPr>
      </w:pPr>
    </w:p>
    <w:p w:rsidR="00370F22" w:rsidRPr="00370F22" w:rsidRDefault="00370F22" w:rsidP="00370F22">
      <w:pPr>
        <w:tabs>
          <w:tab w:val="left" w:pos="198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 w:rsidRPr="00370F22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cs-CZ"/>
        </w:rPr>
        <w:t>Zhotovitel:</w:t>
      </w:r>
      <w:r w:rsidRPr="00370F2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ab/>
        <w:t>Prádelna Č. Budějovice s.r.o.</w:t>
      </w:r>
    </w:p>
    <w:p w:rsidR="00370F22" w:rsidRDefault="00370F22" w:rsidP="00370F22">
      <w:pPr>
        <w:tabs>
          <w:tab w:val="left" w:pos="198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se sídlem: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  <w:t>Hraniční 2254, České Budějovice, 370 06</w:t>
      </w:r>
    </w:p>
    <w:p w:rsidR="00370F22" w:rsidRDefault="00370F22" w:rsidP="00370F22">
      <w:pPr>
        <w:tabs>
          <w:tab w:val="left" w:pos="198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zastoupený: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  <w:t>p. Marií Šimánkovou, jednatelkou</w:t>
      </w:r>
    </w:p>
    <w:p w:rsidR="00370F22" w:rsidRDefault="00370F22" w:rsidP="00370F22">
      <w:pPr>
        <w:tabs>
          <w:tab w:val="left" w:pos="198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IČ: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  <w:t>26047934</w:t>
      </w:r>
    </w:p>
    <w:p w:rsidR="00370F22" w:rsidRDefault="00370F22" w:rsidP="00370F22">
      <w:pPr>
        <w:tabs>
          <w:tab w:val="left" w:pos="198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DIČ: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  <w:t>CZ26047934</w:t>
      </w:r>
    </w:p>
    <w:p w:rsidR="00370F22" w:rsidRDefault="00370F22" w:rsidP="00370F22">
      <w:pPr>
        <w:tabs>
          <w:tab w:val="left" w:pos="198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bankovní spojení: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</w:p>
    <w:p w:rsidR="00370F22" w:rsidRDefault="00E33622" w:rsidP="00370F22">
      <w:pPr>
        <w:tabs>
          <w:tab w:val="left" w:pos="198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číslo účtu:</w:t>
      </w:r>
    </w:p>
    <w:p w:rsidR="00370F22" w:rsidRDefault="00370F22" w:rsidP="00370F22">
      <w:pPr>
        <w:tabs>
          <w:tab w:val="left" w:pos="198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t</w:t>
      </w:r>
      <w:r w:rsidR="00E3362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elefon:</w:t>
      </w:r>
      <w:r w:rsidR="00E3362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</w:p>
    <w:p w:rsidR="00370F22" w:rsidRDefault="00370F22" w:rsidP="00370F22">
      <w:pPr>
        <w:tabs>
          <w:tab w:val="left" w:pos="198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e-mail: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</w:p>
    <w:p w:rsidR="00370F22" w:rsidRDefault="00370F22" w:rsidP="00370F22">
      <w:pPr>
        <w:tabs>
          <w:tab w:val="left" w:pos="198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(dále jen zhotovitel)</w:t>
      </w:r>
    </w:p>
    <w:p w:rsidR="00370F22" w:rsidRDefault="00370F22" w:rsidP="00370F22">
      <w:p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370F22" w:rsidRDefault="00370F22" w:rsidP="00370F22">
      <w:p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370F22" w:rsidRDefault="00370F22" w:rsidP="00370F22">
      <w:p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a</w:t>
      </w:r>
    </w:p>
    <w:p w:rsidR="00370F22" w:rsidRDefault="00370F22" w:rsidP="00370F22">
      <w:p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370F22" w:rsidRDefault="00370F22" w:rsidP="00370F22">
      <w:p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370F22" w:rsidRPr="00370F22" w:rsidRDefault="00370F22" w:rsidP="00370F22">
      <w:pPr>
        <w:tabs>
          <w:tab w:val="left" w:pos="1985"/>
        </w:tabs>
        <w:spacing w:after="0" w:line="276" w:lineRule="auto"/>
        <w:ind w:left="1985" w:hanging="1985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cs-CZ"/>
        </w:rPr>
        <w:t>Objedna</w:t>
      </w:r>
      <w:r w:rsidRPr="00370F22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cs-CZ"/>
        </w:rPr>
        <w:t>tel:</w:t>
      </w:r>
      <w:r w:rsidRPr="00370F2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Střední odborná škola veterinární, mechanizační a zahradnická a Jazyková škola s právem státní jazykové zkoušky, České Budějovice, Rudolfovská 92</w:t>
      </w:r>
    </w:p>
    <w:p w:rsidR="00370F22" w:rsidRDefault="00370F22" w:rsidP="00370F22">
      <w:pPr>
        <w:tabs>
          <w:tab w:val="left" w:pos="198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se sídlem: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  <w:t>Rudolfovská 458/92, České Budějovice, 372 16</w:t>
      </w:r>
    </w:p>
    <w:p w:rsidR="00370F22" w:rsidRDefault="00370F22" w:rsidP="00370F22">
      <w:pPr>
        <w:tabs>
          <w:tab w:val="left" w:pos="198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zastoupený: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  <w:t>Ing. Bc. Břetislavem Kábelem, ředitelem školy</w:t>
      </w:r>
    </w:p>
    <w:p w:rsidR="00370F22" w:rsidRDefault="00370F22" w:rsidP="00370F22">
      <w:pPr>
        <w:tabs>
          <w:tab w:val="left" w:pos="198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IČ: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  <w:t>60075911</w:t>
      </w:r>
    </w:p>
    <w:p w:rsidR="00370F22" w:rsidRDefault="00370F22" w:rsidP="00370F22">
      <w:pPr>
        <w:tabs>
          <w:tab w:val="left" w:pos="198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DIČ: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  <w:t>CZ60075911</w:t>
      </w:r>
    </w:p>
    <w:p w:rsidR="00370F22" w:rsidRDefault="00E33622" w:rsidP="00370F22">
      <w:pPr>
        <w:tabs>
          <w:tab w:val="left" w:pos="198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bankovní spojení:</w:t>
      </w:r>
    </w:p>
    <w:p w:rsidR="00370F22" w:rsidRDefault="00370F22" w:rsidP="00370F22">
      <w:pPr>
        <w:tabs>
          <w:tab w:val="left" w:pos="198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číslo účtu: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</w:p>
    <w:p w:rsidR="00370F22" w:rsidRDefault="00370F22" w:rsidP="00370F22">
      <w:pPr>
        <w:tabs>
          <w:tab w:val="left" w:pos="198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telefon: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</w:p>
    <w:p w:rsidR="00370F22" w:rsidRDefault="00370F22" w:rsidP="00370F22">
      <w:pPr>
        <w:tabs>
          <w:tab w:val="left" w:pos="198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e-mail: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hyperlink r:id="rId5" w:history="1">
        <w:r w:rsidRPr="00B53292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skola@soscb.cz</w:t>
        </w:r>
      </w:hyperlink>
    </w:p>
    <w:p w:rsidR="00370F22" w:rsidRDefault="00370F22" w:rsidP="00370F22">
      <w:pPr>
        <w:tabs>
          <w:tab w:val="left" w:pos="198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(dále jen objednatel)</w:t>
      </w:r>
    </w:p>
    <w:p w:rsidR="00370F22" w:rsidRDefault="00370F22" w:rsidP="00370F22">
      <w:pPr>
        <w:tabs>
          <w:tab w:val="left" w:pos="198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370F22" w:rsidRDefault="00370F22" w:rsidP="00370F22">
      <w:pPr>
        <w:tabs>
          <w:tab w:val="left" w:pos="198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370F22" w:rsidRDefault="00370F22" w:rsidP="00370F22">
      <w:pPr>
        <w:tabs>
          <w:tab w:val="left" w:pos="198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370F22" w:rsidRPr="005E4675" w:rsidRDefault="00370F22" w:rsidP="0026107E">
      <w:pPr>
        <w:tabs>
          <w:tab w:val="left" w:pos="198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 w:rsidRPr="005E467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I</w:t>
      </w:r>
    </w:p>
    <w:p w:rsidR="00370F22" w:rsidRPr="000B4B58" w:rsidRDefault="00370F22" w:rsidP="0026107E">
      <w:pPr>
        <w:tabs>
          <w:tab w:val="left" w:pos="198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 w:rsidRPr="000B4B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Předmět smlouvy</w:t>
      </w:r>
    </w:p>
    <w:p w:rsidR="00370F22" w:rsidRDefault="00370F22" w:rsidP="00370F22">
      <w:pPr>
        <w:tabs>
          <w:tab w:val="left" w:pos="198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B74127" w:rsidRPr="00B74127" w:rsidRDefault="00B74127" w:rsidP="00B74127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4127">
        <w:rPr>
          <w:rFonts w:ascii="Times New Roman" w:hAnsi="Times New Roman" w:cs="Times New Roman"/>
          <w:sz w:val="24"/>
          <w:szCs w:val="24"/>
        </w:rPr>
        <w:t xml:space="preserve">Zhotovitel se zavazuje, provést na svůj náklad a nebezpečí pro objednatele dílo spočívající v </w:t>
      </w:r>
      <w:r w:rsidR="00370F22" w:rsidRPr="00B74127">
        <w:rPr>
          <w:rFonts w:ascii="Times New Roman" w:hAnsi="Times New Roman" w:cs="Times New Roman"/>
          <w:sz w:val="24"/>
          <w:szCs w:val="24"/>
        </w:rPr>
        <w:t>praní a žehlení prádla, pracovních oděvů, interiérových textilií a</w:t>
      </w:r>
      <w:r w:rsidR="004A5CF0" w:rsidRPr="00B74127">
        <w:rPr>
          <w:rFonts w:ascii="Times New Roman" w:hAnsi="Times New Roman" w:cs="Times New Roman"/>
          <w:sz w:val="24"/>
          <w:szCs w:val="24"/>
        </w:rPr>
        <w:t> </w:t>
      </w:r>
      <w:r w:rsidR="00370F22" w:rsidRPr="00B74127">
        <w:rPr>
          <w:rFonts w:ascii="Times New Roman" w:hAnsi="Times New Roman" w:cs="Times New Roman"/>
          <w:sz w:val="24"/>
          <w:szCs w:val="24"/>
        </w:rPr>
        <w:t>pracovních pomůcek</w:t>
      </w:r>
      <w:r w:rsidR="004A5CF0" w:rsidRPr="00B74127">
        <w:rPr>
          <w:rFonts w:ascii="Times New Roman" w:hAnsi="Times New Roman" w:cs="Times New Roman"/>
          <w:sz w:val="24"/>
          <w:szCs w:val="24"/>
        </w:rPr>
        <w:t xml:space="preserve"> (dále jen prádlo).</w:t>
      </w:r>
      <w:r w:rsidRPr="00B74127">
        <w:rPr>
          <w:i/>
          <w:sz w:val="24"/>
          <w:szCs w:val="24"/>
        </w:rPr>
        <w:t xml:space="preserve"> </w:t>
      </w:r>
    </w:p>
    <w:p w:rsidR="00370F22" w:rsidRDefault="00B74127" w:rsidP="00D54BF6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4127">
        <w:rPr>
          <w:rFonts w:ascii="Times New Roman" w:hAnsi="Times New Roman" w:cs="Times New Roman"/>
          <w:sz w:val="24"/>
          <w:szCs w:val="24"/>
        </w:rPr>
        <w:t>Objednatel se zavazuje převzít provedené dílo od zhotovitele a zaplatit zho</w:t>
      </w:r>
      <w:r w:rsidR="005E4675">
        <w:rPr>
          <w:rFonts w:ascii="Times New Roman" w:hAnsi="Times New Roman" w:cs="Times New Roman"/>
          <w:sz w:val="24"/>
          <w:szCs w:val="24"/>
        </w:rPr>
        <w:t>toviteli cenu (jak je definováno</w:t>
      </w:r>
      <w:r w:rsidRPr="00B74127">
        <w:rPr>
          <w:rFonts w:ascii="Times New Roman" w:hAnsi="Times New Roman" w:cs="Times New Roman"/>
          <w:sz w:val="24"/>
          <w:szCs w:val="24"/>
        </w:rPr>
        <w:t xml:space="preserve"> níže).</w:t>
      </w:r>
    </w:p>
    <w:p w:rsidR="005E4675" w:rsidRDefault="005E4675" w:rsidP="005E4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675" w:rsidRDefault="005E4675" w:rsidP="005E4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675" w:rsidRDefault="005E4675" w:rsidP="005E4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675" w:rsidRPr="005E4675" w:rsidRDefault="005E4675" w:rsidP="005E4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127" w:rsidRPr="00B74127" w:rsidRDefault="00B74127" w:rsidP="00B74127">
      <w:pPr>
        <w:pStyle w:val="Zkladntext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127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</w:p>
    <w:p w:rsidR="00B74127" w:rsidRPr="00B74127" w:rsidRDefault="00B74127" w:rsidP="00B74127">
      <w:pPr>
        <w:pStyle w:val="Zkladntext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127">
        <w:rPr>
          <w:rFonts w:ascii="Times New Roman" w:hAnsi="Times New Roman" w:cs="Times New Roman"/>
          <w:b/>
          <w:sz w:val="24"/>
          <w:szCs w:val="24"/>
        </w:rPr>
        <w:t>Dílo a provedení díla</w:t>
      </w:r>
    </w:p>
    <w:p w:rsidR="00B74127" w:rsidRDefault="00B74127" w:rsidP="00B74127">
      <w:pPr>
        <w:pStyle w:val="Zkladntex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74127" w:rsidRPr="00B74127" w:rsidRDefault="00B74127" w:rsidP="00B74127">
      <w:pPr>
        <w:pStyle w:val="Zkladntex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4127">
        <w:rPr>
          <w:rFonts w:ascii="Times New Roman" w:hAnsi="Times New Roman" w:cs="Times New Roman"/>
          <w:sz w:val="24"/>
          <w:szCs w:val="24"/>
        </w:rPr>
        <w:t>Zhotovitel se zavazuje provést dílo s odbornou péčí, v rozsahu a kvalitě podle této smlouvy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12AC" w:rsidRDefault="009612AC" w:rsidP="00B74127">
      <w:pPr>
        <w:pStyle w:val="Zkladntex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používá </w:t>
      </w:r>
      <w:r w:rsidR="00DE7507">
        <w:rPr>
          <w:rFonts w:ascii="Times New Roman" w:hAnsi="Times New Roman" w:cs="Times New Roman"/>
          <w:sz w:val="24"/>
          <w:szCs w:val="24"/>
        </w:rPr>
        <w:t>prací prostředky výhradně opatřené atestem o nezávadnosti a s antibakteriálním účinkem.</w:t>
      </w:r>
    </w:p>
    <w:p w:rsidR="00B74127" w:rsidRDefault="00B74127" w:rsidP="00B74127">
      <w:pPr>
        <w:pStyle w:val="Zkladntex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se zavazuje provést dílo osobně.</w:t>
      </w:r>
    </w:p>
    <w:p w:rsidR="00B74127" w:rsidRDefault="00B74127" w:rsidP="00B74127">
      <w:pPr>
        <w:pStyle w:val="Zkladn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F22" w:rsidRDefault="00370F22" w:rsidP="004A5CF0">
      <w:pPr>
        <w:pStyle w:val="Zkladntex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74127" w:rsidRDefault="00B74127" w:rsidP="0026107E">
      <w:pPr>
        <w:tabs>
          <w:tab w:val="left" w:pos="1134"/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I</w:t>
      </w:r>
      <w:r w:rsidR="000B4B58" w:rsidRPr="000B4B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 xml:space="preserve">II. </w:t>
      </w:r>
    </w:p>
    <w:p w:rsidR="00370F22" w:rsidRPr="000B4B58" w:rsidRDefault="00B74127" w:rsidP="0026107E">
      <w:pPr>
        <w:tabs>
          <w:tab w:val="left" w:pos="1134"/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C</w:t>
      </w:r>
      <w:r w:rsidR="000B4B58" w:rsidRPr="000B4B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ena díla</w:t>
      </w:r>
    </w:p>
    <w:p w:rsidR="000B4B58" w:rsidRDefault="000B4B58" w:rsidP="00370F22">
      <w:p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D30590" w:rsidRDefault="00B74127" w:rsidP="00D30590">
      <w:pPr>
        <w:pStyle w:val="Odstavecseseznamem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74127">
        <w:rPr>
          <w:rFonts w:ascii="Times New Roman" w:hAnsi="Times New Roman" w:cs="Times New Roman"/>
          <w:sz w:val="24"/>
          <w:szCs w:val="24"/>
        </w:rPr>
        <w:t>Objednatel se zavazuje zaplatit zhotoviteli za dílo provedené v souladu s touto smlouvou cenu dle ceníku, který je nedílnou součástí této smlouvy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4127">
        <w:rPr>
          <w:rFonts w:ascii="Times New Roman" w:hAnsi="Times New Roman" w:cs="Times New Roman"/>
          <w:sz w:val="24"/>
          <w:szCs w:val="24"/>
        </w:rPr>
        <w:t>(dále jen cena)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0590" w:rsidRPr="00D30590" w:rsidRDefault="00B74127" w:rsidP="00D30590">
      <w:pPr>
        <w:pStyle w:val="Odstavecseseznamem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30590">
        <w:rPr>
          <w:rFonts w:ascii="Times New Roman" w:hAnsi="Times New Roman" w:cs="Times New Roman"/>
          <w:sz w:val="24"/>
          <w:szCs w:val="24"/>
        </w:rPr>
        <w:t xml:space="preserve">Cena za dílo uvedená v předchozím článku je pevnou cenou za dílo. </w:t>
      </w:r>
      <w:r w:rsidR="00D3059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Obsahuje</w:t>
      </w:r>
      <w:r w:rsidR="00D30590" w:rsidRPr="00D3059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veškeré náklady zhotovitele včetně platné výše DPH </w:t>
      </w:r>
      <w:r w:rsidR="00C368E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(</w:t>
      </w:r>
      <w:r w:rsidR="00D3059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21%) </w:t>
      </w:r>
      <w:r w:rsidR="00D30590" w:rsidRPr="00D3059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a j</w:t>
      </w:r>
      <w:r w:rsidR="00D3059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e</w:t>
      </w:r>
      <w:r w:rsidR="00D30590" w:rsidRPr="00D3059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nejvýše přípustn</w:t>
      </w:r>
      <w:r w:rsidR="00D3059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á</w:t>
      </w:r>
      <w:r w:rsidR="00D30590" w:rsidRPr="00D3059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</w:p>
    <w:p w:rsidR="00D30590" w:rsidRPr="00D30590" w:rsidRDefault="00A57B83" w:rsidP="00D30590">
      <w:pPr>
        <w:pStyle w:val="Odstavecseseznamem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3059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Platební styk bude realizován bezhotovostním převodem na účet zhotovitele na základě jím vystavené faktury, která bude obsahovat předepsané náležitosti účetního a daňového dokladu dle zákona č. 235/2044 Sb. o dani z přidané </w:t>
      </w:r>
      <w:r w:rsidR="00863A4C" w:rsidRPr="00D3059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hodnoty</w:t>
      </w:r>
      <w:r w:rsidRPr="00D3059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platném znění.</w:t>
      </w:r>
    </w:p>
    <w:p w:rsidR="00D30590" w:rsidRPr="00D30590" w:rsidRDefault="00A57B83" w:rsidP="00D30590">
      <w:pPr>
        <w:pStyle w:val="Odstavecseseznamem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3059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Faktura bude vystavena vždy za provedené dílo </w:t>
      </w:r>
      <w:r w:rsidR="00CF164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(jednotlivé dodávky)</w:t>
      </w:r>
      <w:r w:rsidR="00863A4C" w:rsidRPr="00D3059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="00CF164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a </w:t>
      </w:r>
      <w:r w:rsidR="00863A4C" w:rsidRPr="00D3059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její přílohou budou dodací listy.</w:t>
      </w:r>
    </w:p>
    <w:p w:rsidR="00863A4C" w:rsidRPr="00D30590" w:rsidRDefault="00863A4C" w:rsidP="00D30590">
      <w:pPr>
        <w:pStyle w:val="Odstavecseseznamem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3059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Splatnou faktury je sjednána na 14 dnů.</w:t>
      </w:r>
    </w:p>
    <w:p w:rsidR="00863A4C" w:rsidRDefault="00863A4C" w:rsidP="00863A4C">
      <w:p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863A4C" w:rsidRDefault="00863A4C" w:rsidP="00863A4C">
      <w:p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D30590" w:rsidRDefault="00863A4C" w:rsidP="0026107E">
      <w:pPr>
        <w:tabs>
          <w:tab w:val="left" w:pos="1134"/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 w:rsidRPr="0026107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 xml:space="preserve">IV. </w:t>
      </w:r>
    </w:p>
    <w:p w:rsidR="00863A4C" w:rsidRPr="0026107E" w:rsidRDefault="00863A4C" w:rsidP="0026107E">
      <w:pPr>
        <w:tabs>
          <w:tab w:val="left" w:pos="1134"/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 w:rsidRPr="0026107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P</w:t>
      </w:r>
      <w:r w:rsidR="00D305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ředání a převzetí</w:t>
      </w:r>
    </w:p>
    <w:p w:rsidR="00863A4C" w:rsidRDefault="00863A4C" w:rsidP="00863A4C">
      <w:p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2A1F73" w:rsidRPr="002A1F73" w:rsidRDefault="00863A4C" w:rsidP="00D30590">
      <w:pPr>
        <w:pStyle w:val="Odstavecseseznamem"/>
        <w:numPr>
          <w:ilvl w:val="0"/>
          <w:numId w:val="4"/>
        </w:numPr>
        <w:tabs>
          <w:tab w:val="left" w:pos="1134"/>
          <w:tab w:val="left" w:pos="1985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Při předávání a přebírání prádla k provedení díla předá objednatel dodavateli potvrzenou objednávku</w:t>
      </w:r>
      <w:r w:rsidR="002A1F7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obsahující seznam předávaných věcí a provádí jeho prohlídku. </w:t>
      </w:r>
      <w:r w:rsidR="002A1F73" w:rsidRPr="002A1F7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Zjištěné vady se vyznačí v seznamu předaných a převzatých zakázek.</w:t>
      </w:r>
    </w:p>
    <w:p w:rsidR="00863A4C" w:rsidRPr="002A1F73" w:rsidRDefault="00863A4C" w:rsidP="00D30590">
      <w:pPr>
        <w:pStyle w:val="Odstavecseseznamem"/>
        <w:numPr>
          <w:ilvl w:val="0"/>
          <w:numId w:val="4"/>
        </w:numPr>
        <w:tabs>
          <w:tab w:val="left" w:pos="1134"/>
          <w:tab w:val="left" w:pos="1985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Objednatel je povinen </w:t>
      </w:r>
      <w:r w:rsidR="002A1F7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provedené dílo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neprodleně převzít při dodání.</w:t>
      </w:r>
      <w:r w:rsidR="002A1F7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Při přebírání prádla se provádí jeho řádná prohlídka.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Pokud prádlo vykazuje vady v kvalitě, může odmítnout převzetí. </w:t>
      </w:r>
      <w:r w:rsidR="002A1F73" w:rsidRPr="002A1F7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Zjištěné vady se vyznačí v seznamu předaných a převzatých zakázek.</w:t>
      </w:r>
    </w:p>
    <w:p w:rsidR="00863A4C" w:rsidRDefault="00863A4C" w:rsidP="00D30590">
      <w:pPr>
        <w:pStyle w:val="Odstavecseseznamem"/>
        <w:numPr>
          <w:ilvl w:val="0"/>
          <w:numId w:val="4"/>
        </w:numPr>
        <w:tabs>
          <w:tab w:val="left" w:pos="1134"/>
          <w:tab w:val="left" w:pos="1985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Vady v dodaném množství v jednotlivých dodávkách uplatňuje objednatel při přejímce.</w:t>
      </w:r>
    </w:p>
    <w:p w:rsidR="00863A4C" w:rsidRDefault="00863A4C" w:rsidP="00D30590">
      <w:pPr>
        <w:pStyle w:val="Odstavecseseznamem"/>
        <w:numPr>
          <w:ilvl w:val="0"/>
          <w:numId w:val="4"/>
        </w:numPr>
        <w:tabs>
          <w:tab w:val="left" w:pos="1134"/>
          <w:tab w:val="left" w:pos="1985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Zhotovitel je povinen vady v kvalitě díla odstranit znovu provedením na vlastní náklady a</w:t>
      </w:r>
      <w:r w:rsidR="0018472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dílo dodat nejpozději v následující </w:t>
      </w:r>
      <w:r w:rsidR="002A1F7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dodávce a přejímce díla, nebude-li smluvními stranami dohodnut jiný postup.</w:t>
      </w:r>
    </w:p>
    <w:p w:rsidR="009612AC" w:rsidRDefault="009612AC" w:rsidP="00D30590">
      <w:pPr>
        <w:tabs>
          <w:tab w:val="left" w:pos="1134"/>
          <w:tab w:val="left" w:pos="1985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9612AC" w:rsidRDefault="009612AC" w:rsidP="009612AC">
      <w:p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D30590" w:rsidRDefault="005E4675" w:rsidP="00D30590">
      <w:pPr>
        <w:tabs>
          <w:tab w:val="left" w:pos="1134"/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V</w:t>
      </w:r>
      <w:r w:rsidR="00D30590" w:rsidRPr="00D305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 xml:space="preserve">. </w:t>
      </w:r>
    </w:p>
    <w:p w:rsidR="00D30590" w:rsidRPr="00D30590" w:rsidRDefault="00D30590" w:rsidP="00D30590">
      <w:pPr>
        <w:tabs>
          <w:tab w:val="left" w:pos="1134"/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 w:rsidRPr="00D305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Závěrečná ujednání</w:t>
      </w:r>
    </w:p>
    <w:p w:rsidR="00D30590" w:rsidRPr="00D30590" w:rsidRDefault="00D30590" w:rsidP="009612AC">
      <w:p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863A4C" w:rsidRPr="00D30590" w:rsidRDefault="009612AC" w:rsidP="009612AC">
      <w:pPr>
        <w:pStyle w:val="Odstavecseseznamem"/>
        <w:numPr>
          <w:ilvl w:val="0"/>
          <w:numId w:val="5"/>
        </w:num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3059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Tato smlouva </w:t>
      </w:r>
      <w:r w:rsidR="00D3059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nabývá účinnosti dnem </w:t>
      </w:r>
      <w:r w:rsidRPr="00D3059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podpisu smlouvy oběma smluvními stranami.</w:t>
      </w:r>
    </w:p>
    <w:p w:rsidR="009612AC" w:rsidRPr="00D30590" w:rsidRDefault="009612AC" w:rsidP="009612AC">
      <w:pPr>
        <w:pStyle w:val="Odstavecseseznamem"/>
        <w:numPr>
          <w:ilvl w:val="0"/>
          <w:numId w:val="5"/>
        </w:num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3059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Smlouva se uzavírá na dobu neurčitou.</w:t>
      </w:r>
    </w:p>
    <w:p w:rsidR="00D30590" w:rsidRDefault="009612AC" w:rsidP="00D30590">
      <w:pPr>
        <w:pStyle w:val="Odstavecseseznamem"/>
        <w:numPr>
          <w:ilvl w:val="0"/>
          <w:numId w:val="5"/>
        </w:num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3059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Smluvní vztah lze ukončit dohodou smluvních stran nebo písemnou výpovědí i bez uvedení důvodů. Výpovědní doba činí 2 měsíce a počíná běžet prvním dnem měsíce následujícího po doručení výpovědi druhé straně.</w:t>
      </w:r>
    </w:p>
    <w:p w:rsidR="00D30590" w:rsidRPr="00D30590" w:rsidRDefault="00D30590" w:rsidP="00D30590">
      <w:pPr>
        <w:pStyle w:val="Odstavecseseznamem"/>
        <w:numPr>
          <w:ilvl w:val="0"/>
          <w:numId w:val="5"/>
        </w:num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30590">
        <w:rPr>
          <w:rFonts w:ascii="Times New Roman" w:hAnsi="Times New Roman" w:cs="Times New Roman"/>
          <w:sz w:val="24"/>
          <w:szCs w:val="24"/>
        </w:rPr>
        <w:t xml:space="preserve">Tato smlouva může být měněna a doplňována pouze formou </w:t>
      </w:r>
      <w:r>
        <w:rPr>
          <w:rFonts w:ascii="Times New Roman" w:hAnsi="Times New Roman" w:cs="Times New Roman"/>
          <w:sz w:val="24"/>
          <w:szCs w:val="24"/>
        </w:rPr>
        <w:t xml:space="preserve">číslovaných </w:t>
      </w:r>
      <w:r w:rsidRPr="00D30590">
        <w:rPr>
          <w:rFonts w:ascii="Times New Roman" w:hAnsi="Times New Roman" w:cs="Times New Roman"/>
          <w:sz w:val="24"/>
          <w:szCs w:val="24"/>
        </w:rPr>
        <w:t>písemných dodatků podepsaných oběma smluvními stranami.</w:t>
      </w:r>
    </w:p>
    <w:p w:rsidR="00184726" w:rsidRPr="00184726" w:rsidRDefault="00184726" w:rsidP="00184726">
      <w:pPr>
        <w:pStyle w:val="Odstavecseseznamem"/>
        <w:numPr>
          <w:ilvl w:val="0"/>
          <w:numId w:val="5"/>
        </w:num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84726">
        <w:rPr>
          <w:rFonts w:ascii="Times New Roman" w:hAnsi="Times New Roman" w:cs="Times New Roman"/>
          <w:sz w:val="24"/>
          <w:szCs w:val="24"/>
        </w:rPr>
        <w:t>Tato smlouva se řídí právem České republiky</w:t>
      </w:r>
      <w:r>
        <w:rPr>
          <w:i/>
          <w:sz w:val="24"/>
          <w:szCs w:val="24"/>
        </w:rPr>
        <w:t>.</w:t>
      </w:r>
    </w:p>
    <w:p w:rsidR="00184726" w:rsidRPr="00184726" w:rsidRDefault="00184726" w:rsidP="00184726">
      <w:pPr>
        <w:pStyle w:val="Odstavecseseznamem"/>
        <w:numPr>
          <w:ilvl w:val="0"/>
          <w:numId w:val="5"/>
        </w:num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84726">
        <w:rPr>
          <w:rFonts w:ascii="Times New Roman" w:hAnsi="Times New Roman" w:cs="Times New Roman"/>
          <w:sz w:val="24"/>
          <w:szCs w:val="24"/>
        </w:rPr>
        <w:t>Tato smlouva je vyhotovena ve dvou originálech, z nichž každá ze smluvních stran obdrží po jednom originále.</w:t>
      </w:r>
    </w:p>
    <w:p w:rsidR="00184726" w:rsidRPr="00184726" w:rsidRDefault="00184726" w:rsidP="00184726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726">
        <w:rPr>
          <w:rFonts w:ascii="Times New Roman" w:hAnsi="Times New Roman" w:cs="Times New Roman"/>
          <w:sz w:val="24"/>
          <w:szCs w:val="24"/>
        </w:rPr>
        <w:t>Smluvní strany po přečtení této smlouvy prohlašují, že souhlasí s jejím obsahem, že tato smlouva byla sepsána vážně, určitě, srozumitelně a na základě jejich pravé a svobodné vůle, na důkaz čehož připojují své podpisy.</w:t>
      </w:r>
    </w:p>
    <w:p w:rsidR="009612AC" w:rsidRDefault="009612AC" w:rsidP="009612AC">
      <w:p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184726" w:rsidRDefault="00184726" w:rsidP="009612AC">
      <w:p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184726" w:rsidRDefault="0026107E" w:rsidP="00184726">
      <w:p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České Budějovice </w:t>
      </w:r>
      <w:r w:rsidR="0018472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………………………    </w:t>
      </w:r>
      <w:r w:rsidR="0018472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 w:rsidR="0018472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  <w:t>České Budějovice 26. dubna 2017</w:t>
      </w:r>
    </w:p>
    <w:p w:rsidR="0026107E" w:rsidRDefault="0026107E" w:rsidP="009612AC">
      <w:p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CF1642" w:rsidRDefault="00CF1642" w:rsidP="009612AC">
      <w:p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CF1642" w:rsidRDefault="00CF1642" w:rsidP="009612AC">
      <w:p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CF1642" w:rsidRDefault="00CF1642" w:rsidP="009612AC">
      <w:p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CF1642" w:rsidRDefault="00CF1642" w:rsidP="009612AC">
      <w:p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CF1642" w:rsidRDefault="00CF1642" w:rsidP="00CF1642">
      <w:p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Za zhotovitele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  <w:t>Za objednatele</w:t>
      </w:r>
    </w:p>
    <w:p w:rsidR="0026107E" w:rsidRDefault="0026107E" w:rsidP="009612AC">
      <w:p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26107E" w:rsidRDefault="0026107E" w:rsidP="009612AC">
      <w:p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184726" w:rsidRDefault="00184726" w:rsidP="009612AC">
      <w:p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184726" w:rsidRDefault="00184726" w:rsidP="009612AC">
      <w:p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26107E" w:rsidRDefault="0026107E" w:rsidP="009612AC">
      <w:p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26107E" w:rsidRDefault="0026107E" w:rsidP="009612AC">
      <w:p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26107E" w:rsidRDefault="0026107E" w:rsidP="009612AC">
      <w:p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26107E" w:rsidRDefault="0026107E" w:rsidP="009612AC">
      <w:p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26107E" w:rsidRDefault="0026107E" w:rsidP="009612AC">
      <w:p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26107E" w:rsidRDefault="0026107E" w:rsidP="009612AC">
      <w:p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…………………………………….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  <w:t>………………………………………..</w:t>
      </w:r>
    </w:p>
    <w:p w:rsidR="0026107E" w:rsidRPr="009612AC" w:rsidRDefault="0026107E" w:rsidP="009612AC">
      <w:pPr>
        <w:tabs>
          <w:tab w:val="left" w:pos="1134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Marie Šimánková, je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dnatel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  <w:t>Ing. Bc. Břetislav Kábele, ředitel školy</w:t>
      </w:r>
    </w:p>
    <w:sectPr w:rsidR="0026107E" w:rsidRPr="00961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4AC1"/>
    <w:multiLevelType w:val="hybridMultilevel"/>
    <w:tmpl w:val="047EB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C0C7B"/>
    <w:multiLevelType w:val="hybridMultilevel"/>
    <w:tmpl w:val="30E04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B3C87"/>
    <w:multiLevelType w:val="hybridMultilevel"/>
    <w:tmpl w:val="77B24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20097"/>
    <w:multiLevelType w:val="hybridMultilevel"/>
    <w:tmpl w:val="D654FB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67222"/>
    <w:multiLevelType w:val="hybridMultilevel"/>
    <w:tmpl w:val="55C626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B6AA4"/>
    <w:multiLevelType w:val="hybridMultilevel"/>
    <w:tmpl w:val="7696C76A"/>
    <w:lvl w:ilvl="0" w:tplc="D17869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1604E"/>
    <w:multiLevelType w:val="hybridMultilevel"/>
    <w:tmpl w:val="AAAE8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E25ED"/>
    <w:multiLevelType w:val="hybridMultilevel"/>
    <w:tmpl w:val="06C63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030B7"/>
    <w:multiLevelType w:val="hybridMultilevel"/>
    <w:tmpl w:val="B4C6AA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22"/>
    <w:rsid w:val="00005B22"/>
    <w:rsid w:val="00007049"/>
    <w:rsid w:val="00010629"/>
    <w:rsid w:val="00011883"/>
    <w:rsid w:val="000127BD"/>
    <w:rsid w:val="000349B9"/>
    <w:rsid w:val="00040880"/>
    <w:rsid w:val="00045F5C"/>
    <w:rsid w:val="0005215E"/>
    <w:rsid w:val="00057D30"/>
    <w:rsid w:val="0007409C"/>
    <w:rsid w:val="00085A87"/>
    <w:rsid w:val="00094197"/>
    <w:rsid w:val="000A45D9"/>
    <w:rsid w:val="000B0F00"/>
    <w:rsid w:val="000B3830"/>
    <w:rsid w:val="000B4B58"/>
    <w:rsid w:val="000C220D"/>
    <w:rsid w:val="000C22A9"/>
    <w:rsid w:val="000C3D35"/>
    <w:rsid w:val="000C5C77"/>
    <w:rsid w:val="000C6133"/>
    <w:rsid w:val="000D1010"/>
    <w:rsid w:val="000D5824"/>
    <w:rsid w:val="000E68EB"/>
    <w:rsid w:val="000F5637"/>
    <w:rsid w:val="000F71F8"/>
    <w:rsid w:val="0010202E"/>
    <w:rsid w:val="0010786F"/>
    <w:rsid w:val="001128C6"/>
    <w:rsid w:val="00120D87"/>
    <w:rsid w:val="00126B3D"/>
    <w:rsid w:val="001320B3"/>
    <w:rsid w:val="00134882"/>
    <w:rsid w:val="00136266"/>
    <w:rsid w:val="00136C92"/>
    <w:rsid w:val="00140CF0"/>
    <w:rsid w:val="001429B5"/>
    <w:rsid w:val="0014574B"/>
    <w:rsid w:val="00151EC2"/>
    <w:rsid w:val="00154D0D"/>
    <w:rsid w:val="00162B5A"/>
    <w:rsid w:val="00162C3B"/>
    <w:rsid w:val="001703D6"/>
    <w:rsid w:val="00170B22"/>
    <w:rsid w:val="0017186F"/>
    <w:rsid w:val="00173188"/>
    <w:rsid w:val="00180522"/>
    <w:rsid w:val="00184726"/>
    <w:rsid w:val="00196215"/>
    <w:rsid w:val="001B3D30"/>
    <w:rsid w:val="001B5529"/>
    <w:rsid w:val="001B6282"/>
    <w:rsid w:val="001C0557"/>
    <w:rsid w:val="001F0EBC"/>
    <w:rsid w:val="001F1A6D"/>
    <w:rsid w:val="001F30F8"/>
    <w:rsid w:val="001F41D0"/>
    <w:rsid w:val="001F503A"/>
    <w:rsid w:val="001F5B36"/>
    <w:rsid w:val="00200401"/>
    <w:rsid w:val="00202834"/>
    <w:rsid w:val="00217804"/>
    <w:rsid w:val="002207D4"/>
    <w:rsid w:val="002219F4"/>
    <w:rsid w:val="00236A8E"/>
    <w:rsid w:val="002423D9"/>
    <w:rsid w:val="002553F6"/>
    <w:rsid w:val="0026107E"/>
    <w:rsid w:val="00264130"/>
    <w:rsid w:val="00270D48"/>
    <w:rsid w:val="0027358E"/>
    <w:rsid w:val="002804D5"/>
    <w:rsid w:val="002A1615"/>
    <w:rsid w:val="002A1F73"/>
    <w:rsid w:val="002A2AAB"/>
    <w:rsid w:val="002A2C0B"/>
    <w:rsid w:val="002A7E83"/>
    <w:rsid w:val="002B7447"/>
    <w:rsid w:val="002C2D46"/>
    <w:rsid w:val="002C2D6C"/>
    <w:rsid w:val="002D1494"/>
    <w:rsid w:val="002D67EF"/>
    <w:rsid w:val="002E1A95"/>
    <w:rsid w:val="002E1FD7"/>
    <w:rsid w:val="002E61DE"/>
    <w:rsid w:val="002F14D3"/>
    <w:rsid w:val="00305A6F"/>
    <w:rsid w:val="003064C9"/>
    <w:rsid w:val="00310866"/>
    <w:rsid w:val="003115F5"/>
    <w:rsid w:val="00311E54"/>
    <w:rsid w:val="0031539A"/>
    <w:rsid w:val="00327E20"/>
    <w:rsid w:val="003312EF"/>
    <w:rsid w:val="00332A32"/>
    <w:rsid w:val="00340511"/>
    <w:rsid w:val="00343787"/>
    <w:rsid w:val="0034551F"/>
    <w:rsid w:val="00347228"/>
    <w:rsid w:val="003563F1"/>
    <w:rsid w:val="00361FFE"/>
    <w:rsid w:val="00364685"/>
    <w:rsid w:val="00370F22"/>
    <w:rsid w:val="00372C5C"/>
    <w:rsid w:val="0038214A"/>
    <w:rsid w:val="00383A98"/>
    <w:rsid w:val="0039585D"/>
    <w:rsid w:val="003A189B"/>
    <w:rsid w:val="003A3A62"/>
    <w:rsid w:val="003A3C01"/>
    <w:rsid w:val="003A45CE"/>
    <w:rsid w:val="003D3B01"/>
    <w:rsid w:val="003E4BAA"/>
    <w:rsid w:val="00402202"/>
    <w:rsid w:val="00402DEF"/>
    <w:rsid w:val="00403F8C"/>
    <w:rsid w:val="0040518E"/>
    <w:rsid w:val="00414624"/>
    <w:rsid w:val="00416597"/>
    <w:rsid w:val="00417982"/>
    <w:rsid w:val="00417D2F"/>
    <w:rsid w:val="00440854"/>
    <w:rsid w:val="004456E6"/>
    <w:rsid w:val="00450504"/>
    <w:rsid w:val="00452438"/>
    <w:rsid w:val="00452BC8"/>
    <w:rsid w:val="00453DA9"/>
    <w:rsid w:val="00457C6D"/>
    <w:rsid w:val="00460B6D"/>
    <w:rsid w:val="00461084"/>
    <w:rsid w:val="0046265B"/>
    <w:rsid w:val="004722CB"/>
    <w:rsid w:val="00473046"/>
    <w:rsid w:val="004904F6"/>
    <w:rsid w:val="00491D9C"/>
    <w:rsid w:val="004926A3"/>
    <w:rsid w:val="00496685"/>
    <w:rsid w:val="004A3C57"/>
    <w:rsid w:val="004A5CF0"/>
    <w:rsid w:val="004A7B96"/>
    <w:rsid w:val="004D7B75"/>
    <w:rsid w:val="004E2A51"/>
    <w:rsid w:val="004F0B41"/>
    <w:rsid w:val="004F2392"/>
    <w:rsid w:val="004F28ED"/>
    <w:rsid w:val="004F666D"/>
    <w:rsid w:val="004F688B"/>
    <w:rsid w:val="0050551F"/>
    <w:rsid w:val="00535473"/>
    <w:rsid w:val="00542460"/>
    <w:rsid w:val="00543C16"/>
    <w:rsid w:val="00550993"/>
    <w:rsid w:val="005525B6"/>
    <w:rsid w:val="00555E81"/>
    <w:rsid w:val="00556459"/>
    <w:rsid w:val="00557AD7"/>
    <w:rsid w:val="0056420D"/>
    <w:rsid w:val="00565591"/>
    <w:rsid w:val="00570879"/>
    <w:rsid w:val="00574C92"/>
    <w:rsid w:val="00576D94"/>
    <w:rsid w:val="00584CF7"/>
    <w:rsid w:val="00585D02"/>
    <w:rsid w:val="0059404B"/>
    <w:rsid w:val="005A4D9F"/>
    <w:rsid w:val="005A63FD"/>
    <w:rsid w:val="005B2F39"/>
    <w:rsid w:val="005B4B7C"/>
    <w:rsid w:val="005B5674"/>
    <w:rsid w:val="005C5F06"/>
    <w:rsid w:val="005D0D0B"/>
    <w:rsid w:val="005D151A"/>
    <w:rsid w:val="005D4A89"/>
    <w:rsid w:val="005E04D5"/>
    <w:rsid w:val="005E4675"/>
    <w:rsid w:val="005E4A4E"/>
    <w:rsid w:val="005F0ADA"/>
    <w:rsid w:val="005F5A8B"/>
    <w:rsid w:val="005F7EDE"/>
    <w:rsid w:val="00607228"/>
    <w:rsid w:val="00614684"/>
    <w:rsid w:val="00616D36"/>
    <w:rsid w:val="00641FBA"/>
    <w:rsid w:val="006503A9"/>
    <w:rsid w:val="00652C39"/>
    <w:rsid w:val="00655901"/>
    <w:rsid w:val="006572A6"/>
    <w:rsid w:val="00664BFD"/>
    <w:rsid w:val="006734E8"/>
    <w:rsid w:val="00675660"/>
    <w:rsid w:val="0068209C"/>
    <w:rsid w:val="006862BB"/>
    <w:rsid w:val="00687358"/>
    <w:rsid w:val="00687419"/>
    <w:rsid w:val="0069073E"/>
    <w:rsid w:val="006A238E"/>
    <w:rsid w:val="006A2743"/>
    <w:rsid w:val="006A4BA5"/>
    <w:rsid w:val="006B5C65"/>
    <w:rsid w:val="006B7C5E"/>
    <w:rsid w:val="006C549D"/>
    <w:rsid w:val="006C7950"/>
    <w:rsid w:val="006D3065"/>
    <w:rsid w:val="006D5DB4"/>
    <w:rsid w:val="006E3F5A"/>
    <w:rsid w:val="006E4AED"/>
    <w:rsid w:val="006F6B45"/>
    <w:rsid w:val="006F6C16"/>
    <w:rsid w:val="00706DBA"/>
    <w:rsid w:val="00712E66"/>
    <w:rsid w:val="007200A5"/>
    <w:rsid w:val="007276D1"/>
    <w:rsid w:val="00737F8C"/>
    <w:rsid w:val="007411D9"/>
    <w:rsid w:val="0074294C"/>
    <w:rsid w:val="007533C3"/>
    <w:rsid w:val="007626FE"/>
    <w:rsid w:val="007654EB"/>
    <w:rsid w:val="00776B43"/>
    <w:rsid w:val="00794FCD"/>
    <w:rsid w:val="007953A9"/>
    <w:rsid w:val="00796D58"/>
    <w:rsid w:val="007A6365"/>
    <w:rsid w:val="007A6D44"/>
    <w:rsid w:val="007C1A72"/>
    <w:rsid w:val="007C52BC"/>
    <w:rsid w:val="007E3D85"/>
    <w:rsid w:val="007E4DEA"/>
    <w:rsid w:val="007F0C5A"/>
    <w:rsid w:val="007F2D38"/>
    <w:rsid w:val="007F4959"/>
    <w:rsid w:val="007F6314"/>
    <w:rsid w:val="007F6AF4"/>
    <w:rsid w:val="007F6E87"/>
    <w:rsid w:val="007F70EE"/>
    <w:rsid w:val="008034C7"/>
    <w:rsid w:val="0080393E"/>
    <w:rsid w:val="008075C0"/>
    <w:rsid w:val="008109A3"/>
    <w:rsid w:val="00813F63"/>
    <w:rsid w:val="00820FA5"/>
    <w:rsid w:val="008250B5"/>
    <w:rsid w:val="00826220"/>
    <w:rsid w:val="00834A44"/>
    <w:rsid w:val="00854010"/>
    <w:rsid w:val="0086041F"/>
    <w:rsid w:val="0086243B"/>
    <w:rsid w:val="00863A4C"/>
    <w:rsid w:val="00867447"/>
    <w:rsid w:val="00867EA0"/>
    <w:rsid w:val="00870501"/>
    <w:rsid w:val="00874104"/>
    <w:rsid w:val="00877878"/>
    <w:rsid w:val="00884022"/>
    <w:rsid w:val="00884C1D"/>
    <w:rsid w:val="00884F1B"/>
    <w:rsid w:val="00886C01"/>
    <w:rsid w:val="00886EB1"/>
    <w:rsid w:val="00887B54"/>
    <w:rsid w:val="00897DC6"/>
    <w:rsid w:val="008A373E"/>
    <w:rsid w:val="008A7798"/>
    <w:rsid w:val="008B0BD5"/>
    <w:rsid w:val="008B2B60"/>
    <w:rsid w:val="008B32EF"/>
    <w:rsid w:val="008C17FB"/>
    <w:rsid w:val="008D2285"/>
    <w:rsid w:val="008D304C"/>
    <w:rsid w:val="008D5891"/>
    <w:rsid w:val="008D5A77"/>
    <w:rsid w:val="008D7F63"/>
    <w:rsid w:val="008E61DC"/>
    <w:rsid w:val="008F2B26"/>
    <w:rsid w:val="0090681D"/>
    <w:rsid w:val="00910CD2"/>
    <w:rsid w:val="00913AA4"/>
    <w:rsid w:val="0091769F"/>
    <w:rsid w:val="0092580B"/>
    <w:rsid w:val="00930840"/>
    <w:rsid w:val="00936DCF"/>
    <w:rsid w:val="0094320A"/>
    <w:rsid w:val="00955A5E"/>
    <w:rsid w:val="009612AC"/>
    <w:rsid w:val="009647E8"/>
    <w:rsid w:val="00966E2C"/>
    <w:rsid w:val="0097320F"/>
    <w:rsid w:val="0097632A"/>
    <w:rsid w:val="0098383D"/>
    <w:rsid w:val="00983A67"/>
    <w:rsid w:val="00984C05"/>
    <w:rsid w:val="00984D75"/>
    <w:rsid w:val="009939A9"/>
    <w:rsid w:val="009950EE"/>
    <w:rsid w:val="009A12B3"/>
    <w:rsid w:val="009A3597"/>
    <w:rsid w:val="009A78E0"/>
    <w:rsid w:val="009B342B"/>
    <w:rsid w:val="009B3A2E"/>
    <w:rsid w:val="009B6ECE"/>
    <w:rsid w:val="009B7D24"/>
    <w:rsid w:val="009B7D84"/>
    <w:rsid w:val="009C5F13"/>
    <w:rsid w:val="009C74AC"/>
    <w:rsid w:val="009D0EB9"/>
    <w:rsid w:val="009D22CF"/>
    <w:rsid w:val="009D3120"/>
    <w:rsid w:val="009D7278"/>
    <w:rsid w:val="009E3B3C"/>
    <w:rsid w:val="009F4DA8"/>
    <w:rsid w:val="00A01529"/>
    <w:rsid w:val="00A05061"/>
    <w:rsid w:val="00A0592F"/>
    <w:rsid w:val="00A12C6C"/>
    <w:rsid w:val="00A166D0"/>
    <w:rsid w:val="00A17AB0"/>
    <w:rsid w:val="00A20212"/>
    <w:rsid w:val="00A244E6"/>
    <w:rsid w:val="00A26859"/>
    <w:rsid w:val="00A30E02"/>
    <w:rsid w:val="00A32169"/>
    <w:rsid w:val="00A32F63"/>
    <w:rsid w:val="00A360BA"/>
    <w:rsid w:val="00A40FD0"/>
    <w:rsid w:val="00A54A2F"/>
    <w:rsid w:val="00A54BC4"/>
    <w:rsid w:val="00A56C68"/>
    <w:rsid w:val="00A57B83"/>
    <w:rsid w:val="00A61AA0"/>
    <w:rsid w:val="00A61C97"/>
    <w:rsid w:val="00A6262F"/>
    <w:rsid w:val="00A72695"/>
    <w:rsid w:val="00A757B1"/>
    <w:rsid w:val="00A77558"/>
    <w:rsid w:val="00A77B8A"/>
    <w:rsid w:val="00A83583"/>
    <w:rsid w:val="00A84F99"/>
    <w:rsid w:val="00A85BEC"/>
    <w:rsid w:val="00A866AD"/>
    <w:rsid w:val="00A86CB0"/>
    <w:rsid w:val="00AA1CFC"/>
    <w:rsid w:val="00AA39FE"/>
    <w:rsid w:val="00AA457C"/>
    <w:rsid w:val="00AB2EA3"/>
    <w:rsid w:val="00AB731E"/>
    <w:rsid w:val="00AC1E2F"/>
    <w:rsid w:val="00AC517E"/>
    <w:rsid w:val="00AD0302"/>
    <w:rsid w:val="00AD45D3"/>
    <w:rsid w:val="00AD73F1"/>
    <w:rsid w:val="00AE49DD"/>
    <w:rsid w:val="00AF5127"/>
    <w:rsid w:val="00B01EF5"/>
    <w:rsid w:val="00B13B39"/>
    <w:rsid w:val="00B169C6"/>
    <w:rsid w:val="00B2377A"/>
    <w:rsid w:val="00B2378F"/>
    <w:rsid w:val="00B24DAF"/>
    <w:rsid w:val="00B26722"/>
    <w:rsid w:val="00B267FA"/>
    <w:rsid w:val="00B3780F"/>
    <w:rsid w:val="00B42421"/>
    <w:rsid w:val="00B46640"/>
    <w:rsid w:val="00B64E4E"/>
    <w:rsid w:val="00B7105E"/>
    <w:rsid w:val="00B74127"/>
    <w:rsid w:val="00B81169"/>
    <w:rsid w:val="00B828D8"/>
    <w:rsid w:val="00BA06DE"/>
    <w:rsid w:val="00BA2553"/>
    <w:rsid w:val="00BA6EF5"/>
    <w:rsid w:val="00BB0A3E"/>
    <w:rsid w:val="00BB5907"/>
    <w:rsid w:val="00BB5D86"/>
    <w:rsid w:val="00BB64CA"/>
    <w:rsid w:val="00BC70BF"/>
    <w:rsid w:val="00BD0874"/>
    <w:rsid w:val="00BD7519"/>
    <w:rsid w:val="00BD7878"/>
    <w:rsid w:val="00BE05AC"/>
    <w:rsid w:val="00BE078C"/>
    <w:rsid w:val="00BE2303"/>
    <w:rsid w:val="00BF2754"/>
    <w:rsid w:val="00BF4666"/>
    <w:rsid w:val="00C00151"/>
    <w:rsid w:val="00C00DC4"/>
    <w:rsid w:val="00C04A56"/>
    <w:rsid w:val="00C05C76"/>
    <w:rsid w:val="00C07A07"/>
    <w:rsid w:val="00C112B1"/>
    <w:rsid w:val="00C1332B"/>
    <w:rsid w:val="00C14613"/>
    <w:rsid w:val="00C14A77"/>
    <w:rsid w:val="00C22065"/>
    <w:rsid w:val="00C261AC"/>
    <w:rsid w:val="00C274D6"/>
    <w:rsid w:val="00C35A8F"/>
    <w:rsid w:val="00C368E2"/>
    <w:rsid w:val="00C36919"/>
    <w:rsid w:val="00C437B2"/>
    <w:rsid w:val="00C461FB"/>
    <w:rsid w:val="00C50359"/>
    <w:rsid w:val="00C523B3"/>
    <w:rsid w:val="00C53D25"/>
    <w:rsid w:val="00C56AD7"/>
    <w:rsid w:val="00C70301"/>
    <w:rsid w:val="00C90F82"/>
    <w:rsid w:val="00C90FDA"/>
    <w:rsid w:val="00C95D32"/>
    <w:rsid w:val="00CA4DE5"/>
    <w:rsid w:val="00CB0BBC"/>
    <w:rsid w:val="00CB186F"/>
    <w:rsid w:val="00CB45A6"/>
    <w:rsid w:val="00CB58B5"/>
    <w:rsid w:val="00CB6A47"/>
    <w:rsid w:val="00CB7CD7"/>
    <w:rsid w:val="00CC1ACC"/>
    <w:rsid w:val="00CC1FC0"/>
    <w:rsid w:val="00CD2CAC"/>
    <w:rsid w:val="00CD3E26"/>
    <w:rsid w:val="00CD5CED"/>
    <w:rsid w:val="00CE00BA"/>
    <w:rsid w:val="00CE37A2"/>
    <w:rsid w:val="00CF1642"/>
    <w:rsid w:val="00CF54A2"/>
    <w:rsid w:val="00CF6653"/>
    <w:rsid w:val="00D01CA2"/>
    <w:rsid w:val="00D025D2"/>
    <w:rsid w:val="00D05F1B"/>
    <w:rsid w:val="00D072F8"/>
    <w:rsid w:val="00D30590"/>
    <w:rsid w:val="00D34CA5"/>
    <w:rsid w:val="00D4290F"/>
    <w:rsid w:val="00D53A52"/>
    <w:rsid w:val="00D54F0E"/>
    <w:rsid w:val="00D6292B"/>
    <w:rsid w:val="00D74AB8"/>
    <w:rsid w:val="00D80207"/>
    <w:rsid w:val="00D82081"/>
    <w:rsid w:val="00D84FA2"/>
    <w:rsid w:val="00D9069C"/>
    <w:rsid w:val="00D962AD"/>
    <w:rsid w:val="00DA334A"/>
    <w:rsid w:val="00DB5B37"/>
    <w:rsid w:val="00DC24C0"/>
    <w:rsid w:val="00DD0776"/>
    <w:rsid w:val="00DE2D78"/>
    <w:rsid w:val="00DE7507"/>
    <w:rsid w:val="00DF1807"/>
    <w:rsid w:val="00DF3BB3"/>
    <w:rsid w:val="00E05B38"/>
    <w:rsid w:val="00E20BEE"/>
    <w:rsid w:val="00E33622"/>
    <w:rsid w:val="00E36ADF"/>
    <w:rsid w:val="00E50C21"/>
    <w:rsid w:val="00E5441D"/>
    <w:rsid w:val="00E60674"/>
    <w:rsid w:val="00E651B5"/>
    <w:rsid w:val="00E6530C"/>
    <w:rsid w:val="00E66941"/>
    <w:rsid w:val="00E828F8"/>
    <w:rsid w:val="00E82F70"/>
    <w:rsid w:val="00E933C8"/>
    <w:rsid w:val="00EA5932"/>
    <w:rsid w:val="00EA6750"/>
    <w:rsid w:val="00EA6FDF"/>
    <w:rsid w:val="00EB70CD"/>
    <w:rsid w:val="00EC178C"/>
    <w:rsid w:val="00EE3EA4"/>
    <w:rsid w:val="00EF6A13"/>
    <w:rsid w:val="00EF71B3"/>
    <w:rsid w:val="00F000AD"/>
    <w:rsid w:val="00F042DD"/>
    <w:rsid w:val="00F0586C"/>
    <w:rsid w:val="00F07509"/>
    <w:rsid w:val="00F07B0E"/>
    <w:rsid w:val="00F106CD"/>
    <w:rsid w:val="00F13381"/>
    <w:rsid w:val="00F17CB8"/>
    <w:rsid w:val="00F2246F"/>
    <w:rsid w:val="00F250E2"/>
    <w:rsid w:val="00F25D1C"/>
    <w:rsid w:val="00F27276"/>
    <w:rsid w:val="00F337C5"/>
    <w:rsid w:val="00F3555A"/>
    <w:rsid w:val="00F4609D"/>
    <w:rsid w:val="00F602A1"/>
    <w:rsid w:val="00F67751"/>
    <w:rsid w:val="00F677C1"/>
    <w:rsid w:val="00F67D4C"/>
    <w:rsid w:val="00F7091D"/>
    <w:rsid w:val="00F71FA2"/>
    <w:rsid w:val="00F73CE6"/>
    <w:rsid w:val="00F754F5"/>
    <w:rsid w:val="00F81089"/>
    <w:rsid w:val="00F91DAA"/>
    <w:rsid w:val="00F96850"/>
    <w:rsid w:val="00FA0C6F"/>
    <w:rsid w:val="00FA0C72"/>
    <w:rsid w:val="00FA1735"/>
    <w:rsid w:val="00FA2204"/>
    <w:rsid w:val="00FA2AFE"/>
    <w:rsid w:val="00FA6E3C"/>
    <w:rsid w:val="00FB73C6"/>
    <w:rsid w:val="00FC00F3"/>
    <w:rsid w:val="00FC7B4E"/>
    <w:rsid w:val="00FC7E01"/>
    <w:rsid w:val="00FD2DF1"/>
    <w:rsid w:val="00FD589B"/>
    <w:rsid w:val="00FD77E2"/>
    <w:rsid w:val="00FE1E64"/>
    <w:rsid w:val="00FE728A"/>
    <w:rsid w:val="00FE7EAA"/>
    <w:rsid w:val="00FF27A5"/>
    <w:rsid w:val="00FF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EF2E1-1DB4-4FC3-957C-5CCE1214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70F2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70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cs-CZ"/>
    </w:rPr>
  </w:style>
  <w:style w:type="paragraph" w:styleId="Zkladntext2">
    <w:name w:val="Body Text 2"/>
    <w:basedOn w:val="Normln"/>
    <w:link w:val="Zkladntext2Char"/>
    <w:rsid w:val="00370F2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70F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70F22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0F2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0F22"/>
  </w:style>
  <w:style w:type="paragraph" w:styleId="Odstavecseseznamem">
    <w:name w:val="List Paragraph"/>
    <w:basedOn w:val="Normln"/>
    <w:uiPriority w:val="34"/>
    <w:qFormat/>
    <w:rsid w:val="000B4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@sosc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E7440-3</dc:creator>
  <cp:keywords/>
  <dc:description/>
  <cp:lastModifiedBy>E7440-3</cp:lastModifiedBy>
  <cp:revision>2</cp:revision>
  <dcterms:created xsi:type="dcterms:W3CDTF">2017-05-12T12:04:00Z</dcterms:created>
  <dcterms:modified xsi:type="dcterms:W3CDTF">2017-05-12T12:04:00Z</dcterms:modified>
</cp:coreProperties>
</file>