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14:paraId="73E75386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E0A20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5872E650" w14:textId="77777777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0C7C3D16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5401CC8" w14:textId="77777777"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579CE970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9B46426" w14:textId="6386C6E1" w:rsidR="000E4288" w:rsidRPr="00587420" w:rsidRDefault="008C148C" w:rsidP="002019E8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E81931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30746E"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2019E8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857BF">
              <w:rPr>
                <w:rFonts w:ascii="Times New Roman" w:hAnsi="Times New Roman" w:cs="Times New Roman"/>
                <w:b/>
                <w:sz w:val="20"/>
              </w:rPr>
              <w:t>51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366C2D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1D5130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3501DA" w:rsidRPr="000E4288" w14:paraId="2EA5866D" w14:textId="77777777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AFA631A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02B8C6B3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05AB63DF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1B232740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01B84BF2" w14:textId="77777777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1F22D96E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16FC1A48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6088F8A9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3559A634" w14:textId="77777777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4624EF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1C03AA23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14:paraId="53A2CBD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14:paraId="2773E49C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14:paraId="2415E9CC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77B708A1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3DAA32EE" w14:textId="6BA23C65" w:rsidR="00263EEF" w:rsidRDefault="001D513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Luboš Havrda</w:t>
            </w:r>
          </w:p>
          <w:p w14:paraId="49F3D75E" w14:textId="5B6730A3" w:rsidR="001D5130" w:rsidRDefault="001D513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Zborovská 1712</w:t>
            </w:r>
          </w:p>
          <w:p w14:paraId="20C1C36B" w14:textId="77C479EB" w:rsidR="001D5130" w:rsidRDefault="001D513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544 01 Dvůr Králové n. L.</w:t>
            </w:r>
          </w:p>
          <w:p w14:paraId="05AD08FE" w14:textId="77777777" w:rsidR="00C857BF" w:rsidRPr="00587420" w:rsidRDefault="00C857B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968678E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2D3CA5E3" w14:textId="77777777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4B49D6DB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6AC471B6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0D4B5160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14:paraId="1D7D85E7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14:paraId="7386A0F8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0EDA30D3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638FC353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14:paraId="1D453B98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14:paraId="040BF40A" w14:textId="72071E44" w:rsid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599DD17D" w14:textId="77777777"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75D5180E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0B08CFF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6C1E17F5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5989EFD0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1BC1E84A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78F91DAB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11E2E15A" w14:textId="77777777" w:rsidR="00330AE6" w:rsidRDefault="001D51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14559358</w:t>
            </w:r>
          </w:p>
          <w:p w14:paraId="3E1E58AC" w14:textId="4BF23CB8" w:rsidR="001D5130" w:rsidRPr="00C12EC6" w:rsidRDefault="001D51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CZ6009091682</w:t>
            </w:r>
          </w:p>
        </w:tc>
      </w:tr>
      <w:tr w:rsidR="003501DA" w:rsidRPr="000E4288" w14:paraId="42F0D979" w14:textId="77777777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AB4C26B" w14:textId="77777777"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14:paraId="53934B40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14:paraId="54BAC1EC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14:paraId="1BAE5540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A093BEA" w14:textId="77777777"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1F4C344F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97F8C4C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14:paraId="3D361208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14:paraId="5E5E8F40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6CAA7BFD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63638EC5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7D691120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42C2F89A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CC80F13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31F731A8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14:paraId="7338C721" w14:textId="77777777" w:rsidR="00587420" w:rsidRDefault="00587420">
            <w:pPr>
              <w:rPr>
                <w:rFonts w:ascii="Times New Roman" w:hAnsi="Times New Roman" w:cs="Times New Roman"/>
              </w:rPr>
            </w:pPr>
          </w:p>
          <w:p w14:paraId="643C39AB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14:paraId="757D388C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5FEF547C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B88FC2C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513F3019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02522B3" w14:textId="22E61549" w:rsidR="00BB2773" w:rsidRPr="00BB2773" w:rsidRDefault="001D51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26.9.2022</w:t>
            </w:r>
          </w:p>
          <w:p w14:paraId="2BB0EAEB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D311490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EEE9C5A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1012DF29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3DA50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566B035B" w14:textId="77777777" w:rsidR="00F472EE" w:rsidRDefault="00F472EE">
            <w:pPr>
              <w:rPr>
                <w:rFonts w:ascii="Times New Roman" w:hAnsi="Times New Roman" w:cs="Times New Roman"/>
              </w:rPr>
            </w:pPr>
          </w:p>
          <w:p w14:paraId="750D0EA2" w14:textId="7C162AC8" w:rsidR="00C857BF" w:rsidRDefault="00F472EE" w:rsidP="00C85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Objednáváme u Vás</w:t>
            </w:r>
            <w:r w:rsidR="00330AE6">
              <w:rPr>
                <w:rFonts w:ascii="Times New Roman" w:hAnsi="Times New Roman" w:cs="Times New Roman"/>
              </w:rPr>
              <w:t xml:space="preserve"> </w:t>
            </w:r>
            <w:r w:rsidR="001D5130">
              <w:rPr>
                <w:rFonts w:ascii="Times New Roman" w:hAnsi="Times New Roman" w:cs="Times New Roman"/>
              </w:rPr>
              <w:t xml:space="preserve">malířské práce dle cenové nabídky v ceně </w:t>
            </w:r>
            <w:proofErr w:type="gramStart"/>
            <w:r w:rsidR="00A308A9">
              <w:rPr>
                <w:rFonts w:ascii="Times New Roman" w:hAnsi="Times New Roman" w:cs="Times New Roman"/>
              </w:rPr>
              <w:t>100.092,-</w:t>
            </w:r>
            <w:proofErr w:type="gramEnd"/>
            <w:r w:rsidR="00A308A9">
              <w:rPr>
                <w:rFonts w:ascii="Times New Roman" w:hAnsi="Times New Roman" w:cs="Times New Roman"/>
              </w:rPr>
              <w:t xml:space="preserve">Kč bez DPH </w:t>
            </w:r>
            <w:r w:rsidR="001D5130">
              <w:rPr>
                <w:rFonts w:ascii="Times New Roman" w:hAnsi="Times New Roman" w:cs="Times New Roman"/>
              </w:rPr>
              <w:t>ze dne 16.9.2022 pro</w:t>
            </w:r>
            <w:r w:rsidR="00263EEF">
              <w:rPr>
                <w:rFonts w:ascii="Times New Roman" w:hAnsi="Times New Roman" w:cs="Times New Roman"/>
              </w:rPr>
              <w:t xml:space="preserve"> </w:t>
            </w:r>
            <w:r w:rsidR="00C857BF">
              <w:rPr>
                <w:rFonts w:ascii="Times New Roman" w:hAnsi="Times New Roman" w:cs="Times New Roman"/>
              </w:rPr>
              <w:t>DO Království</w:t>
            </w:r>
            <w:r w:rsidR="00263EEF">
              <w:rPr>
                <w:rFonts w:ascii="Times New Roman" w:hAnsi="Times New Roman" w:cs="Times New Roman"/>
              </w:rPr>
              <w:t>.</w:t>
            </w:r>
            <w:r w:rsidR="00C857BF">
              <w:rPr>
                <w:rFonts w:ascii="Times New Roman" w:hAnsi="Times New Roman" w:cs="Times New Roman"/>
              </w:rPr>
              <w:t xml:space="preserve"> </w:t>
            </w:r>
          </w:p>
          <w:p w14:paraId="78D440A1" w14:textId="77777777" w:rsidR="00C857BF" w:rsidRDefault="00C857BF" w:rsidP="00C857BF">
            <w:pPr>
              <w:rPr>
                <w:rFonts w:ascii="Times New Roman" w:hAnsi="Times New Roman" w:cs="Times New Roman"/>
              </w:rPr>
            </w:pPr>
          </w:p>
          <w:p w14:paraId="7D79BBD4" w14:textId="42279D37" w:rsidR="00C857BF" w:rsidRDefault="00C857BF" w:rsidP="00C857BF">
            <w:pPr>
              <w:rPr>
                <w:rFonts w:ascii="Times New Roman" w:hAnsi="Times New Roman" w:cs="Times New Roman"/>
              </w:rPr>
            </w:pPr>
          </w:p>
          <w:p w14:paraId="0C2D4323" w14:textId="67C4DBBB" w:rsidR="00821F8F" w:rsidRPr="000E4288" w:rsidRDefault="00C857BF" w:rsidP="00821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</w:t>
            </w:r>
            <w:r w:rsidR="00A308A9">
              <w:rPr>
                <w:rFonts w:ascii="Times New Roman" w:hAnsi="Times New Roman" w:cs="Times New Roman"/>
              </w:rPr>
              <w:t>říjen-listopad 2022</w:t>
            </w:r>
            <w:r w:rsidR="00263EEF">
              <w:rPr>
                <w:rFonts w:ascii="Times New Roman" w:hAnsi="Times New Roman" w:cs="Times New Roman"/>
              </w:rPr>
              <w:t>.</w:t>
            </w:r>
          </w:p>
          <w:p w14:paraId="3F753F86" w14:textId="77777777" w:rsidR="00F472EE" w:rsidRPr="000E4288" w:rsidRDefault="00F472EE" w:rsidP="00A84221">
            <w:pPr>
              <w:rPr>
                <w:rFonts w:ascii="Times New Roman" w:hAnsi="Times New Roman" w:cs="Times New Roman"/>
              </w:rPr>
            </w:pPr>
          </w:p>
        </w:tc>
      </w:tr>
    </w:tbl>
    <w:p w14:paraId="3F07D574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96597"/>
    <w:rsid w:val="000E0276"/>
    <w:rsid w:val="000E4288"/>
    <w:rsid w:val="001A772B"/>
    <w:rsid w:val="001D5130"/>
    <w:rsid w:val="002019E8"/>
    <w:rsid w:val="00263EEF"/>
    <w:rsid w:val="0030746E"/>
    <w:rsid w:val="00330AE6"/>
    <w:rsid w:val="003377BF"/>
    <w:rsid w:val="003501DA"/>
    <w:rsid w:val="00366C2D"/>
    <w:rsid w:val="003A51BE"/>
    <w:rsid w:val="004E6BD3"/>
    <w:rsid w:val="00587420"/>
    <w:rsid w:val="00593629"/>
    <w:rsid w:val="006A609D"/>
    <w:rsid w:val="006E7A9B"/>
    <w:rsid w:val="007646DC"/>
    <w:rsid w:val="00821F8F"/>
    <w:rsid w:val="008C148C"/>
    <w:rsid w:val="00914A6A"/>
    <w:rsid w:val="00957CD4"/>
    <w:rsid w:val="00A308A9"/>
    <w:rsid w:val="00A84221"/>
    <w:rsid w:val="00B22DFE"/>
    <w:rsid w:val="00B248B3"/>
    <w:rsid w:val="00B51C97"/>
    <w:rsid w:val="00B53DEE"/>
    <w:rsid w:val="00BB2773"/>
    <w:rsid w:val="00BC1E96"/>
    <w:rsid w:val="00C12EC6"/>
    <w:rsid w:val="00C136DD"/>
    <w:rsid w:val="00C857BF"/>
    <w:rsid w:val="00CE11C8"/>
    <w:rsid w:val="00E81931"/>
    <w:rsid w:val="00F472EE"/>
    <w:rsid w:val="00F93114"/>
    <w:rsid w:val="00FD1D74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401B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3</cp:revision>
  <cp:lastPrinted>2017-07-17T06:29:00Z</cp:lastPrinted>
  <dcterms:created xsi:type="dcterms:W3CDTF">2022-10-03T09:58:00Z</dcterms:created>
  <dcterms:modified xsi:type="dcterms:W3CDTF">2022-10-03T09:58:00Z</dcterms:modified>
</cp:coreProperties>
</file>