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370B" w14:textId="2731BC6C" w:rsidR="001633A8" w:rsidRDefault="001633A8">
      <w:r>
        <w:fldChar w:fldCharType="begin"/>
      </w:r>
      <w:r>
        <w:instrText xml:space="preserve"> LINK </w:instrText>
      </w:r>
      <w:r w:rsidR="001B2AB5">
        <w:instrText xml:space="preserve">Excel.Sheet.12 "C:\\Users\\solarovap\\Desktop\\Aleš soupis materiálu.xlsx" List1!R3C2:R37C9 </w:instrText>
      </w:r>
      <w:r>
        <w:instrText xml:space="preserve">\a \f 4 \h </w:instrText>
      </w:r>
      <w:r w:rsidR="001D4178">
        <w:instrText xml:space="preserve"> \* MERGEFORMAT </w:instrText>
      </w:r>
      <w:r>
        <w:fldChar w:fldCharType="separate"/>
      </w:r>
    </w:p>
    <w:tbl>
      <w:tblPr>
        <w:tblW w:w="8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020"/>
        <w:gridCol w:w="1020"/>
        <w:gridCol w:w="1020"/>
        <w:gridCol w:w="1020"/>
        <w:gridCol w:w="1020"/>
        <w:gridCol w:w="960"/>
        <w:gridCol w:w="960"/>
      </w:tblGrid>
      <w:tr w:rsidR="001633A8" w:rsidRPr="001633A8" w14:paraId="6028B8B7" w14:textId="77777777" w:rsidTr="001633A8">
        <w:trPr>
          <w:trHeight w:val="300"/>
        </w:trPr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0E28" w14:textId="7935AD8F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FEC7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07DC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6E99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97BB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CAF5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F3AA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3536C093" w14:textId="77777777" w:rsidTr="001633A8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3D45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2C0C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BA1A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46F1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810A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2F48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9E0B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F160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54A1E08D" w14:textId="77777777" w:rsidTr="001633A8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92EF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91E6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EB6F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FB16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34E9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B824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33B0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D562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5048BD0B" w14:textId="77777777" w:rsidTr="001633A8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3CB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7308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Soupis materiálu - akce WC vestbul</w:t>
            </w:r>
          </w:p>
        </w:tc>
      </w:tr>
      <w:tr w:rsidR="001633A8" w:rsidRPr="001633A8" w14:paraId="1DB51CE4" w14:textId="77777777" w:rsidTr="001633A8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1F3F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7BF8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A8E4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1DD3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102D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7719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D161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1ACE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65ECF50A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21851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>1 ks závěsné WC pro imobilní                                                   5 500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ABD3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93AB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3F5C686D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16C61" w14:textId="37C72FF3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>2 ks závěs WC                                                                              3 500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A6B8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C6BF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669A60F4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EEBAC" w14:textId="0102C862" w:rsidR="001633A8" w:rsidRPr="001633A8" w:rsidRDefault="00F7371D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1633A8"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ks kontrukce geberitu                                                           12 000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09AA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92FA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2D38FCAB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64C34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>1 ks umyvadlo pro imobilní                                                       2 000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3F61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59EF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2BDBA799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F399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>2 ks klasické umyvadlo                                                               2 000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3FB9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81E2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68975968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7306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>3x ovlad.tlačítko na WC                                                              4 500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69DE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6ECD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37051F87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C7B3" w14:textId="50915233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ks topný </w:t>
            </w:r>
            <w:r w:rsidR="001D41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žebřík  </w:t>
            </w: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2 500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CB22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BE87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3184583C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759C1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>1 ks armatura pro příp. žebříku                                                2 000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2789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BE95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048F030B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9C43F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>3 ks umyvadlová baterie                                                            4 200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858B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0B79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18968DC8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678D" w14:textId="1BF854A8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 ks madlo                                                                                    </w:t>
            </w:r>
            <w:r w:rsidR="00F7371D">
              <w:rPr>
                <w:rFonts w:ascii="Calibri" w:eastAsia="Times New Roman" w:hAnsi="Calibri" w:cs="Calibri"/>
                <w:color w:val="000000"/>
                <w:lang w:eastAsia="cs-CZ"/>
              </w:rPr>
              <w:t>5 4</w:t>
            </w: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>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9304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F7F7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1B7076C3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FD55" w14:textId="67DC5451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ks sprchová baterie                                                          </w:t>
            </w:r>
            <w:r w:rsidR="001D41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1 300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913F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2941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79FCA55B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C9A4" w14:textId="6E7B5329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ks sprch. žlab+ odtokový rošt  nerez                              </w:t>
            </w:r>
            <w:r w:rsidR="001D41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="00F7371D">
              <w:rPr>
                <w:rFonts w:ascii="Calibri" w:eastAsia="Times New Roman" w:hAnsi="Calibri" w:cs="Calibri"/>
                <w:color w:val="000000"/>
                <w:lang w:eastAsia="cs-CZ"/>
              </w:rPr>
              <w:t>6 2</w:t>
            </w: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>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7843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7A75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0A1A6466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7F81" w14:textId="2614AC0A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>3 ks radi</w:t>
            </w:r>
            <w:r w:rsidR="00C42364"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tor                                                                     </w:t>
            </w:r>
            <w:r w:rsidR="001D41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63FC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9895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6EB6AB6A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4F7C" w14:textId="69209864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ks termoventil                                                               </w:t>
            </w:r>
            <w:r w:rsidR="001D41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</w:t>
            </w: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750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04E4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6530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78909566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AFE8F" w14:textId="75350FAE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ks šroubení uzavíratelné                                             </w:t>
            </w:r>
            <w:r w:rsidR="001D41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</w:t>
            </w: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300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A4C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C34F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139D8985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52E1" w14:textId="5F0EA840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rozvod topení v CU potrubí                                          </w:t>
            </w:r>
            <w:r w:rsidR="001D41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</w:t>
            </w: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6013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86AE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1E7D42F8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171A9" w14:textId="38EF75CA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rozvod vody v PPL potrubí                                            </w:t>
            </w:r>
            <w:r w:rsidR="001D41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</w:t>
            </w: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18AB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1B68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749732E8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EE3EF" w14:textId="1AC09FBB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vnitřní kanalizace                                                             </w:t>
            </w:r>
            <w:r w:rsidR="001D41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</w:t>
            </w: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1860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D878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52F85EB2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8DAC6" w14:textId="470903BE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sprchový set                                                                     </w:t>
            </w:r>
            <w:r w:rsidR="001D41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</w:t>
            </w: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1 500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DEBC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8EFD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16A95AF4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5A3E4" w14:textId="0ED79A7E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 ks příslušenství k zař. předmětům                          </w:t>
            </w:r>
            <w:r w:rsidR="001D41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1 200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1168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A9BB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70ED0370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30B51" w14:textId="7DBBFC4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 ks rohový ventil                                                             </w:t>
            </w:r>
            <w:r w:rsidR="001D41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</w:t>
            </w: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900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29F9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FF90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457275E7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9CE81" w14:textId="7B7B6881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ks klik klak chrom                                                            </w:t>
            </w:r>
            <w:r w:rsidR="001D41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</w:t>
            </w: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1 200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1D94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9420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39D6F11B" w14:textId="77777777" w:rsidTr="001633A8">
        <w:trPr>
          <w:trHeight w:val="315"/>
        </w:trPr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1F66F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028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4496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039782B5" w14:textId="77777777" w:rsidTr="001D4178">
        <w:trPr>
          <w:trHeight w:val="315"/>
        </w:trPr>
        <w:tc>
          <w:tcPr>
            <w:tcW w:w="61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EC5EA5" w14:textId="4151B2E6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                                                                               </w:t>
            </w:r>
            <w:r w:rsidR="001D41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Pr="001633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9E81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AE67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6D5D748D" w14:textId="77777777" w:rsidTr="001633A8">
        <w:trPr>
          <w:trHeight w:val="300"/>
        </w:trPr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12B3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38AB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B137" w14:textId="77777777" w:rsidR="001633A8" w:rsidRPr="001633A8" w:rsidRDefault="001633A8" w:rsidP="0016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267BEAC2" w14:textId="77777777" w:rsidTr="001633A8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42CE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9CCB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0E49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C7C9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2583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F4F8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BAF7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6CA7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781C178A" w14:textId="77777777" w:rsidTr="001633A8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CEC4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418A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5395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25C3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913E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C479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44B4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72B4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25DE03A6" w14:textId="77777777" w:rsidTr="001633A8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F327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2045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CFA1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4827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D2F7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1C8E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50B9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9A94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3E77CAE1" w14:textId="77777777" w:rsidTr="001633A8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AFA6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63EB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2ECD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2ED6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A2B4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C0DD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A038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7E8D" w14:textId="77777777" w:rsidR="001633A8" w:rsidRPr="001633A8" w:rsidRDefault="001633A8" w:rsidP="0016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3A8" w:rsidRPr="001633A8" w14:paraId="2D958B7A" w14:textId="77777777" w:rsidTr="001633A8">
        <w:trPr>
          <w:trHeight w:val="300"/>
        </w:trPr>
        <w:tc>
          <w:tcPr>
            <w:tcW w:w="7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7535" w14:textId="1CAEA7B9" w:rsid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633A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                                                                     9</w:t>
            </w:r>
            <w:r w:rsidR="00F7371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5 950</w:t>
            </w:r>
            <w:r w:rsidRPr="001633A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Kč bez DPH</w:t>
            </w:r>
          </w:p>
          <w:p w14:paraId="531CD097" w14:textId="77777777" w:rsidR="001D4178" w:rsidRDefault="001D4178" w:rsidP="00163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  <w:p w14:paraId="14AEE38C" w14:textId="589D0015" w:rsidR="001D4178" w:rsidRPr="001633A8" w:rsidRDefault="001D4178" w:rsidP="00163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                                                                   1</w:t>
            </w:r>
            <w:r w:rsidR="00F7371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10 343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Kč vč. 15 %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221E" w14:textId="77777777" w:rsidR="001633A8" w:rsidRPr="001633A8" w:rsidRDefault="001633A8" w:rsidP="00163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</w:tr>
    </w:tbl>
    <w:p w14:paraId="4A746D63" w14:textId="5D149219" w:rsidR="001633A8" w:rsidRDefault="001633A8">
      <w:r>
        <w:fldChar w:fldCharType="end"/>
      </w:r>
    </w:p>
    <w:sectPr w:rsidR="0016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A8"/>
    <w:rsid w:val="001633A8"/>
    <w:rsid w:val="001B2AB5"/>
    <w:rsid w:val="001D4178"/>
    <w:rsid w:val="00C42364"/>
    <w:rsid w:val="00EE428E"/>
    <w:rsid w:val="00F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253D"/>
  <w15:chartTrackingRefBased/>
  <w15:docId w15:val="{FDA566E7-51B6-4478-93C1-13033D11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7</cp:revision>
  <dcterms:created xsi:type="dcterms:W3CDTF">2022-09-30T12:24:00Z</dcterms:created>
  <dcterms:modified xsi:type="dcterms:W3CDTF">2022-10-03T09:05:00Z</dcterms:modified>
</cp:coreProperties>
</file>