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0D1D4152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B83494">
        <w:rPr>
          <w:rFonts w:eastAsia="Times New Roman" w:cstheme="minorHAnsi"/>
          <w:b/>
          <w:iCs/>
          <w:sz w:val="32"/>
          <w:szCs w:val="32"/>
          <w:lang w:eastAsia="cs-CZ"/>
        </w:rPr>
        <w:t>44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860BF5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053860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449F8D23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B83494">
        <w:rPr>
          <w:rFonts w:eastAsia="Times New Roman" w:cstheme="minorHAnsi"/>
          <w:b/>
          <w:iCs/>
          <w:sz w:val="32"/>
          <w:szCs w:val="32"/>
          <w:lang w:eastAsia="cs-CZ"/>
        </w:rPr>
        <w:t>44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31336B">
        <w:rPr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710E29B6" w14:textId="0120057C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DIČ: CZ08</w:t>
      </w:r>
      <w:r w:rsidR="004E1CBF">
        <w:rPr>
          <w:sz w:val="24"/>
          <w:szCs w:val="24"/>
        </w:rPr>
        <w:t>6</w:t>
      </w:r>
      <w:r w:rsidRPr="00DC0C39">
        <w:rPr>
          <w:sz w:val="24"/>
          <w:szCs w:val="24"/>
        </w:rPr>
        <w:t>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197DA63" w14:textId="236BB24C" w:rsidR="0031336B" w:rsidRDefault="0031336B" w:rsidP="0031336B">
      <w:pPr>
        <w:suppressAutoHyphens/>
        <w:spacing w:after="0" w:line="360" w:lineRule="auto"/>
        <w:rPr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Název školy: </w:t>
      </w:r>
      <w:r w:rsidR="00B83494" w:rsidRPr="00B83494">
        <w:rPr>
          <w:b/>
          <w:bCs/>
          <w:sz w:val="24"/>
          <w:szCs w:val="24"/>
        </w:rPr>
        <w:t>Gymnázium, Olomouc - Hejčín, Tomkova 45</w:t>
      </w:r>
    </w:p>
    <w:p w14:paraId="4E917CA4" w14:textId="77777777" w:rsidR="00B83494" w:rsidRDefault="0031336B" w:rsidP="0031336B">
      <w:pPr>
        <w:suppressAutoHyphens/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B83494" w:rsidRPr="00B83494">
        <w:rPr>
          <w:sz w:val="24"/>
          <w:szCs w:val="24"/>
        </w:rPr>
        <w:t xml:space="preserve">Tomkova 45, 779 00 Olomouc </w:t>
      </w:r>
    </w:p>
    <w:p w14:paraId="0BE5D822" w14:textId="40AF1612" w:rsidR="0031336B" w:rsidRDefault="0031336B" w:rsidP="0031336B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4E1CBF">
        <w:rPr>
          <w:rFonts w:cstheme="minorHAnsi"/>
          <w:sz w:val="24"/>
          <w:szCs w:val="24"/>
        </w:rPr>
        <w:t>00601799</w:t>
      </w:r>
    </w:p>
    <w:p w14:paraId="17EE77A6" w14:textId="53CD2C0E" w:rsidR="004E1CBF" w:rsidRPr="00033410" w:rsidRDefault="004E1CBF" w:rsidP="0031336B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DIČ: CZ00601799</w:t>
      </w:r>
    </w:p>
    <w:p w14:paraId="0BA14E2C" w14:textId="4B10EF09" w:rsidR="0031336B" w:rsidRPr="00033410" w:rsidRDefault="0031336B" w:rsidP="0031336B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Zastoupen</w:t>
      </w:r>
      <w:r>
        <w:rPr>
          <w:rFonts w:cstheme="minorHAnsi"/>
          <w:sz w:val="24"/>
          <w:szCs w:val="24"/>
        </w:rPr>
        <w:t>a</w:t>
      </w:r>
      <w:r w:rsidR="00B83494">
        <w:rPr>
          <w:rFonts w:cstheme="minorHAnsi"/>
          <w:sz w:val="24"/>
          <w:szCs w:val="24"/>
        </w:rPr>
        <w:t xml:space="preserve">: </w:t>
      </w:r>
      <w:r w:rsidR="00B83494" w:rsidRPr="00B83494">
        <w:rPr>
          <w:rFonts w:cstheme="minorHAnsi"/>
          <w:sz w:val="24"/>
          <w:szCs w:val="24"/>
        </w:rPr>
        <w:t>PhDr. Karl</w:t>
      </w:r>
      <w:r w:rsidR="00B83494">
        <w:rPr>
          <w:rFonts w:cstheme="minorHAnsi"/>
          <w:sz w:val="24"/>
          <w:szCs w:val="24"/>
        </w:rPr>
        <w:t>em</w:t>
      </w:r>
      <w:r w:rsidR="00B83494" w:rsidRPr="00B83494">
        <w:rPr>
          <w:rFonts w:cstheme="minorHAnsi"/>
          <w:sz w:val="24"/>
          <w:szCs w:val="24"/>
        </w:rPr>
        <w:t xml:space="preserve"> Goš</w:t>
      </w:r>
      <w:r w:rsidR="00B83494">
        <w:rPr>
          <w:rFonts w:cstheme="minorHAnsi"/>
          <w:sz w:val="24"/>
          <w:szCs w:val="24"/>
        </w:rPr>
        <w:t>em,</w:t>
      </w:r>
      <w:r w:rsidRPr="00033410">
        <w:rPr>
          <w:rFonts w:cstheme="minorHAnsi"/>
          <w:sz w:val="24"/>
          <w:szCs w:val="24"/>
        </w:rPr>
        <w:t xml:space="preserve"> ředitel</w:t>
      </w:r>
      <w:r>
        <w:rPr>
          <w:rFonts w:cstheme="minorHAnsi"/>
          <w:sz w:val="24"/>
          <w:szCs w:val="24"/>
        </w:rPr>
        <w:t>em</w:t>
      </w:r>
      <w:r w:rsidRPr="00033410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7653DC22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B83494">
        <w:rPr>
          <w:rFonts w:cstheme="minorHAnsi"/>
          <w:b/>
          <w:sz w:val="24"/>
          <w:szCs w:val="24"/>
        </w:rPr>
        <w:t>44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7F7F8E" w:rsidRPr="00A45B29" w14:paraId="3FC60D48" w14:textId="77777777" w:rsidTr="00BC560F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C08AC0" w14:textId="61CD5B89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84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</w:t>
            </w:r>
            <w:r w:rsidR="00454C7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97A4AC" w14:textId="286325F7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84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NTB klasický </w:t>
            </w:r>
            <w:r w:rsidR="00454C7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integrovaná</w:t>
            </w:r>
            <w:r w:rsidRPr="00C84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grafika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950173" w14:textId="77777777" w:rsidR="007F7F8E" w:rsidRPr="00A45B29" w:rsidRDefault="007F7F8E" w:rsidP="00BC5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655DA4" w14:textId="77777777" w:rsidR="007F7F8E" w:rsidRPr="00A45B29" w:rsidRDefault="007F7F8E" w:rsidP="00BC5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2F402D" w:rsidRPr="00B26453" w14:paraId="5C424E4C" w14:textId="77777777" w:rsidTr="00BC560F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5F8B" w14:textId="77777777" w:rsidR="002F402D" w:rsidRPr="00B26453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2645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2FE9" w14:textId="639EBAB1" w:rsidR="002F402D" w:rsidRPr="00B26453" w:rsidRDefault="002F402D" w:rsidP="002F40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F402D">
              <w:rPr>
                <w:rFonts w:ascii="Calibri" w:hAnsi="Calibri" w:cs="Calibri"/>
                <w:b/>
                <w:bCs/>
              </w:rPr>
              <w:t>NTB HP Probook 445 15,6" r3-5400U/8GB/SSD 256GB/Win10Pro</w:t>
            </w:r>
            <w:r>
              <w:rPr>
                <w:rFonts w:ascii="Calibri" w:hAnsi="Calibri" w:cs="Calibri"/>
              </w:rPr>
              <w:t>; SN 5CD2066PQ9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E45F" w14:textId="01B2458C" w:rsidR="002F402D" w:rsidRPr="00A75985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DEB8D" w14:textId="7C9698E1" w:rsidR="002F402D" w:rsidRPr="00A75985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21DM01283</w:t>
            </w:r>
          </w:p>
        </w:tc>
      </w:tr>
      <w:tr w:rsidR="002F402D" w:rsidRPr="00B26453" w14:paraId="61160DA7" w14:textId="77777777" w:rsidTr="00BC560F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6C29DC9" w14:textId="77777777" w:rsidR="002F402D" w:rsidRPr="00B26453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2645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32C229B" w14:textId="79162A43" w:rsidR="002F402D" w:rsidRPr="00B26453" w:rsidRDefault="002F402D" w:rsidP="002F40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2F402D">
              <w:rPr>
                <w:rFonts w:ascii="Calibri" w:hAnsi="Calibri" w:cs="Calibri"/>
                <w:b/>
                <w:bCs/>
              </w:rPr>
              <w:t>NTB HP Probook 445 15,6" r3-5400U/8GB/SSD 256GB/Win10Pro</w:t>
            </w:r>
            <w:r>
              <w:rPr>
                <w:rFonts w:ascii="Calibri" w:hAnsi="Calibri" w:cs="Calibri"/>
              </w:rPr>
              <w:t>; SN 5CD2066PQ7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F384E13" w14:textId="62276285" w:rsidR="002F402D" w:rsidRPr="00A75985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830D4" w14:textId="52FF5FEA" w:rsidR="002F402D" w:rsidRPr="00A75985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21DM01284</w:t>
            </w:r>
          </w:p>
        </w:tc>
      </w:tr>
      <w:tr w:rsidR="002F402D" w:rsidRPr="00A03D50" w14:paraId="1F265B40" w14:textId="77777777" w:rsidTr="00BC560F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16BB4D" w14:textId="77777777" w:rsidR="002F402D" w:rsidRPr="00B26453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11C4792" w14:textId="23DB1CDE" w:rsidR="002F402D" w:rsidRPr="00A03D50" w:rsidRDefault="002F402D" w:rsidP="002F40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F402D">
              <w:rPr>
                <w:rFonts w:ascii="Calibri" w:hAnsi="Calibri" w:cs="Calibri"/>
                <w:b/>
                <w:bCs/>
              </w:rPr>
              <w:t>NTB HP Probook 445 15,6" r3-5400U/8GB/SSD 256GB/Win10Pro</w:t>
            </w:r>
            <w:r>
              <w:rPr>
                <w:rFonts w:ascii="Calibri" w:hAnsi="Calibri" w:cs="Calibri"/>
              </w:rPr>
              <w:t>; SN 5CD2066PPM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4F29AA2" w14:textId="1838EFF4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1697" w14:textId="2EBEFAF1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21DM01285</w:t>
            </w:r>
          </w:p>
        </w:tc>
      </w:tr>
      <w:tr w:rsidR="002F402D" w:rsidRPr="00A03D50" w14:paraId="0A9E9370" w14:textId="77777777" w:rsidTr="00BC560F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D87692A" w14:textId="77777777" w:rsidR="002F402D" w:rsidRPr="00B26453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EDA2B99" w14:textId="1FA52AA1" w:rsidR="002F402D" w:rsidRPr="00A03D50" w:rsidRDefault="002F402D" w:rsidP="002F40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F402D">
              <w:rPr>
                <w:rFonts w:ascii="Calibri" w:hAnsi="Calibri" w:cs="Calibri"/>
                <w:b/>
                <w:bCs/>
              </w:rPr>
              <w:t>NTB HP Probook 445 15,6" r3-5400U/8GB/SSD 256GB/Win10Pro</w:t>
            </w:r>
            <w:r>
              <w:rPr>
                <w:rFonts w:ascii="Calibri" w:hAnsi="Calibri" w:cs="Calibri"/>
              </w:rPr>
              <w:t>; SN 5CD2066PQB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2C78764" w14:textId="2B40FF8B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1D613" w14:textId="788CB913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21DM01286</w:t>
            </w:r>
          </w:p>
        </w:tc>
      </w:tr>
      <w:tr w:rsidR="002F402D" w:rsidRPr="00A03D50" w14:paraId="6BE6599C" w14:textId="77777777" w:rsidTr="00BC560F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08ADEF9" w14:textId="77777777" w:rsidR="002F402D" w:rsidRPr="00B26453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A989B2B" w14:textId="12939CDB" w:rsidR="002F402D" w:rsidRPr="00A03D50" w:rsidRDefault="002F402D" w:rsidP="002F40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F402D">
              <w:rPr>
                <w:rFonts w:ascii="Calibri" w:hAnsi="Calibri" w:cs="Calibri"/>
                <w:b/>
                <w:bCs/>
              </w:rPr>
              <w:t>NTB HP Probook 445 15,6" r3-5400U/8GB/SSD 256GB/Win10Pro</w:t>
            </w:r>
            <w:r>
              <w:rPr>
                <w:rFonts w:ascii="Calibri" w:hAnsi="Calibri" w:cs="Calibri"/>
              </w:rPr>
              <w:t>; SN 5CD2066PR5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B85C0F9" w14:textId="2972420C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17 666,00 Kč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8FB87" w14:textId="5C5470F8" w:rsidR="002F402D" w:rsidRPr="00A03D50" w:rsidRDefault="002F402D" w:rsidP="002F40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21DM01287</w:t>
            </w:r>
          </w:p>
        </w:tc>
      </w:tr>
      <w:tr w:rsidR="007F7F8E" w:rsidRPr="00A45B29" w14:paraId="531CF9FD" w14:textId="77777777" w:rsidTr="00BC560F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F08A144" w14:textId="77777777" w:rsidR="007F7F8E" w:rsidRPr="00A45B29" w:rsidRDefault="007F7F8E" w:rsidP="00BC56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91FA79D" w14:textId="77777777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BE6EF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E6DF9E5" w14:textId="77777777" w:rsidR="007F7F8E" w:rsidRPr="00A45B29" w:rsidRDefault="007F7F8E" w:rsidP="00BC5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188115" w14:textId="77777777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7F8E" w:rsidRPr="00A45B29" w14:paraId="4692E07A" w14:textId="77777777" w:rsidTr="00BC560F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4664" w14:textId="77777777" w:rsidR="007F7F8E" w:rsidRPr="00A45B29" w:rsidRDefault="007F7F8E" w:rsidP="00BC56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17E2" w14:textId="4802FC0A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E97E0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26</w:t>
            </w:r>
            <w:r w:rsidR="002F402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4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>
              <w:t xml:space="preserve"> </w:t>
            </w:r>
            <w:r w:rsidRPr="00CC21F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35</w:t>
            </w:r>
            <w:r w:rsidR="002F402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23B9" w14:textId="77777777" w:rsidR="007F7F8E" w:rsidRPr="00A45B29" w:rsidRDefault="007F7F8E" w:rsidP="00BC56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05C54" w14:textId="77777777" w:rsidR="007F7F8E" w:rsidRPr="00A45B29" w:rsidRDefault="007F7F8E" w:rsidP="00BC56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7F65467C" w14:textId="77777777" w:rsidR="00860BF5" w:rsidRPr="0060241F" w:rsidRDefault="00860BF5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4741A3F0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860BF5">
        <w:rPr>
          <w:rFonts w:cstheme="minorHAnsi"/>
          <w:sz w:val="24"/>
          <w:szCs w:val="24"/>
        </w:rPr>
        <w:t>15.08.</w:t>
      </w:r>
      <w:r w:rsidR="000616E3">
        <w:rPr>
          <w:rFonts w:cstheme="minorHAnsi"/>
          <w:sz w:val="24"/>
          <w:szCs w:val="24"/>
        </w:rPr>
        <w:t>2022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  <w:r w:rsidR="00FF3A1E">
        <w:rPr>
          <w:rFonts w:cstheme="minorHAnsi"/>
          <w:sz w:val="24"/>
          <w:szCs w:val="24"/>
        </w:rPr>
        <w:t xml:space="preserve"> 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</w:p>
    <w:p w14:paraId="32B466E3" w14:textId="66A21FB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4A7F969" w14:textId="77777777" w:rsidR="00010734" w:rsidRDefault="0001073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3B36D10F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</w:t>
      </w:r>
      <w:r>
        <w:rPr>
          <w:rFonts w:eastAsia="Calibri" w:cstheme="minorHAnsi"/>
        </w:rPr>
        <w:t xml:space="preserve"> </w:t>
      </w:r>
      <w:r w:rsidR="00010734">
        <w:rPr>
          <w:rFonts w:eastAsia="Calibri" w:cstheme="minorHAnsi"/>
        </w:rPr>
        <w:t xml:space="preserve">  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2EE10A7E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</w:t>
      </w:r>
      <w:r w:rsidR="00010734">
        <w:rPr>
          <w:rFonts w:cstheme="minorHAnsi"/>
          <w:sz w:val="24"/>
          <w:szCs w:val="24"/>
        </w:rPr>
        <w:t>tu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010734">
        <w:rPr>
          <w:rFonts w:cstheme="minorHAnsi"/>
          <w:sz w:val="24"/>
          <w:szCs w:val="24"/>
        </w:rPr>
        <w:t xml:space="preserve"> školy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F0A91" w14:textId="77777777" w:rsidR="00841F37" w:rsidRDefault="00841F37" w:rsidP="007406AA">
      <w:pPr>
        <w:spacing w:after="0" w:line="240" w:lineRule="auto"/>
      </w:pPr>
      <w:r>
        <w:separator/>
      </w:r>
    </w:p>
  </w:endnote>
  <w:endnote w:type="continuationSeparator" w:id="0">
    <w:p w14:paraId="04247CF3" w14:textId="77777777" w:rsidR="00841F37" w:rsidRDefault="00841F37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4288613"/>
      <w:docPartObj>
        <w:docPartGallery w:val="Page Numbers (Bottom of Page)"/>
        <w:docPartUnique/>
      </w:docPartObj>
    </w:sdtPr>
    <w:sdtEndPr/>
    <w:sdtContent>
      <w:p w14:paraId="33B375A7" w14:textId="57B38DE8" w:rsidR="00BB247E" w:rsidRDefault="00BB247E">
        <w:pPr>
          <w:pStyle w:val="Zpat"/>
          <w:jc w:val="right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7D00E295" wp14:editId="1761D573">
              <wp:simplePos x="0" y="0"/>
              <wp:positionH relativeFrom="column">
                <wp:posOffset>308610</wp:posOffset>
              </wp:positionH>
              <wp:positionV relativeFrom="paragraph">
                <wp:posOffset>23495</wp:posOffset>
              </wp:positionV>
              <wp:extent cx="5030470" cy="851286"/>
              <wp:effectExtent l="0" t="0" r="0" b="6350"/>
              <wp:wrapSquare wrapText="bothSides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ázek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30470" cy="851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530A99" w14:textId="39644B8F" w:rsidR="00185FC1" w:rsidRDefault="00185F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EBAC" w14:textId="77777777" w:rsidR="00841F37" w:rsidRDefault="00841F37" w:rsidP="007406AA">
      <w:pPr>
        <w:spacing w:after="0" w:line="240" w:lineRule="auto"/>
      </w:pPr>
      <w:r>
        <w:separator/>
      </w:r>
    </w:p>
  </w:footnote>
  <w:footnote w:type="continuationSeparator" w:id="0">
    <w:p w14:paraId="7C417E3A" w14:textId="77777777" w:rsidR="00841F37" w:rsidRDefault="00841F37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>
          <v:imagedata r:id="rId2" o:title=""/>
        </v:shape>
        <o:OLEObject Type="Embed" ProgID="Word.Document.12" ShapeID="_x0000_i1025" DrawAspect="Content" ObjectID="_1726298816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56289733">
    <w:abstractNumId w:val="2"/>
  </w:num>
  <w:num w:numId="2" w16cid:durableId="823547118">
    <w:abstractNumId w:val="1"/>
  </w:num>
  <w:num w:numId="3" w16cid:durableId="494152516">
    <w:abstractNumId w:val="0"/>
  </w:num>
  <w:num w:numId="4" w16cid:durableId="1716735310">
    <w:abstractNumId w:val="7"/>
  </w:num>
  <w:num w:numId="5" w16cid:durableId="211043921">
    <w:abstractNumId w:val="6"/>
  </w:num>
  <w:num w:numId="6" w16cid:durableId="663434287">
    <w:abstractNumId w:val="5"/>
  </w:num>
  <w:num w:numId="7" w16cid:durableId="274944477">
    <w:abstractNumId w:val="4"/>
  </w:num>
  <w:num w:numId="8" w16cid:durableId="14467728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073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3860"/>
    <w:rsid w:val="0005421A"/>
    <w:rsid w:val="00055308"/>
    <w:rsid w:val="00056759"/>
    <w:rsid w:val="00060562"/>
    <w:rsid w:val="000605C9"/>
    <w:rsid w:val="0006070F"/>
    <w:rsid w:val="000616E3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9EB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E79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5350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121D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0AEA"/>
    <w:rsid w:val="00201370"/>
    <w:rsid w:val="00202236"/>
    <w:rsid w:val="00203458"/>
    <w:rsid w:val="00203B7C"/>
    <w:rsid w:val="0020763A"/>
    <w:rsid w:val="00211952"/>
    <w:rsid w:val="00212551"/>
    <w:rsid w:val="002127FF"/>
    <w:rsid w:val="00212FC1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6D8D"/>
    <w:rsid w:val="002570BF"/>
    <w:rsid w:val="0025766E"/>
    <w:rsid w:val="0026008B"/>
    <w:rsid w:val="002606CD"/>
    <w:rsid w:val="0026232C"/>
    <w:rsid w:val="00263B86"/>
    <w:rsid w:val="00265072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02D"/>
    <w:rsid w:val="002F4606"/>
    <w:rsid w:val="002F78AF"/>
    <w:rsid w:val="00300685"/>
    <w:rsid w:val="00300950"/>
    <w:rsid w:val="00300EDD"/>
    <w:rsid w:val="00300F8B"/>
    <w:rsid w:val="00301895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36B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3CCF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7C7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273C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21C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4C78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093B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1CBF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C7D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5E71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D2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5DD4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10D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7F7F8E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1F37"/>
    <w:rsid w:val="00842329"/>
    <w:rsid w:val="008433D8"/>
    <w:rsid w:val="0084354F"/>
    <w:rsid w:val="00843E6A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0BF5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6C4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2D5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5B"/>
    <w:rsid w:val="009603B5"/>
    <w:rsid w:val="00960D4A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522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3B1C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571"/>
    <w:rsid w:val="00AC6E20"/>
    <w:rsid w:val="00AC7A5F"/>
    <w:rsid w:val="00AD1D32"/>
    <w:rsid w:val="00AD2E0B"/>
    <w:rsid w:val="00AD39B6"/>
    <w:rsid w:val="00AD44EF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94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2A5"/>
    <w:rsid w:val="00BB083D"/>
    <w:rsid w:val="00BB0F55"/>
    <w:rsid w:val="00BB1040"/>
    <w:rsid w:val="00BB247E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0310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0A9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900E1"/>
    <w:rsid w:val="00F929D3"/>
    <w:rsid w:val="00F93958"/>
    <w:rsid w:val="00F9428A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Petra Spurná</cp:lastModifiedBy>
  <cp:revision>8</cp:revision>
  <cp:lastPrinted>2022-04-14T06:14:00Z</cp:lastPrinted>
  <dcterms:created xsi:type="dcterms:W3CDTF">2022-08-16T13:42:00Z</dcterms:created>
  <dcterms:modified xsi:type="dcterms:W3CDTF">2022-10-03T08:41:00Z</dcterms:modified>
</cp:coreProperties>
</file>