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3" w:rsidRPr="00CF6B03" w:rsidRDefault="00CF6B03" w:rsidP="00CF6B0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CF6B03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 Objednávka č. 359/2017/OIE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CF6B03" w:rsidRPr="00CF6B03" w:rsidTr="00CF6B0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03" w:rsidRPr="00CF6B03" w:rsidRDefault="00CF6B03" w:rsidP="00CF6B03">
            <w:pPr>
              <w:spacing w:after="0" w:line="240" w:lineRule="auto"/>
              <w:divId w:val="144515117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CF6B0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03" w:rsidRPr="00CF6B03" w:rsidRDefault="00CF6B03" w:rsidP="00CF6B0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CF6B03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CF6B03" w:rsidRPr="00CF6B03" w:rsidRDefault="00CF6B03" w:rsidP="00CF6B03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CF6B03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2493A73B" wp14:editId="4F835A8C">
            <wp:extent cx="304800" cy="304800"/>
            <wp:effectExtent l="0" t="0" r="0" b="0"/>
            <wp:docPr id="1" name=":0_4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210"/>
        <w:gridCol w:w="3"/>
        <w:gridCol w:w="8"/>
      </w:tblGrid>
      <w:tr w:rsidR="00CF6B03" w:rsidRPr="00CF6B03" w:rsidTr="00CF6B03">
        <w:trPr>
          <w:trHeight w:val="240"/>
        </w:trPr>
        <w:tc>
          <w:tcPr>
            <w:tcW w:w="14648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4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9"/>
            </w:tblGrid>
            <w:tr w:rsidR="00CF6B03" w:rsidRPr="00CF6B03">
              <w:tc>
                <w:tcPr>
                  <w:tcW w:w="0" w:type="auto"/>
                  <w:vAlign w:val="center"/>
                  <w:hideMark/>
                </w:tcPr>
                <w:p w:rsidR="00CF6B03" w:rsidRPr="00CF6B03" w:rsidRDefault="00CF6B03" w:rsidP="00CF6B0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CF6B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Sekretariát</w:t>
                  </w:r>
                </w:p>
              </w:tc>
            </w:tr>
          </w:tbl>
          <w:p w:rsidR="00CF6B03" w:rsidRPr="00CF6B03" w:rsidRDefault="00CF6B03" w:rsidP="00CF6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F6B03" w:rsidRPr="00CF6B03" w:rsidRDefault="00CF6B03" w:rsidP="00CF6B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F6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9:57 (před 1 hodinou)</w:t>
            </w:r>
          </w:p>
          <w:p w:rsidR="00CF6B03" w:rsidRPr="00CF6B03" w:rsidRDefault="00CF6B03" w:rsidP="00CF6B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CF6B03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AB947EF" wp14:editId="11097EA8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F6B03" w:rsidRPr="00CF6B03" w:rsidRDefault="00CF6B03" w:rsidP="00CF6B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F6B03" w:rsidRPr="00CF6B03" w:rsidRDefault="00CF6B03" w:rsidP="00CF6B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F6B0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E2CF041" wp14:editId="6D09B8C4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B03" w:rsidRPr="00CF6B03" w:rsidRDefault="00CF6B03" w:rsidP="00CF6B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CF6B03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065B888" wp14:editId="696518DD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03" w:rsidRPr="00CF6B03" w:rsidTr="00CF6B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0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3"/>
            </w:tblGrid>
            <w:tr w:rsidR="00CF6B03" w:rsidRPr="00CF6B03">
              <w:tc>
                <w:tcPr>
                  <w:tcW w:w="0" w:type="auto"/>
                  <w:noWrap/>
                  <w:vAlign w:val="center"/>
                  <w:hideMark/>
                </w:tcPr>
                <w:p w:rsidR="00CF6B03" w:rsidRPr="00CF6B03" w:rsidRDefault="00CF6B03" w:rsidP="00CF6B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F6B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CF6B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CF6B03" w:rsidRPr="00CF6B03" w:rsidRDefault="00CF6B03" w:rsidP="00CF6B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CF6B03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71676CF" wp14:editId="73D8A44F">
                        <wp:extent cx="9525" cy="9525"/>
                        <wp:effectExtent l="0" t="0" r="0" b="0"/>
                        <wp:docPr id="5" name=":2b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6B03" w:rsidRPr="00CF6B03" w:rsidRDefault="00CF6B03" w:rsidP="00CF6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B03" w:rsidRPr="00CF6B03" w:rsidRDefault="00CF6B03" w:rsidP="00CF6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CF6B03" w:rsidRPr="00CF6B03" w:rsidRDefault="00CF6B03" w:rsidP="00CF6B0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potvrzuji 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příjetí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objednávky.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 pozdravem,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Marcela Maršová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sekretariát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Phone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7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+420 549 124 111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Fax: </w:t>
      </w:r>
      <w:hyperlink r:id="rId8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+420 549 211 465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Original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Message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-----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From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 </w:t>
      </w:r>
      <w:hyperlink r:id="rId9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[mailto:</w:t>
      </w:r>
      <w:hyperlink r:id="rId10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automat@endo.cz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]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 xml:space="preserve">Sent: 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Friday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, May 12, 2017 9:51 AM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To: Sekretariát &lt;</w:t>
      </w:r>
      <w:hyperlink r:id="rId11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sekretariat@biovendor.cz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&gt;; Široká Karolína &lt;</w:t>
      </w:r>
      <w:hyperlink r:id="rId12" w:history="1">
        <w:r w:rsidRPr="00CF6B03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siroka@biovendor.cz</w:t>
        </w:r>
      </w:hyperlink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Subject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: Objednávka č. 359/2017/OIE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----------------------------------------------</w:t>
      </w:r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  <w:t>Identifikace adresáta a odesílatele &lt;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&gt;63471507:00023761&lt;/</w:t>
      </w:r>
      <w:proofErr w:type="spellStart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gx</w:t>
      </w:r>
      <w:proofErr w:type="spellEnd"/>
      <w:r w:rsidRPr="00CF6B0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&gt;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3"/>
    <w:rsid w:val="00CF6B03"/>
    <w:rsid w:val="00F9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47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6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3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1530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45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75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1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3582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549%20211%204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420%20549%20124%20111" TargetMode="External"/><Relationship Id="rId12" Type="http://schemas.openxmlformats.org/officeDocument/2006/relationships/hyperlink" Target="mailto:siroka@biovendo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sekretariat@biovendor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utomat@end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mat@end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Objednávka č. 359/2017/OIE</vt:lpstr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2017-05-12T09:40:00Z</dcterms:created>
  <dcterms:modified xsi:type="dcterms:W3CDTF">2017-05-12T09:41:00Z</dcterms:modified>
</cp:coreProperties>
</file>