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18CA4EEF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D45B2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BC7D6D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D63D58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07FBDB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D45B2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BC7D6D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2BBDDC2" w14:textId="77777777" w:rsidR="00BC7D6D" w:rsidRPr="00033410" w:rsidRDefault="00BC7D6D" w:rsidP="00BC7D6D">
      <w:pPr>
        <w:spacing w:after="0" w:line="360" w:lineRule="auto"/>
      </w:pPr>
      <w:r w:rsidRPr="79F82A04">
        <w:rPr>
          <w:b/>
          <w:bCs/>
          <w:sz w:val="24"/>
          <w:szCs w:val="24"/>
        </w:rPr>
        <w:t>Základní škola Jeseník, příspěvková organizace</w:t>
      </w:r>
    </w:p>
    <w:p w14:paraId="7C371B63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>Se sídlem: Nábřežní 413/28, Bukovice, 790 01 Jeseník</w:t>
      </w:r>
    </w:p>
    <w:p w14:paraId="6922A2D8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>IČ: 70599921</w:t>
      </w:r>
    </w:p>
    <w:p w14:paraId="70CE2F61" w14:textId="77777777" w:rsidR="00BC7D6D" w:rsidRPr="00033410" w:rsidRDefault="00BC7D6D" w:rsidP="00BC7D6D">
      <w:pPr>
        <w:spacing w:after="0" w:line="360" w:lineRule="auto"/>
        <w:rPr>
          <w:sz w:val="24"/>
          <w:szCs w:val="24"/>
        </w:rPr>
      </w:pPr>
      <w:r w:rsidRPr="00BC7D6D">
        <w:rPr>
          <w:b/>
          <w:bCs/>
          <w:sz w:val="24"/>
          <w:szCs w:val="24"/>
        </w:rPr>
        <w:t>Zastoupen:</w:t>
      </w:r>
      <w:r w:rsidRPr="79F82A04">
        <w:rPr>
          <w:sz w:val="24"/>
          <w:szCs w:val="24"/>
        </w:rPr>
        <w:t xml:space="preserve"> Mgr. Dominikem Liberdou,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142908E7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7F5FDE">
        <w:rPr>
          <w:rFonts w:cstheme="minorHAnsi"/>
          <w:b/>
          <w:sz w:val="24"/>
          <w:szCs w:val="24"/>
        </w:rPr>
        <w:t>7</w:t>
      </w:r>
      <w:r w:rsidR="00BC7D6D">
        <w:rPr>
          <w:rFonts w:cstheme="minorHAnsi"/>
          <w:b/>
          <w:sz w:val="24"/>
          <w:szCs w:val="24"/>
        </w:rPr>
        <w:t>9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37160E" w:rsidRPr="0065753E" w14:paraId="74BB94C8" w14:textId="77777777" w:rsidTr="00472F22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16AF309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FA6AD3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E0F03B" w14:textId="77777777" w:rsidR="0037160E" w:rsidRPr="0065753E" w:rsidRDefault="0037160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6CB729" w14:textId="77777777" w:rsidR="0037160E" w:rsidRPr="0065753E" w:rsidRDefault="0037160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37160E" w:rsidRPr="0065753E" w14:paraId="319A617B" w14:textId="77777777" w:rsidTr="00472F22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5B47A448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66764016" w14:textId="77777777" w:rsidR="0037160E" w:rsidRPr="00602208" w:rsidRDefault="0037160E" w:rsidP="0037160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7557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37347" w14:textId="5A756521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21IM00120</w:t>
            </w:r>
          </w:p>
        </w:tc>
      </w:tr>
      <w:tr w:rsidR="0037160E" w:rsidRPr="0065753E" w14:paraId="3D7B15F6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A9A7ABD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6349F9" w14:textId="77777777" w:rsidR="0037160E" w:rsidRPr="00764E13" w:rsidRDefault="0037160E" w:rsidP="003716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 Robotics, VEX IQ Education kit - Gen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7319C0D4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076A05" w14:textId="23658CF6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21IM00120/1a,b</w:t>
            </w:r>
          </w:p>
        </w:tc>
      </w:tr>
      <w:tr w:rsidR="0037160E" w:rsidRPr="0065753E" w14:paraId="267812A6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6065788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8DC17" w14:textId="77777777" w:rsidR="0037160E" w:rsidRPr="00764E13" w:rsidRDefault="0037160E" w:rsidP="003716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Pasco Sensorium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8003678" w14:textId="77777777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368ACF" w14:textId="140EEDCF" w:rsidR="0037160E" w:rsidRPr="0065753E" w:rsidRDefault="0037160E" w:rsidP="0037160E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21IM00120/2</w:t>
            </w:r>
          </w:p>
        </w:tc>
      </w:tr>
      <w:tr w:rsidR="0037160E" w:rsidRPr="0065753E" w14:paraId="5D255D03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67703010" w14:textId="77777777" w:rsidR="0037160E" w:rsidRPr="0065753E" w:rsidRDefault="0037160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B3C6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843B" w14:textId="77777777" w:rsidR="0037160E" w:rsidRPr="0065753E" w:rsidRDefault="0037160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681FC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37160E" w:rsidRPr="0065753E" w14:paraId="0926B196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6E2C55" w14:textId="77777777" w:rsidR="0037160E" w:rsidRPr="0065753E" w:rsidRDefault="0037160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AD79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A058" w14:textId="77777777" w:rsidR="0037160E" w:rsidRPr="0065753E" w:rsidRDefault="0037160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24250" w14:textId="77777777" w:rsidR="0037160E" w:rsidRPr="0065753E" w:rsidRDefault="0037160E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71B8D3D" w14:textId="77777777" w:rsidR="00B12F42" w:rsidRDefault="00B12F4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776246B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3C75F3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583334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6F8A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160E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C75F3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2F42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3D58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6</cp:revision>
  <cp:lastPrinted>2022-04-08T06:28:00Z</cp:lastPrinted>
  <dcterms:created xsi:type="dcterms:W3CDTF">2022-04-27T14:23:00Z</dcterms:created>
  <dcterms:modified xsi:type="dcterms:W3CDTF">2022-04-27T14:49:00Z</dcterms:modified>
</cp:coreProperties>
</file>