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Default="00A37328">
      <w:pPr>
        <w:spacing w:line="360" w:lineRule="exact"/>
      </w:pPr>
    </w:p>
    <w:p w:rsidR="00A37328" w:rsidRPr="00A37328" w:rsidRDefault="00A37328" w:rsidP="00A37328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A37328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 č.</w:t>
      </w: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A37328">
        <w:rPr>
          <w:rFonts w:ascii="Arial" w:eastAsia="Calibri" w:hAnsi="Arial" w:cs="Arial"/>
          <w:b/>
          <w:color w:val="auto"/>
          <w:sz w:val="36"/>
          <w:szCs w:val="22"/>
          <w:lang w:eastAsia="en-US" w:bidi="ar-SA"/>
        </w:rPr>
        <w:t>346/2022</w:t>
      </w:r>
    </w:p>
    <w:p w:rsidR="00A37328" w:rsidRPr="00A37328" w:rsidRDefault="00A37328" w:rsidP="00A37328">
      <w:pPr>
        <w:widowControl/>
        <w:spacing w:before="170" w:line="252" w:lineRule="auto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>Air Creative</w:t>
      </w: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eastAsia="en-US"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>Jan Saidl</w:t>
      </w: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eastAsia="en-US"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 xml:space="preserve">Jana Zajíce 8 </w:t>
      </w: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>170 00 Praha 7</w:t>
      </w: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>IČ: 67668933</w:t>
      </w:r>
    </w:p>
    <w:p w:rsidR="00A37328" w:rsidRPr="00A37328" w:rsidRDefault="00A37328" w:rsidP="00A37328">
      <w:pPr>
        <w:widowControl/>
        <w:spacing w:line="252" w:lineRule="auto"/>
        <w:rPr>
          <w:rFonts w:ascii="Arial" w:eastAsia="Calibri" w:hAnsi="Arial"/>
          <w:color w:val="auto"/>
          <w:szCs w:val="22"/>
          <w:lang w:bidi="ar-SA"/>
        </w:rPr>
      </w:pPr>
      <w:r w:rsidRPr="00A37328">
        <w:rPr>
          <w:rFonts w:ascii="Arial" w:eastAsia="Calibri" w:hAnsi="Arial"/>
          <w:color w:val="auto"/>
          <w:szCs w:val="22"/>
          <w:lang w:bidi="ar-SA"/>
        </w:rPr>
        <w:t>DIČ: CZ6907020351</w:t>
      </w:r>
    </w:p>
    <w:p w:rsidR="00A37328" w:rsidRPr="00A37328" w:rsidRDefault="00A37328" w:rsidP="00A37328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26. 9. 2022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Objednávka spotřebních náplní pro 4.Q. 2022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Dobrý den, 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na základě Vaší cenové nabídky č. 220100 ze dne 12. 9. 2022,  která je součástí této objednávky u Vás objednáváme spotřební náplně pro 4.Q 2022. 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Podrobný rozpis náplní je přiložené cenové nabídce. 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Cena celkem za objednávku: 90.740 Kč bez DPH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Kontaktní osoba:</w:t>
      </w: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</w:t>
      </w: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xxxxxxxxxxxx</w:t>
      </w: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 jako příkazce operace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xxxxxxxxxxxxxx</w:t>
      </w:r>
    </w:p>
    <w:p w:rsidR="00A37328" w:rsidRPr="00A37328" w:rsidRDefault="00A37328" w:rsidP="00A3732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A373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vedoucí provozně-ekonomického oddělení jako správce rozpočtu </w:t>
      </w: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37328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A37328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A37328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A37328">
        <w:rPr>
          <w:rFonts w:ascii="Arial" w:eastAsia="Calibri" w:hAnsi="Arial"/>
          <w:color w:val="auto"/>
          <w:sz w:val="20"/>
          <w:szCs w:val="20"/>
          <w:lang w:bidi="ar-SA"/>
        </w:rPr>
        <w:t>Domov pr</w:t>
      </w:r>
      <w:r>
        <w:rPr>
          <w:rFonts w:ascii="Arial" w:eastAsia="Calibri" w:hAnsi="Arial"/>
          <w:color w:val="auto"/>
          <w:sz w:val="20"/>
          <w:szCs w:val="20"/>
          <w:lang w:bidi="ar-SA"/>
        </w:rPr>
        <w:t>o seniory Háje není plátcem DPH.</w:t>
      </w:r>
    </w:p>
    <w:p w:rsidR="00684C03" w:rsidRPr="00A37328" w:rsidRDefault="00A37328" w:rsidP="00A3732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4685030</wp:posOffset>
                </wp:positionH>
                <wp:positionV relativeFrom="paragraph">
                  <wp:posOffset>1270</wp:posOffset>
                </wp:positionV>
                <wp:extent cx="1584960" cy="198120"/>
                <wp:effectExtent l="0" t="0" r="635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Nabídka č. 220100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pt;margin-top:.1pt;width:124.8pt;height:1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aGrA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KUYCdJBjx7oaNCtHFFkyzP0OgOv+x78zAjb0GaXqu7vZPVNIyHXLRE7eqOUHFpKaqAX2pv+k6sT&#10;jrYg2+GjrCEM2RvpgMZGdbZ2UA0E6NCmx1NrLJXKhlwkcbqEowrOwjQJI9c7n2Tz7V5p857KDlkj&#10;xwpa79DJ4U4by4Zks4sNJmTJOHft5+LZBjhOOxAbrtozy8J182capJtkk8ReHC03XhwUhXdTrmNv&#10;WYaXi+JdsV4X4S8bN4yzltU1FTbMrKww/rPOHTU+aeKkLS05qy2cpaTVbrvmCh0IKLt0n6s5nJzd&#10;/Oc0XBEglxcphVEc3EapVy6TSy8u44WXXgaJF4TpLZQ8TuOifJ7SHRP031NCQ47TRbSYxHQm/SK3&#10;wH2vcyNZxwzMDs66HCcnJ5JZCW5E7VprCOOT/aQUlv65FNDuudFOsFajk1rNuB0Bxap4K+tHkK6S&#10;oCwQIQw8MFqpfmA0wPDIsf6+J4pixD8IkL+dNLOhZmM7G0RUcDXHBqPJXJtpIu17xXYtIM8P7Aae&#10;SMmces8sjg8LBoJL4ji87MR5+u+8ziN29RsAAP//AwBQSwMEFAAGAAgAAAAhAOTNpt7cAAAABwEA&#10;AA8AAABkcnMvZG93bnJldi54bWxMzjFPwzAQBeAdif9gHRILok7SqmnTXCqEYGGjsLC58TWJsM9R&#10;7Cahvx4z0fH0Tu995X62Row0+M4xQrpIQBDXTnfcIHx+vD5uQPigWCvjmBB+yMO+ur0pVaHdxO80&#10;HkIjYgn7QiG0IfSFlL5uySq/cD1xzE5usCrEc2ikHtQUy62RWZKspVUdx4VW9fTcUv19OFuE9fzS&#10;P7xtKZsutRn565KmgVLE+7v5aQci0Bz+n+GPH+lQRdPRnVl7YRDyZR7pASEDEePtJl+BOCIs0xXI&#10;qpTX/uoXAAD//wMAUEsBAi0AFAAGAAgAAAAhALaDOJL+AAAA4QEAABMAAAAAAAAAAAAAAAAAAAAA&#10;AFtDb250ZW50X1R5cGVzXS54bWxQSwECLQAUAAYACAAAACEAOP0h/9YAAACUAQAACwAAAAAAAAAA&#10;AAAAAAAvAQAAX3JlbHMvLnJlbHNQSwECLQAUAAYACAAAACEAeIdGhqwCAACqBQAADgAAAAAAAAAA&#10;AAAAAAAuAgAAZHJzL2Uyb0RvYy54bWxQSwECLQAUAAYACAAAACEA5M2m3twAAAAHAQAADwAAAAAA&#10;AAAAAAAAAAAGBQAAZHJzL2Rvd25yZXYueG1sUEsFBgAAAAAEAAQA8wAAAA8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Nabídka č. 220100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532765</wp:posOffset>
                </wp:positionV>
                <wp:extent cx="499745" cy="92710"/>
                <wp:effectExtent l="0" t="0" r="0" b="444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5.1pt;margin-top:41.95pt;width:39.35pt;height:7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ccrg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NgStAWOHpkg0F3ckDEtqfvdAJeDx34mQG2gWZXqu7uZfFNIyHXNRU7dquU7GtGS0gvtDf9Z1dH&#10;HG1Btv1HWUIYujfSAQ2Vam3voBsI0IGmpxM1NpUCNkkcL8gMowKO4mgROuZ8mkx3O6XNeyZbZI0U&#10;KyDeYdPDvTY2F5pMLjaUkDlvGkd+Iy42wHHcgchw1Z7ZHByXP+Mg3iw3S+KRaL7xSJBl3m2+Jt48&#10;Dxez7F22XmfhLxs3JEnNy5IJG2bSVUj+jLejwkdFnJSlZcNLC2dT0mq3XTcKHSjoOnef6zicnN38&#10;yzRcE6CWFyWFEQnuotjL58uFR3Iy8+JFsPSCML6L5wGJSZZflnTPBfv3klAPRM6i2Silc9Ivagvc&#10;97o2mrTcwORoeJvi5cmJJlaAG1E6ag3lzWg/a4VN/9wKoHsi2snVKnTUqhm2g3sYTstWyltZPoF+&#10;lQSBgUhh6oFRS/UDox4mSIr19z1VDKPmg4A3YMfNZKjJ2E4GFQVcTbHBaDTXZhxL+07xXQ3I0yu7&#10;hXeScyficxbH1wVTwdVynGB27Dz/d17nObv6DQAA//8DAFBLAwQUAAYACAAAACEAxeJpvd0AAAAJ&#10;AQAADwAAAGRycy9kb3ducmV2LnhtbEyPwU6EMBCG7ya+QzMmXoxbQNkAUjbG6MWbqxdvXToCsZ0S&#10;2gXcp3c8ubeZzJd/vr/erc6KGacweFKQbhIQSK03A3UKPt5fbgsQIWoy2npCBT8YYNdcXtS6Mn6h&#10;N5z3sRMcQqHSCvoYx0rK0PbodNj4EYlvX35yOvI6ddJMeuFwZ2WWJFvp9ED8odcjPvXYfu+PTsF2&#10;fR5vXkvMllNrZ/o8pWnEVKnrq/XxAUTENf7D8KfP6tCw08EfyQRhFdznScaoguKuBMFAnhU8HBSU&#10;RQ6yqeV5g+YXAAD//wMAUEsBAi0AFAAGAAgAAAAhALaDOJL+AAAA4QEAABMAAAAAAAAAAAAAAAAA&#10;AAAAAFtDb250ZW50X1R5cGVzXS54bWxQSwECLQAUAAYACAAAACEAOP0h/9YAAACUAQAACwAAAAAA&#10;AAAAAAAAAAAvAQAAX3JlbHMvLnJlbHNQSwECLQAUAAYACAAAACEA74GHHK4CAACvBQAADgAAAAAA&#10;AAAAAAAAAAAuAgAAZHJzL2Uyb0RvYy54bWxQSwECLQAUAAYACAAAACEAxeJpvd0AAAAJAQAADwAA&#10;AAAAAAAAAAAAAAAIBQAAZHJzL2Rvd25yZXYueG1sUEsFBgAAAAAEAAQA8wAAABI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1183005</wp:posOffset>
                </wp:positionV>
                <wp:extent cx="1615440" cy="456565"/>
                <wp:effectExtent l="3810" t="635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after="23" w:line="168" w:lineRule="exact"/>
                            </w:pPr>
                            <w:bookmarkStart w:id="2" w:name="bookmark2"/>
                            <w:r>
                              <w:t>Domov pro seniory Praha 4 - Háje</w:t>
                            </w:r>
                            <w:bookmarkEnd w:id="2"/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line="264" w:lineRule="exact"/>
                            </w:pPr>
                            <w:bookmarkStart w:id="3" w:name="bookmark3"/>
                            <w:r>
                              <w:t>K Milíčovu 734</w:t>
                            </w:r>
                            <w:bookmarkEnd w:id="3"/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 w:line="264" w:lineRule="exact"/>
                            </w:pPr>
                            <w:bookmarkStart w:id="4" w:name="bookmark4"/>
                            <w:r>
                              <w:t>149 00 Praha 4 - Háje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1.05pt;margin-top:93.15pt;width:127.2pt;height:35.9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7mrQIAALEFAAAOAAAAZHJzL2Uyb0RvYy54bWysVG1vmzAQ/j5p/8Hyd8rLgARUUrUhTJO6&#10;F6ndD3DABGtgM9sJdNX++84mpGmrSdM2kNBhn5+75+7xXV6NXYsOVComeIb9Cw8jyktRMb7L8Nf7&#10;wllipDThFWkFpxl+oApfrd6+uRz6lAaiEW1FJQIQrtKhz3CjdZ+6riob2hF1IXrKYbMWsiMafuXO&#10;rSQZAL1r3cDzYncQsuqlKKlSsJpPm3hl8eualvpzXSuqUZthyE3br7Tfrfm6q0uS7iTpG1Ye0yB/&#10;kUVHGIegJ6icaIL2kr2C6lgphRK1vihF54q6ZiW1HICN771gc9eQnlouUBzVn8qk/h9s+enwRSJW&#10;ZThYYMRJBz26p6NGN2JEkSnP0KsUvO568NMjLEObLVXV34rym0JcrBvCd/RaSjE0lFSQnm9OumdH&#10;JxxlQLbDR1FBGLLXwgKNtexM7aAaCNChTQ+n1phUShMy9qMwhK0S9sIohteGIOl8updKv6eiQ8bI&#10;sITWW3RyuFXaZEPS2cUE46JgbWvb3/JnC+A4rUBsOGr2TBa2m4+Jl2yWm2XohEG8cUIvz53rYh06&#10;ceEvovxdvl7n/k8T1w/ThlUV5SbMrCw//LPOHTU+aeKkLSVaVhk4k5KSu+26lehAQNmFfY4FOXNz&#10;n6dhiwBcXlDyg9C7CRKniJcLJyzCyEkW3tLx/OQmib0wCfPiOaVbxum/U0JDhpMoiCYx/ZabZ5/X&#10;3EjaMQ2zo2VdhpcnJ5IaCW54ZVurCWsn+6wUJv2nUkC750ZbwRqNTmrV43acroaJbsS8FdUDKFgK&#10;EBhoEeYeGI2QPzAaYIZkWH3fE0kxaj9wuAVm4MyGnI3tbBBewtEMa4wmc62nwbTvJds1gDzfs2u4&#10;KQWzIn7K4ni/YC5YLscZZgbP+b/1epq0q18AAAD//wMAUEsDBBQABgAIAAAAIQDxoQyq3gAAAAsB&#10;AAAPAAAAZHJzL2Rvd25yZXYueG1sTI8xT8MwEIV3JP6DdUgsqHVslDSEOBVCsLBRWNjc+Egi7HMU&#10;u0nor8dMMJ7ep/e+q/ers2zGKQyeFIhtBgyp9WagTsH72/OmBBaiJqOtJ1TwjQH2zeVFrSvjF3rF&#10;+RA7lkooVFpBH+NYcR7aHp0OWz8ipezTT07HdE4dN5NeUrmzXGZZwZ0eKC30esTHHtuvw8kpKNan&#10;8eblDuVybu1MH2chIgqlrq/Wh3tgEdf4B8OvflKHJjkd/YlMYFZBnkmR0BSUxS2wROzyIgd2VCDz&#10;UgJvav7/h+YHAAD//wMAUEsBAi0AFAAGAAgAAAAhALaDOJL+AAAA4QEAABMAAAAAAAAAAAAAAAAA&#10;AAAAAFtDb250ZW50X1R5cGVzXS54bWxQSwECLQAUAAYACAAAACEAOP0h/9YAAACUAQAACwAAAAAA&#10;AAAAAAAAAAAvAQAAX3JlbHMvLnJlbHNQSwECLQAUAAYACAAAACEAUnfu5q0CAACxBQAADgAAAAAA&#10;AAAAAAAAAAAuAgAAZHJzL2Uyb0RvYy54bWxQSwECLQAUAAYACAAAACEA8aEMqt4AAAALAQAADwAA&#10;AAAAAAAAAAAAAAAHBQAAZHJzL2Rvd25yZXYueG1sUEsFBgAAAAAEAAQA8wAAABI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after="23" w:line="168" w:lineRule="exact"/>
                      </w:pPr>
                      <w:bookmarkStart w:id="5" w:name="bookmark2"/>
                      <w:r>
                        <w:t>Domov pro seniory Praha 4 - Háje</w:t>
                      </w:r>
                      <w:bookmarkEnd w:id="5"/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line="264" w:lineRule="exact"/>
                      </w:pPr>
                      <w:bookmarkStart w:id="6" w:name="bookmark3"/>
                      <w:r>
                        <w:t>K Milíčovu 734</w:t>
                      </w:r>
                      <w:bookmarkEnd w:id="6"/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 w:line="264" w:lineRule="exact"/>
                      </w:pPr>
                      <w:bookmarkStart w:id="7" w:name="bookmark4"/>
                      <w:r>
                        <w:t>149 00 Praha 4 - Háje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2479040</wp:posOffset>
                </wp:positionV>
                <wp:extent cx="658495" cy="341630"/>
                <wp:effectExtent l="0" t="1270" r="127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>ICO:70875111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0.55pt;margin-top:195.2pt;width:51.85pt;height:26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1b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mfIMvUrB674HPz3CNtBsU1X9nSi/K8TFuiF8R2+kFENDSQXh+eam++zq&#10;hKMMyHb4JCp4huy1sEBjLTtTO6gGAnSg6fFEjQmlhM1oGYfJEqMSjhahHy0sdS5J58u9VPoDFR0y&#10;RoYlMG/ByeFOaRMMSWcX8xYXBWtby37LX2yA47QDT8NVc2aCsGQ+JV6yiTdx6IRBtHFCL8+dm2Id&#10;OlHhXy7zRb5e5/4v864fpg2rKsrNM7Ow/PDPiDtKfJLESVpKtKwycCYkJXfbdSvRgYCwC/vZksPJ&#10;2c19GYYtAuTyKiU/CL3bIHGKKL50wiJcOsmlFzuen9wmkRcmYV68TOmOcfrvKaEhw8kyWE5aOgf9&#10;KjfPfm9zI2nHNIyOlnUZjk9OJDUK3PDKUqsJayf7WSlM+OdSAN0z0VavRqKTWPW4HW1nLOY22Irq&#10;EQQsBQgMVApjD4xGyJ8YDTBCMqx+7ImkGLUfOTSBmTezIWdjOxuEl3A1wxqjyVzraS7te8l2DSDP&#10;bXYDjVIwK2LTUVMUx/aCsWBzOY4wM3ee/1uv86Bd/QYAAP//AwBQSwMEFAAGAAgAAAAhAOzMz0Te&#10;AAAACwEAAA8AAABkcnMvZG93bnJldi54bWxMj7FOxDAQRHsk/sFaJBrE2Q4m4kKcE0LQ0HHQ0Pni&#10;JYmw11HsS8J9PaaCcrVPM2/q3eodm3GKQyANciOAIbXBDtRpeH97vr4DFpMha1wg1PCNEXbN+Vlt&#10;KhsWesV5nzqWQyhWRkOf0lhxHtsevYmbMCLl32eYvEn5nDpuJ7PkcO94IUTJvRkoN/RmxMce26/9&#10;0Wso16fx6mWLxXJq3UwfJykTSq0vL9aHe2AJ1/QHw69+VocmOx3CkWxkTsOtkDKjGm62QgHLRClU&#10;HnPQoJQqgDc1/7+h+QEAAP//AwBQSwECLQAUAAYACAAAACEAtoM4kv4AAADhAQAAEwAAAAAAAAAA&#10;AAAAAAAAAAAAW0NvbnRlbnRfVHlwZXNdLnhtbFBLAQItABQABgAIAAAAIQA4/SH/1gAAAJQBAAAL&#10;AAAAAAAAAAAAAAAAAC8BAABfcmVscy8ucmVsc1BLAQItABQABgAIAAAAIQA7nE1bsgIAALAFAAAO&#10;AAAAAAAAAAAAAAAAAC4CAABkcnMvZTJvRG9jLnhtbFBLAQItABQABgAIAAAAIQDszM9E3gAAAAsB&#10;AAAPAAAAAAAAAAAAAAAAAAw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jc w:val="both"/>
                      </w:pPr>
                      <w:r>
                        <w:rPr>
                          <w:rStyle w:val="CharStyle5Exact"/>
                        </w:rPr>
                        <w:t>ICO:70875111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2955290</wp:posOffset>
                </wp:positionV>
                <wp:extent cx="798830" cy="92710"/>
                <wp:effectExtent l="0" t="1270" r="3175" b="127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 xml:space="preserve">Konečný </w:t>
                            </w:r>
                            <w:r>
                              <w:rPr>
                                <w:rStyle w:val="CharStyle5Exact"/>
                              </w:rPr>
                              <w:t>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5.1pt;margin-top:232.7pt;width:62.9pt;height:7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bbsA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mGHHSAkcPdNBoLQa0MOXpO5WA130HfnqAbaDZpqq6O1F8V4iLTU34nq6kFH1NSQnh+eam++zq&#10;iKMMyK7/JEp4hhy0sEBDJVtTO6gGAnSg6fFMjQmlgM1FHEXXcFLAURwsfMucS5LpbieV/kBFi4yR&#10;YgnEW2xyvFPaxEKSycU8xUXOmsaS3/AXG+A47sDLcNWcmRgsl0+xF2+jbRQ6YTDfOqGXZc4q34TO&#10;PPcXs+w622wy/5d51w+TmpUl5eaZSVd++Ge8nRQ+KuKsLCUaVho4E5KS+92mkehIQNe5/WzF4eTi&#10;5r4MwxYBcnmVkh+E3jqInXweLZwwD2dOvPAix/PjdTz3wjjM8pcp3TFO/z0l1AORMxCdTecS9Kvc&#10;PPu9zY0kLdMwORrWpjg6O5HECHDLS0utJqwZ7WelMOFfSgF0T0RbuRqFjlrVw26wjRFOXbAT5SPo&#10;VwoQGEgRph4YtZA/MephgqRY/TgQSTFqPnLoATNuJkNOxm4yCC/gaoo1RqO50eNYOnSS7WtAnrps&#10;BX2SMyti01BjFKfugqlgczlNMDN2nv9br8ucXf4GAAD//wMAUEsDBBQABgAIAAAAIQBmoSqO3wAA&#10;AAsBAAAPAAAAZHJzL2Rvd25yZXYueG1sTI8xT8MwEIV3JP6DdUgsqLUTNaENcSqEYGGjsLC58ZFE&#10;xOcodpPQX88x0e3u3tO775X7xfViwjF0njQkawUCqfa2o0bDx/vLagsiREPW9J5Qww8G2FfXV6Up&#10;rJ/pDadDbASHUCiMhjbGoZAy1C06E9Z+QGLty4/ORF7HRtrRzBzuepkqlUtnOuIPrRnwqcX6+3By&#10;GvLlebh73WE6n+t+os9zkkRMtL69WR4fQERc4r8Z/vAZHSpmOvoT2SB6DZtMpWzlIc82INiR3efc&#10;7siXrVIgq1Jedqh+AQAA//8DAFBLAQItABQABgAIAAAAIQC2gziS/gAAAOEBAAATAAAAAAAAAAAA&#10;AAAAAAAAAABbQ29udGVudF9UeXBlc10ueG1sUEsBAi0AFAAGAAgAAAAhADj9If/WAAAAlAEAAAsA&#10;AAAAAAAAAAAAAAAALwEAAF9yZWxzLy5yZWxzUEsBAi0AFAAGAAgAAAAhAMqE9tuwAgAArwUAAA4A&#10;AAAAAAAAAAAAAAAALgIAAGRycy9lMm9Eb2MueG1sUEsBAi0AFAAGAAgAAAAhAGahKo7fAAAACwEA&#10;AA8AAAAAAAAAAAAAAAAACg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 xml:space="preserve">Konečný </w:t>
                      </w:r>
                      <w:r>
                        <w:rPr>
                          <w:rStyle w:val="CharStyle5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3543935</wp:posOffset>
                </wp:positionV>
                <wp:extent cx="719455" cy="92710"/>
                <wp:effectExtent l="0" t="0" r="0" b="317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Datum nabídky: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9pt;margin-top:279.05pt;width:56.65pt;height:7.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CdsQIAAK8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QYsRJBxw90lGjOzGi2JRn6FUKXg89+OkRtoFmm6rq70X5TSEu1g3hO3orpRgaSioIzzc33WdX&#10;JxxlQLbDR1HBM2SvhQUaa9mZ2kE1EKADTU8nakwoJWwu/SSMIoxKOEqCpW+Zc0k63+2l0u+p6JAx&#10;MiyBeItNDvdKm1hIOruYp7goWNta8lt+sQGO0w68DFfNmYnBcvkz8ZJNvIlDJwwWGyf08ty5Ldah&#10;syj8ZZS/y9fr3P9l3vXDtGFVRbl5ZtaVH/4Zb0eFT4o4KUuJllUGzoSk5G67biU6ENB1YT9bcTg5&#10;u7mXYdgiQC4vUvKD0LsLEqdYxEsnLMLISZZe7Hh+cpcsvDAJ8+IypXvG6b+nhAYgMgqiSUrnoF/k&#10;5tnvdW4k7ZiGydGyLsPxyYmkRoAbXllqNWHtZD8rhQn/XAqgeybaytUodNKqHrejbYxo7oKtqJ5A&#10;v1KAwECkMPXAaIT8gdEAEyTD6vueSIpR+4FDD5hxMxtyNrazQXgJVzOsMZrMtZ7G0r6XbNcA8txl&#10;t9AnBbMiNg01RXHsLpgKNpfjBDNj5/m/9TrP2dVvAAAA//8DAFBLAwQUAAYACAAAACEAMmM6ANwA&#10;AAAJAQAADwAAAGRycy9kb3ducmV2LnhtbEyPy07DMBBF90j8gzVIbBB1HKmvNE6FEGzYUdiwc+Np&#10;EmGPo9hNQr+e6QpW87ije8+U+9k7MeIQu0Aa1CIDgVQH21Gj4fPj9XEDIiZD1rhAqOEHI+yr25vS&#10;FDZM9I7jITWCTSgWRkObUl9IGesWvYmL0COxdgqDN4nHoZF2MBObeyfzLFtJbzrihNb0+Nxi/X04&#10;ew2r+aV/eNtiPl1qN9LXRamESuv7u/lpByLhnP6O4YrP6FAx0zGcyUbhNCwZPHFZbhSIq6623Bx5&#10;s87XIKtS/v+g+gUAAP//AwBQSwECLQAUAAYACAAAACEAtoM4kv4AAADhAQAAEwAAAAAAAAAAAAAA&#10;AAAAAAAAW0NvbnRlbnRfVHlwZXNdLnhtbFBLAQItABQABgAIAAAAIQA4/SH/1gAAAJQBAAALAAAA&#10;AAAAAAAAAAAAAC8BAABfcmVscy8ucmVsc1BLAQItABQABgAIAAAAIQAIkKCdsQIAAK8FAAAOAAAA&#10;AAAAAAAAAAAAAC4CAABkcnMvZTJvRG9jLnhtbFBLAQItABQABgAIAAAAIQAyYzoA3AAAAAkBAAAP&#10;AAAAAAAAAAAAAAAAAAsFAABkcnMvZG93bnJldi54bWxQSwUGAAAAAAQABADzAAAAFA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Datum nabídky: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1383665</wp:posOffset>
                </wp:positionH>
                <wp:positionV relativeFrom="paragraph">
                  <wp:posOffset>3543935</wp:posOffset>
                </wp:positionV>
                <wp:extent cx="524510" cy="92710"/>
                <wp:effectExtent l="0" t="0" r="0" b="317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12.09.2022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08.95pt;margin-top:279.05pt;width:41.3pt;height:7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s3rA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rESJAWevTABoNu5YASW56+0yl43XfgZwbYhjY7qrq7k/SrRkKuayJ27EYp2deMlJBeaG/6Z1dH&#10;HG1Btv0HWUIYsjfSAQ2Vam3toBoI0KFNj6fW2FQobM6ieBbCCYWjJFqAaQOQdLrbKW3eMdkia2RY&#10;QeMdNjncaTO6Ti42lJAFbxrYJ2kjnm0A5rgDkeGqPbM5uF7+SIJks9wsYy+O5hsvDvLcuynWsTcv&#10;wsUsv8zX6zz8aeOGcVrzsmTChpl0FcZ/1rejwkdFnJSlZcNLC2dT0mq3XTcKHQjounDfsSBnbv7z&#10;NFy9gMsLSmEUB7dR4hXz5cKLi3jmJYtg6QVhcpvMgziJ8+I5pTsu2L9TQj00chbNRin9llvgvtfc&#10;SNpyA5Oj4W2GlycnkloBbkTpWmsIb0b7rBQ2/adSQLunRju5WoWOWjXDdnAPY26jWylvZfkI+lUS&#10;BAZShKkHRi3Vd4x6mCAZ1t/2RDGMmvcC3oAdN5OhJmM7GURQuJphg9Fors04lvad4rsakKdXdgPv&#10;pOBOxE9ZHF8XTAXH5TjB7Ng5/3deT3N29QsAAP//AwBQSwMEFAAGAAgAAAAhAA+XrM3fAAAACwEA&#10;AA8AAABkcnMvZG93bnJldi54bWxMj7FOwzAQhnck3sE6JBbU2g5K04Y4FUKwsFFY2Nz4mkTY5yh2&#10;k9Cnx0ww3t2n/76/2i/OsgnH0HtSINcCGFLjTU+tgo/3l9UWWIiajLaeUME3BtjX11eVLo2f6Q2n&#10;Q2xZCqFQagVdjEPJeWg6dDqs/YCUbic/Oh3TOLbcjHpO4c7yTIgNd7qn9KHTAz512Hwdzk7BZnke&#10;7l53mM2Xxk70eZEyolTq9mZ5fAAWcYl/MPzqJ3Wok9PRn8kEZhVkstglVEGebyWwRNwLkQM7pk2R&#10;FcDriv/vUP8AAAD//wMAUEsBAi0AFAAGAAgAAAAhALaDOJL+AAAA4QEAABMAAAAAAAAAAAAAAAAA&#10;AAAAAFtDb250ZW50X1R5cGVzXS54bWxQSwECLQAUAAYACAAAACEAOP0h/9YAAACUAQAACwAAAAAA&#10;AAAAAAAAAAAvAQAAX3JlbHMvLnJlbHNQSwECLQAUAAYACAAAACEAdTILN6wCAACvBQAADgAAAAAA&#10;AAAAAAAAAAAuAgAAZHJzL2Uyb0RvYy54bWxQSwECLQAUAAYACAAAACEAD5eszd8AAAALAQAADwAA&#10;AAAAAAAAAAAAAAAGBQAAZHJzL2Rvd25yZXYueG1sUEsFBgAAAAAEAAQA8wAAABI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12.09.2022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3176270</wp:posOffset>
                </wp:positionH>
                <wp:positionV relativeFrom="paragraph">
                  <wp:posOffset>3505200</wp:posOffset>
                </wp:positionV>
                <wp:extent cx="694690" cy="457200"/>
                <wp:effectExtent l="1270" t="0" r="0" b="127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CharStyle5Exact"/>
                              </w:rPr>
                              <w:t>Číslo nabídky: Způsob úhrady: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50.1pt;margin-top:276pt;width:54.7pt;height:3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0GJsAIAALEFAAAOAAAAZHJzL2Uyb0RvYy54bWysVG1vmzAQ/j5p/8Hyd8LLCAmopGpCmCZ1&#10;L1K7H+CACdbAZrYT6Kr9951NSNNWk6ZtfLAO+3x3zz2P7+p6aBt0pFIxwVPszzyMKC9Eyfg+xV/v&#10;c2eJkdKEl6QRnKb4gSp8vXr75qrvEhqIWjQllQiCcJX0XYprrbvEdVVR05aomegoh8NKyJZo+JV7&#10;t5Skh+ht4waeF7m9kGUnRUGVgt1sPMQrG7+qaKE/V5WiGjUphtq0XaVdd2Z1V1ck2UvS1aw4lUH+&#10;ooqWMA5Jz6Eyogk6SPYqVMsKKZSo9KwQrSuqihXUYgA0vvcCzV1NOmqxQHNUd26T+n9hi0/HLxKx&#10;MsVBgBEnLXB0TweN1mJAvu1P36kE3O46cNQD7APPFqvqbkXxTSEuNjXhe3ojpehrSkqozzeddS+u&#10;GkZUokyQXf9RlJCHHLSwgYZKtqZ50A4E0YGnhzM3ppYCNqM4jGI4KeAonC+Ae5uBJNPlTir9nooW&#10;GSPFEqi3wcnxVmlTDEkmF5OLi5w1jaW/4c82wHHcgdRw1ZyZIiybj7EXb5fbZeiEQbR1Qi/LnJt8&#10;EzpR7i/m2btss8n8nyavHyY1K0vKTZpJWX74Z8ydND5q4qwtJRpWmnCmJCX3u00j0ZGAsnP7nRpy&#10;4eY+L8M2AbC8gOQHobcOYiePlgsnzMO5Ey+8peP58TqOvDAOs/w5pFvG6b9DQn2K43kwH7X0W2ye&#10;/V5jI0nLNMyOhrUpXp6dSGIUuOWlpVYT1oz2RStM+U+tALonoq1ejURHsephN9insTDZjXx3onwA&#10;AUsBAgMtwtwDoxbyB0Y9zJAUq+8HIilGzQcOj8AMnMmQk7GbDMILuJpijdFobvQ4mA6dZPsaIk/P&#10;7AYeSs6siJ+qOD0vmAsWy2mGmcFz+W+9nibt6hcAAAD//wMAUEsDBBQABgAIAAAAIQA+jFeQ3gAA&#10;AAsBAAAPAAAAZHJzL2Rvd25yZXYueG1sTI/BTsMwEETvSPyDtUhcELUT0YimcSqE4MKNlgs3N94m&#10;EfY6it0k9OtZTnCb0T7NzlS7xTsx4Rj7QBqylQKB1ATbU6vh4/B6/wgiJkPWuECo4Rsj7Orrq8qU&#10;Nsz0jtM+tYJDKJZGQ5fSUEoZmw69iaswIPHtFEZvEtuxlXY0M4d7J3OlCulNT/yhMwM+d9h87c9e&#10;Q7G8DHdvG8znS+Mm+rxkWcJM69ub5WkLIuGS/mD4rc/VoeZOx3AmG4XTsFYqZ5TFOudRTBRqU4A4&#10;ssgfFMi6kv831D8AAAD//wMAUEsBAi0AFAAGAAgAAAAhALaDOJL+AAAA4QEAABMAAAAAAAAAAAAA&#10;AAAAAAAAAFtDb250ZW50X1R5cGVzXS54bWxQSwECLQAUAAYACAAAACEAOP0h/9YAAACUAQAACwAA&#10;AAAAAAAAAAAAAAAvAQAAX3JlbHMvLnJlbHNQSwECLQAUAAYACAAAACEArPtBibACAACxBQAADgAA&#10;AAAAAAAAAAAAAAAuAgAAZHJzL2Uyb0RvYy54bWxQSwECLQAUAAYACAAAACEAPoxXkN4AAAALAQAA&#10;DwAAAAAAAAAAAAAAAAAKBQAAZHJzL2Rvd25yZXYueG1sUEsFBgAAAAAEAAQA8wAAABUGAAAA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CharStyle5Exact"/>
                        </w:rPr>
                        <w:t>Číslo nabídky: Způsob úhrady: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3484880</wp:posOffset>
                </wp:positionV>
                <wp:extent cx="853440" cy="476250"/>
                <wp:effectExtent l="3175" t="0" r="635" b="254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220100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50" w:lineRule="exact"/>
                              <w:ind w:right="140"/>
                              <w:jc w:val="both"/>
                            </w:pPr>
                            <w:r>
                              <w:rPr>
                                <w:rStyle w:val="CharStyle5Exact"/>
                              </w:rPr>
                              <w:t xml:space="preserve">Převodem na účet </w:t>
                            </w:r>
                            <w:r w:rsidR="00A37328">
                              <w:rPr>
                                <w:rStyle w:val="CharStyle5Exact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24.5pt;margin-top:274.4pt;width:67.2pt;height:37.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UUsQIAALE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hRgJ2kGNHtjBoFt5QGFo8zP0OgW3+x4czQH2oc6Oq+7vZPlVIyFXDRVbdqOUHBpGK4jP3fRP&#10;ro442oJshg+ygnfozkgHdKhVZ5MH6UCADnV6PNbGxlLCZjy7JAROSjgii3k0c7XzaTpd7pU275js&#10;kDUyrKD0Dpzu77QBGuA6udi3hCx427ryt+JsAxzHHXgartozG4Sr5o8kSNbxOiYeieZrjwR57t0U&#10;K+LNi3Axyy/z1SoPf9p3Q5I2vKqYsM9MygrJn1XuSeOjJo7a0rLllYWzIWm13axahfYUlF24zxYL&#10;gj9x88/DcMfA5QWlMCLBbZR4xTxeeKQgMy9ZBLEXhMltMg9IQvLinNIdF+zfKaEhw8ksmo1a+i23&#10;wH2vudG04wZmR8s7UMfRiaZWgWtRudIaytvRPkmFDf85FZCxqdBOr1aio1jNYXNwrRFPbbCR1SMI&#10;WEkQGGgR5h4YjVTfMRpghmRYf9tRxTBq3wtoAjtwJkNNxmYyqCjhaoYNRqO5MuNg2vWKbxtAntrs&#10;Bhql4E7EtqPGKICBXcBccFyeZpgdPKdr5/U8aZe/AAAA//8DAFBLAwQUAAYACAAAACEAAUIrF98A&#10;AAALAQAADwAAAGRycy9kb3ducmV2LnhtbEyPMU/DMBCFdyT+g3VILIg6SUNJQ5wKIVjYWljY3PhI&#10;IuxzFLtJ6K/nmGA8vafvvlftFmfFhGPoPSlIVwkIpMabnloF728vtwWIEDUZbT2hgm8MsKsvLypd&#10;Gj/THqdDbAVDKJRaQRfjUEoZmg6dDis/IHH26UenI59jK82oZ4Y7K7Mk2Uine+IPnR7wqcPm63By&#10;CjbL83DzusVsPjd2oo9zmkZMlbq+Wh4fQERc4l8ZfvVZHWp2OvoTmSAsM/Itb4kK7vKCN3Djvljn&#10;II4cZesCZF3J/xvqHwAAAP//AwBQSwECLQAUAAYACAAAACEAtoM4kv4AAADhAQAAEwAAAAAAAAAA&#10;AAAAAAAAAAAAW0NvbnRlbnRfVHlwZXNdLnhtbFBLAQItABQABgAIAAAAIQA4/SH/1gAAAJQBAAAL&#10;AAAAAAAAAAAAAAAAAC8BAABfcmVscy8ucmVsc1BLAQItABQABgAIAAAAIQBKtiUUsQIAALEFAAAO&#10;AAAAAAAAAAAAAAAAAC4CAABkcnMvZTJvRG9jLnhtbFBLAQItABQABgAIAAAAIQABQisX3wAAAAsB&#10;AAAPAAAAAAAAAAAAAAAAAAs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8"/>
                        <w:shd w:val="clear" w:color="auto" w:fill="auto"/>
                      </w:pPr>
                      <w:r>
                        <w:t>220100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50" w:lineRule="exact"/>
                        <w:ind w:right="140"/>
                        <w:jc w:val="both"/>
                      </w:pPr>
                      <w:r>
                        <w:rPr>
                          <w:rStyle w:val="CharStyle5Exact"/>
                        </w:rPr>
                        <w:t xml:space="preserve">Převodem na účet </w:t>
                      </w:r>
                      <w:r w:rsidR="00A37328">
                        <w:rPr>
                          <w:rStyle w:val="CharStyle5Exact"/>
                        </w:rPr>
                        <w:t>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4535805</wp:posOffset>
                </wp:positionV>
                <wp:extent cx="6315710" cy="3720465"/>
                <wp:effectExtent l="0" t="635" r="0" b="317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72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0"/>
                              <w:gridCol w:w="974"/>
                              <w:gridCol w:w="734"/>
                              <w:gridCol w:w="994"/>
                              <w:gridCol w:w="773"/>
                              <w:gridCol w:w="1037"/>
                              <w:gridCol w:w="1123"/>
                            </w:tblGrid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Nabízené zboží / služby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145A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22 830,00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794,30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27 624,30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20 547,00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4 314,87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24 861,87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Vonná směs 195S /50ml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2 283,00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479,43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2 762,43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Odstraňovač zápachu Airomex AWS /II, koncenrát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25 080,00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5 266,80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30 346,80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70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740,00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14 855,40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85 595,40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5,00 %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-3 537,00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-742,77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-4 279,77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Směsná náplň 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9 612,00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2 018,52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11630,52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Směsná náplň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odstraňovač zápachu AWS s vonnou směsí 105A/500ml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Směsná náplň odstraňovač zápachu AWS s vonnou směsí</w:t>
                                  </w:r>
                                </w:p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114V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Směsná náplň, odstraňovač zápachu ATS s vůní 122A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1 602,00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336,42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1 938,42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MSC BV113L (modrá) /500ml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5 915,00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1 242,15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bottom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7 157,15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Dodání zdarma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Celkem (Kč):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109 7 95,40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Uhrazeno zálohou (Kč):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684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3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 w:line="168" w:lineRule="exac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 xml:space="preserve">úhradě </w:t>
                                  </w:r>
                                  <w:r>
                                    <w:rPr>
                                      <w:rStyle w:val="CharStyle13"/>
                                    </w:rPr>
                                    <w:t>(Kč):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84C03" w:rsidRDefault="00684C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DC6"/>
                                  <w:vAlign w:val="center"/>
                                </w:tcPr>
                                <w:p w:rsidR="00684C03" w:rsidRDefault="00F80E01">
                                  <w:pPr>
                                    <w:pStyle w:val="Style4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 xml:space="preserve">109 </w:t>
                                  </w:r>
                                  <w:r>
                                    <w:rPr>
                                      <w:rStyle w:val="CharStyle11"/>
                                    </w:rPr>
                                    <w:t>795,40</w:t>
                                  </w:r>
                                </w:p>
                              </w:tc>
                            </w:tr>
                          </w:tbl>
                          <w:p w:rsidR="00000000" w:rsidRDefault="00F80E0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95pt;margin-top:357.15pt;width:497.3pt;height:292.9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LfsQIAALM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6gPJy00KMHOmh0KwbkB6Y+facScLvvwFEPsA99trmq7k4UXxXiYlMTvqc3Uoq+pqQEfr656V5c&#10;HXGUAdn1H0QJcchBCws0VLI1xYNyIEAHIo/n3hguBWxGM3++8OGogLPZIvDCaG5jkGS63kml31HR&#10;ImOkWELzLTw53ilt6JBkcjHRuMhZ01gBNPzZBjiOOxAcrpozQ8P280fsxdvldhk6YRBtndDLMucm&#10;34ROlPuLeTbLNpvM/2ni+mFSs7Kk3ISZtOWHf9a7k8pHVZzVpUTDSgNnKCm5320aiY4EtJ3b71SQ&#10;Czf3OQ1bBMjlRUp+EHq3Qezk0XLhhHk4d+KFt3Q8P76NIy+Mwyx/ntId4/TfU0J9iuN5MB/V9Nvc&#10;PPu9zo0kLdMwPRrWpnh5diKJ0eCWl7a1mrBmtC9KYeg/lQLaPTXaKtaIdJSrHnaDfRyxiW7UvBPl&#10;I0hYChAYiBEmHxi1kN8x6mGKpFh9OxBJMWrec3gG4KInQ07GbjIIL+BqijVGo7nR42g6dJLta0Ce&#10;HtoNPJWcWRE/sTg9MJgMNpfTFDOj5/Lfej3N2vUvAAAA//8DAFBLAwQUAAYACAAAACEA+/Pfz90A&#10;AAAKAQAADwAAAGRycy9kb3ducmV2LnhtbEyPMU/DMBCFdyT+g3VILIjaSSElIU6FECxsLSzd3PhI&#10;IuJzFLtJ6K/nmGB8+p7efVduF9eLCcfQedKQrBQIpNrbjhoNH++vtw8gQjRkTe8JNXxjgG11eVGa&#10;wvqZdjjtYyN4hEJhNLQxDoWUoW7RmbDyAxKzTz86EzmOjbSjmXnc9TJVKpPOdMQXWjPgc4v11/7k&#10;NGTLy3DzlmM6n+t+osM5SSImWl9fLU+PICIu8a8Mv/qsDhU7Hf2JbBA955yLGjbJ3RoE8zzP7kEc&#10;GayVSkFWpfz/QvUDAAD//wMAUEsBAi0AFAAGAAgAAAAhALaDOJL+AAAA4QEAABMAAAAAAAAAAAAA&#10;AAAAAAAAAFtDb250ZW50X1R5cGVzXS54bWxQSwECLQAUAAYACAAAACEAOP0h/9YAAACUAQAACwAA&#10;AAAAAAAAAAAAAAAvAQAAX3JlbHMvLnJlbHNQSwECLQAUAAYACAAAACEAaceC37ECAACzBQAADgAA&#10;AAAAAAAAAAAAAAAuAgAAZHJzL2Uyb0RvYy54bWxQSwECLQAUAAYACAAAACEA+/Pfz9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0"/>
                        <w:gridCol w:w="974"/>
                        <w:gridCol w:w="734"/>
                        <w:gridCol w:w="994"/>
                        <w:gridCol w:w="773"/>
                        <w:gridCol w:w="1037"/>
                        <w:gridCol w:w="1123"/>
                      </w:tblGrid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Nabízené zboží / služby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1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 xml:space="preserve">DPH </w:t>
                            </w:r>
                            <w:r>
                              <w:rPr>
                                <w:rStyle w:val="CharStyle1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Včetně DPH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145A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22 830,00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 xml:space="preserve">4 </w:t>
                            </w:r>
                            <w:r>
                              <w:rPr>
                                <w:rStyle w:val="CharStyle11"/>
                              </w:rPr>
                              <w:t>794,30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27 624,30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20 547,00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4 314,87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24 861,87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Vonná směs 195S /50ml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2 283,00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479,43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2 762,43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Odstraňovač zápachu Airomex AWS /II, koncenrát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25 080,00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5 266,80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30 346,80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 xml:space="preserve">70 </w:t>
                            </w:r>
                            <w:r>
                              <w:rPr>
                                <w:rStyle w:val="CharStyle11"/>
                              </w:rPr>
                              <w:t>740,00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14 855,40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85 595,40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5,00 %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-3 537,00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-742,77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-4 279,77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11"/>
                              </w:rPr>
                              <w:t>Směsná náplň odstraňovač zápachu AWS s vonnou směsí 199P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9 612,00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2 018,52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11630,52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11"/>
                              </w:rPr>
                              <w:t xml:space="preserve">Směsná náplň </w:t>
                            </w:r>
                            <w:r>
                              <w:rPr>
                                <w:rStyle w:val="CharStyle11"/>
                              </w:rPr>
                              <w:t>odstraňovač zápachu AWS s vonnou směsí 105A/500ml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3 876,84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Směsná náplň odstraňovač zápachu AWS s vonnou směsí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114V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3 876,84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Směsná náplň, odstraňovač zápachu ATS s vůní 122A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1 602,00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336,42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1 938,42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 xml:space="preserve">Vůně </w:t>
                            </w:r>
                            <w:r>
                              <w:rPr>
                                <w:rStyle w:val="CharStyle1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1"/>
                              </w:rPr>
                              <w:t>MSC BV113L (modrá) /500ml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5 915,00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1 242,15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bottom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7 157,15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Dodání zdarma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ind w:right="22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Celkem (Kč):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109 7 95,40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1"/>
                              </w:rPr>
                              <w:t>Uhrazeno zálohou (Kč):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0,00</w:t>
                            </w:r>
                          </w:p>
                        </w:tc>
                      </w:tr>
                      <w:tr w:rsidR="00684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431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168" w:lineRule="exact"/>
                            </w:pPr>
                            <w:r>
                              <w:rPr>
                                <w:rStyle w:val="CharStyle13"/>
                              </w:rPr>
                              <w:t xml:space="preserve">K </w:t>
                            </w:r>
                            <w:r>
                              <w:rPr>
                                <w:rStyle w:val="CharStyle11"/>
                              </w:rPr>
                              <w:t xml:space="preserve">úhradě </w:t>
                            </w:r>
                            <w:r>
                              <w:rPr>
                                <w:rStyle w:val="CharStyle13"/>
                              </w:rPr>
                              <w:t>(Kč):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84C03" w:rsidRDefault="00684C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DC6"/>
                            <w:vAlign w:val="center"/>
                          </w:tcPr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 xml:space="preserve">109 </w:t>
                            </w:r>
                            <w:r>
                              <w:rPr>
                                <w:rStyle w:val="CharStyle11"/>
                              </w:rPr>
                              <w:t>795,40</w:t>
                            </w:r>
                          </w:p>
                        </w:tc>
                      </w:tr>
                    </w:tbl>
                    <w:p w:rsidR="00000000" w:rsidRDefault="00F80E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4331335</wp:posOffset>
                </wp:positionV>
                <wp:extent cx="1463040" cy="92710"/>
                <wp:effectExtent l="4445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.85pt;margin-top:341.05pt;width:115.2pt;height:7.3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GwrwIAALI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EowEaYGjBzYYdCsHFF7a/vSdTsHtvgNHM8A++LpadXcn6XeNhFzXROzYjVKyrxkpIb/Q3vSfXR1x&#10;tAXZ9p9kCXHI3kgHNFSqtc2DdiBAB54eT9zYXKgNGc8vgxiOKJwl0SJ03PkknS53SpsPTLbIGhlW&#10;QL0DJ4c7bWwyJJ1cbCwhC940jv5GvNgAx3EHQsNVe2aTcGw+JUGyWW6WsRdH840XB3nu3RTr2JsX&#10;4WKWX+brdR7+snHDOK15WTJhw0zKCuM/Y+6o8VETJ21p2fDSwtmUtNpt141CBwLKLtznWg4nZzf/&#10;ZRquCVDLq5LCKA5uo8Qr5suFFxfxzEsWwdILwuQ2mQdxEufFy5LuuGD/XhLqgchZNBu1dE76VW2B&#10;+97WRtKWG5gdDW8zvDw5kdQqcCNKR60hvBntZ62w6Z9bAXRPRDu9WomOYjXDdhifhtOaFfNWlo+g&#10;YCVBYaBFGHxg1FL9xKiHIZJh/WNPFMOo+SjgFdiJMxlqMraTQQSFqxk2GI3m2oyTad8pvqsBeXpn&#10;N/BSCu5UfM7i+L5gMLhijkPMTp7n/87rPGpXvwEAAP//AwBQSwMEFAAGAAgAAAAhABnNKpTdAAAA&#10;CQEAAA8AAABkcnMvZG93bnJldi54bWxMjzFPwzAQhXck/oN1SCyIOg4ibUOcCiFY2CgsbG58JBH2&#10;OYrdJPTXc0x0u7v39O571W7xTkw4xj6QBrXKQCA1wfbUavh4f7ndgIjJkDUuEGr4wQi7+vKiMqUN&#10;M73htE+t4BCKpdHQpTSUUsamQ2/iKgxIrH2F0ZvE69hKO5qZw72TeZYV0pue+ENnBnzqsPneH72G&#10;Ynkebl63mM+nxk30eVIqodL6+mp5fACRcEn/ZvjDZ3SomekQjmSjcBru12zkqE2uQLCe3xU8HPiy&#10;LdYg60qeN6h/AQAA//8DAFBLAQItABQABgAIAAAAIQC2gziS/gAAAOEBAAATAAAAAAAAAAAAAAAA&#10;AAAAAABbQ29udGVudF9UeXBlc10ueG1sUEsBAi0AFAAGAAgAAAAhADj9If/WAAAAlAEAAAsAAAAA&#10;AAAAAAAAAAAALwEAAF9yZWxzLy5yZWxzUEsBAi0AFAAGAAgAAAAhAKsxkbCvAgAAsgUAAA4AAAAA&#10;AAAAAAAAAAAALgIAAGRycy9lMm9Eb2MueG1sUEsBAi0AFAAGAAgAAAAhABnNKpTdAAAACQEAAA8A&#10;AAAAAAAAAAAAAAAACQUAAGRycy9kb3ducmV2LnhtbFBLBQYAAAAABAAEAPMAAAAT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1566545</wp:posOffset>
                </wp:positionH>
                <wp:positionV relativeFrom="paragraph">
                  <wp:posOffset>8185785</wp:posOffset>
                </wp:positionV>
                <wp:extent cx="536575" cy="92710"/>
                <wp:effectExtent l="1270" t="254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23.35pt;margin-top:644.55pt;width:42.25pt;height:7.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lrwIAALE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oApTlrg6IEOGq3FgPzQ9KfvVAJu9x046gH2wdfWqro7UXxXiItNTfierqQUfU1JCfn55qb77OqI&#10;owzIrv8kSohDDlpYoKGSrWketAMBOvD0eObG5FLAZnQ9i+YRRgUcxcHct9S5JJnudlLpD1S0yBgp&#10;lsC8xSbHO6VNLiSZXEwoLnLWNJb9hr/YAMdxByLDVXNmcrBkPsVevF1sF6ETBrOtE3pZ5qzyTejM&#10;cn8eZdfZZpP5v0xcP0xqVpaUmzCTsPzwz4g7SXyUxFlaSjSsNHAmJSX3u00j0ZGAsHP72Y7DycXN&#10;fZmGbQLU8qokPwi9dRA7+Wwxd8I8jJx47i0cz4/X8cwL4zDLX5Z0xzj995JQD0RGQTRK6ZL0q9o8&#10;+72tjSQt0zA6GtameHF2IokR4JaXllpNWDPaz1ph0r+0AuieiLZyNQodtaqH3TC+DCtmo+WdKB9B&#10;wFKAwkClMPfAqIX8iVEPMyTF6seBSIpR85HDIzADZzLkZOwmg/ACrqZYYzSaGz0OpkMn2b4G5OmZ&#10;reCh5Myq+JLF6XnBXLDFnGaYGTzP/63XZdIufwMAAP//AwBQSwMEFAAGAAgAAAAhAA/vVGzgAAAA&#10;DQEAAA8AAABkcnMvZG93bnJldi54bWxMj8FOwzAMhu9IvENkJC5oS5OibitNJ4Tgwo3BhVvWem1F&#10;41RN1pY9PeYER/v/9PtzsV9cLyYcQ+fJgFonIJAqX3fUGPh4f1ltQYRoqba9JzTwjQH25fVVYfPa&#10;z/SG0yE2gkso5NZAG+OQSxmqFp0Naz8gcXbyo7ORx7GR9WhnLne91EmSSWc74gutHfCpxerrcHYG&#10;suV5uHvdoZ4vVT/R50WpiMqY25vl8QFExCX+wfCrz+pQstPRn6kOojeg77MNoxzo7U6BYCRNlQZx&#10;5FWapBuQZSH/f1H+AAAA//8DAFBLAQItABQABgAIAAAAIQC2gziS/gAAAOEBAAATAAAAAAAAAAAA&#10;AAAAAAAAAABbQ29udGVudF9UeXBlc10ueG1sUEsBAi0AFAAGAAgAAAAhADj9If/WAAAAlAEAAAsA&#10;AAAAAAAAAAAAAAAALwEAAF9yZWxzLy5yZWxzUEsBAi0AFAAGAAgAAAAhAF3FRGWvAgAAsQUAAA4A&#10;AAAAAAAAAAAAAAAALgIAAGRycy9lMm9Eb2MueG1sUEsBAi0AFAAGAAgAAAAhAA/vVGzgAAAADQEA&#10;AA8AAAAAAAAAAAAAAAAACQ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2626995</wp:posOffset>
                </wp:positionH>
                <wp:positionV relativeFrom="paragraph">
                  <wp:posOffset>8192135</wp:posOffset>
                </wp:positionV>
                <wp:extent cx="250190" cy="92710"/>
                <wp:effectExtent l="4445" t="0" r="2540" b="317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06.85pt;margin-top:645.05pt;width:19.7pt;height:7.3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U4sAIAALE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N0CI0Fa4OiRDgbdyQGFM1ufvtMpuD104GgG2Adfl6vu7mX5TSMh1w0RO3qrlOwbSiqIL7Q3/WdX&#10;RxxtQbb9R1nBO2RvpAMaatXa4kE5EKADT08nbmwsJWxGsyBM4KSEoyRahI46n6TT3U5p857KFlkj&#10;wwqYd9jkcK+NjYWkk4t9SsiCce7Y5+JiAxzHHXgZrtozG4Mj82cSJJvlZhl7cTTfeHGQ595tsY69&#10;eREuZvm7fL3Ow1/23TBOG1ZVVNhnJmGF8Z8Rd5T4KImTtLTkrLJwNiStdts1V+hAQNiF+1zF4eTs&#10;5l+G4YoAubxIKYzi4C5KvGK+XHhxEc+8ZBEsPSj3XTIP4iTOi8uU7pmg/54S6oHIWTQbpXQO+kVu&#10;gfte50bSlhkYHZy1GV6enEhqBbgRlaPWEMZH+1kpbPjnUgDdE9FOrlaho1bNsB3GzoimNtjK6gkE&#10;rCQoDLQIcw+MRqofGPUwQzKsv++JohjxDwKawA6cyVCTsZ0MIkq4mmGD0WiuzTiY9p1iuwaQpza7&#10;hUYpmFOx7agximN7wVxwyRxnmB08z/+d13nSrn4DAAD//wMAUEsDBBQABgAIAAAAIQA1hNLB4AAA&#10;AA0BAAAPAAAAZHJzL2Rvd25yZXYueG1sTI8xT8MwEIV3JP6DdUgsiDpOQktDnAohWNhaWNjc+Egi&#10;4nMUu0nor+eYYLu79/Tue+Vucb2YcAydJw1qlYBAqr3tqNHw/vZyew8iREPW9J5QwzcG2FWXF6Up&#10;rJ9pj9MhNoJDKBRGQxvjUEgZ6hadCSs/ILH26UdnIq9jI+1oZg53vUyTZC2d6Yg/tGbApxbrr8PJ&#10;aVgvz8PN6xbT+Vz3E32clYqotL6+Wh4fQERc4p8ZfvEZHSpmOvoT2SB6DbnKNmxlId0mCgRb8ruM&#10;hyOfsiTfgKxK+b9F9QMAAP//AwBQSwECLQAUAAYACAAAACEAtoM4kv4AAADhAQAAEwAAAAAAAAAA&#10;AAAAAAAAAAAAW0NvbnRlbnRfVHlwZXNdLnhtbFBLAQItABQABgAIAAAAIQA4/SH/1gAAAJQBAAAL&#10;AAAAAAAAAAAAAAAAAC8BAABfcmVscy8ucmVsc1BLAQItABQABgAIAAAAIQDjyOU4sAIAALEFAAAO&#10;AAAAAAAAAAAAAAAAAC4CAABkcnMvZTJvRG9jLnhtbFBLAQItABQABgAIAAAAIQA1hNLB4AAAAA0B&#10;AAAPAAAAAAAAAAAAAAAAAAo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3175635</wp:posOffset>
                </wp:positionH>
                <wp:positionV relativeFrom="paragraph">
                  <wp:posOffset>8192135</wp:posOffset>
                </wp:positionV>
                <wp:extent cx="530225" cy="92710"/>
                <wp:effectExtent l="635" t="0" r="254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50.05pt;margin-top:645.05pt;width:41.75pt;height:7.3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Nm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JtjJEgLHD3QwaBbOSDYgvr0nU7B7b4DRzPAPvi6XHV3J8vvGgm5bojY0RulZN9QUkF8ob3pP7s6&#10;4mgLsu0/yQreIXsjHdBQq9YWD8qBAB14ejxxY2MpYXN2GUTRDKMSjpJoETrqfJJOdzulzQcqW2SN&#10;DCtg3mGTw502NhaSTi72KSELxrljn4sXG+A47sDLcNWe2RgcmU9JkGyWm2XsxdF848VBnns3xTr2&#10;5kW4mOWX+Xqdh7/su2GcNqyqqLDPTMIK4z8j7ijxURInaWnJWWXhbEha7bZrrtCBgLAL97mKw8nZ&#10;zX8ZhisC5PIqpTCKg9so8Yr5cuHFRTzzkkWw9IIwuU3mQZzEefEypTsm6L+nhHogcgaUunTOQb/K&#10;LXDf29xI2jIDo4OzNsPLkxNJrQA3onLUGsL4aD8rhQ3/XAqgeyLaydUqdNSqGbbD2BmXUxtsZfUI&#10;AlYSFAYqhbkHRiPVT4x6mCEZ1j/2RFGM+EcBTWAHzmSoydhOBhElXM2wwWg012YcTPtOsV0DyFOb&#10;3UCjFMyp2HbUGMWxvWAuuGSOM8wOnuf/zus8aVe/AQAA//8DAFBLAwQUAAYACAAAACEA4XIbCeAA&#10;AAANAQAADwAAAGRycy9kb3ducmV2LnhtbEyPMU/DMBCFdyT+g3VILKi1k9LQhjgVQrCwUVi6ufGR&#10;RMTnKHaT0F/PdYLt7t7Tu+8Vu9l1YsQhtJ40JEsFAqnytqVaw+fH62IDIkRD1nSeUMMPBtiV11eF&#10;ya2f6B3HfawFh1DIjYYmxj6XMlQNOhOWvkdi7csPzkReh1rawUwc7jqZKpVJZ1riD43p8bnB6nt/&#10;chqy+aW/e9tiOp2rbqTDOUkiJlrf3sxPjyAizvHPDBd8RoeSmY7+RDaITsNaqYStLKTby8SW9WaV&#10;gTjyaaXuH0CWhfzfovwFAAD//wMAUEsBAi0AFAAGAAgAAAAhALaDOJL+AAAA4QEAABMAAAAAAAAA&#10;AAAAAAAAAAAAAFtDb250ZW50X1R5cGVzXS54bWxQSwECLQAUAAYACAAAACEAOP0h/9YAAACUAQAA&#10;CwAAAAAAAAAAAAAAAAAvAQAAX3JlbHMvLnJlbHNQSwECLQAUAAYACAAAACEARcATZrECAACxBQAA&#10;DgAAAAAAAAAAAAAAAAAuAgAAZHJzL2Uyb0RvYy54bWxQSwECLQAUAAYACAAAACEA4XIbCe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3785235</wp:posOffset>
                </wp:positionH>
                <wp:positionV relativeFrom="paragraph">
                  <wp:posOffset>8098155</wp:posOffset>
                </wp:positionV>
                <wp:extent cx="902335" cy="92710"/>
                <wp:effectExtent l="635" t="635" r="1905" b="190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98.05pt;margin-top:637.65pt;width:71.05pt;height:7.3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yksQIAALEFAAAOAAAAZHJzL2Uyb0RvYy54bWysVNtunDAQfa/Uf7D8TriEvYDCRsmyVJXS&#10;i5T0A7zGLFbBprZ3IY367x2bZTeXl6otD9Zgj8dn5pyZq+uhbdCBKc2lyHB4EWDEBJUlF7sMf3so&#10;vCVG2hBRkkYKluFHpvH16v27q75LWSRr2ZRMIQgidNp3Ga6N6VLf17RmLdEXsmMCDiupWmLgV+38&#10;UpEeoreNHwXB3O+lKjslKdMadvPxEK9c/Kpi1HypKs0MajIM2IxblVu3dvVXVyTdKdLVnB5hkL9A&#10;0RIu4NFTqJwYgvaKvwnVcqqklpW5oLL1ZVVxylwOkE0YvMrmviYdc7lAcXR3KpP+f2Hp58NXhXgJ&#10;3M0wEqQFjh7YYNCtHFC4sPXpO52C230HjmaAffB1ueruTtLvGgm5ronYsRulZF8zUgK+0N70n10d&#10;42gbZNt/kiW8Q/ZGukBDpVpbPCgHgujA0+OJG4uFwmYSRJeXAJHCURItQkedT9Lpbqe0+cBki6yR&#10;YQXMu9jkcKeNxULSycU+JWTBm8ax34gXG+A47sDLcNWeWQyOzKckSDbLzTL24mi+8eIgz72bYh17&#10;8yJczPLLfL3Ow1/23TBOa16WTNhnJmGF8Z8Rd5T4KImTtLRseGnDWUha7bbrRqEDAWEX7nMVh5Oz&#10;m/8ShisC5PIqpTCKg9so8Yr5cuHFRTzzkkWw9IIwuU3mQZzEefEypTsu2L+nhHogchbNRimdQb/K&#10;LXDf29xI2nIDo6PhbYaXJyeSWgFuROmoNYQ3o/2sFBb+uRRA90S0k6tV6KhVM2yHsTPiqQ22snwE&#10;ASsJCgOVwtwDo5bqJ0Y9zJAM6x97ohhGzUcBTWAHzmSoydhOBhEUrmbYYDSaazMOpn2n+K6GyFOb&#10;3UCjFNyp2HbUiOLYXjAXXDLHGWYHz/N/53WetKvfAAAA//8DAFBLAwQUAAYACAAAACEAezedxeAA&#10;AAANAQAADwAAAGRycy9kb3ducmV2LnhtbEyPsU7DMBCGdyTewTokFtQ6TtU0CXEqhGBho7CwufE1&#10;ibDPUewmoU+PO8F493/677tqv1jDJhx970iCWCfAkBqne2olfH68rnJgPijSyjhCCT/oYV/f3lSq&#10;1G6md5wOoWWxhHypJHQhDCXnvunQKr92A1LMTm60KsRxbLke1RzLreFpkmTcqp7ihU4N+Nxh8304&#10;WwnZ8jI8vBWYzpfGTPR1ESKgkPL+bnl6BBZwCX8wXPWjOtTR6ejOpD0zErZFJiIag3S33QCLyG6T&#10;p8CO11VeFMDriv//ov4FAAD//wMAUEsBAi0AFAAGAAgAAAAhALaDOJL+AAAA4QEAABMAAAAAAAAA&#10;AAAAAAAAAAAAAFtDb250ZW50X1R5cGVzXS54bWxQSwECLQAUAAYACAAAACEAOP0h/9YAAACUAQAA&#10;CwAAAAAAAAAAAAAAAAAvAQAAX3JlbHMvLnJlbHNQSwECLQAUAAYACAAAACEA4iU8pLECAACxBQAA&#10;DgAAAAAAAAAAAAAAAAAuAgAAZHJzL2Uyb0RvYy54bWxQSwECLQAUAAYACAAAACEAezedxe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4"/>
                        <w:shd w:val="clear" w:color="auto" w:fill="auto"/>
                      </w:pPr>
                      <w: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8009890</wp:posOffset>
                </wp:positionV>
                <wp:extent cx="963295" cy="1066800"/>
                <wp:effectExtent l="0" t="0" r="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526" w:line="504" w:lineRule="exact"/>
                            </w:pPr>
                            <w:r>
                              <w:rPr>
                                <w:rStyle w:val="CharStyle5Exact"/>
                              </w:rPr>
                              <w:t>Rekapitulace DPH Zboží a služby 21,00 %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Celkem 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.4pt;margin-top:630.7pt;width:75.85pt;height:84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BrtA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K&#10;ehdixEkHPXqko0Z3YkR+bOoz9CoFt4ceHPUI++Bruar+XpTfFeJi1RC+pbdSiqGhpIL8fHPTfXF1&#10;wlEGZDN8EhXEITstLNBYy84UD8qBAB369HTsjcmlhM0kugySBUYlHPleFMWebZ5L0vl2L5X+QEWH&#10;jJFhCb236GR/r7TJhqSziwnGRcHa1va/5Wcb4DjtQGy4as5MFradz4mXrON1HDphEK2d0Mtz57ZY&#10;hU5U+FeL/DJfrXL/l4nrh2nDqopyE2aWlh/+WesOIp9EcRSXEi2rDJxJScntZtVKtCcg7cJ+tuZw&#10;cnJzz9OwRQAuryj5QejdBYlTRPGVExbhwkmuvNjx/OQuibwwCfPinNI94/TfKaEB2roIFpOYTkm/&#10;4ubZ7y03knZMw/BoWZdhkAN8xomkRoJrXllbE9ZO9otSmPRPpYB2z422gjUandSqx804vY2FQTZq&#10;3ojqCSQsBSgMdAqTD4xGyJ8YDTBFMqx+7IikGLUfOTwDM3JmQ87GZjYIL+FqhjVGk7nS02ja9ZJt&#10;G0CeH9otPJWCWRWfsjg8MJgMlsxhipnR8/Lfep1m7fI3AAAA//8DAFBLAwQUAAYACAAAACEAmVVS&#10;Jt8AAAALAQAADwAAAGRycy9kb3ducmV2LnhtbEyPMU/DMBCFdyT+g3VILIg6jtKIpnEqhGBho2Vh&#10;c5NrEmGfo9hNQn891wm2u3dP731X7hZnxYRj6D1pUKsEBFLtm55aDZ+Ht8cnECEaaoz1hBp+MMCu&#10;ur0pTdH4mT5w2sdWcAiFwmjoYhwKKUPdoTNh5Qckvp386EzkdWxlM5qZw52VaZLk0pmeuKEzA750&#10;WH/vz05DvrwOD+8bTOdLbSf6uigVUWl9f7c8b0FEXOKfGa74jA4VMx39mZogrIaMwSPLaa4yEFfD&#10;Ol+DOPKQpZsMZFXK/z9UvwAAAP//AwBQSwECLQAUAAYACAAAACEAtoM4kv4AAADhAQAAEwAAAAAA&#10;AAAAAAAAAAAAAAAAW0NvbnRlbnRfVHlwZXNdLnhtbFBLAQItABQABgAIAAAAIQA4/SH/1gAAAJQB&#10;AAALAAAAAAAAAAAAAAAAAC8BAABfcmVscy8ucmVsc1BLAQItABQABgAIAAAAIQC3+2BrtAIAALMF&#10;AAAOAAAAAAAAAAAAAAAAAC4CAABkcnMvZTJvRG9jLnhtbFBLAQItABQABgAIAAAAIQCZVVIm3wAA&#10;AAsBAAAPAAAAAAAAAAAAAAAAAA4FAABkcnMvZG93bnJldi54bWxQSwUGAAAAAAQABADzAAAAGgYA&#10;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526" w:line="504" w:lineRule="exact"/>
                      </w:pPr>
                      <w:r>
                        <w:rPr>
                          <w:rStyle w:val="CharStyle5Exact"/>
                        </w:rPr>
                        <w:t>Rekapitulace DPH Zboží a služby 21,00 %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Celkem (Kč):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8509000</wp:posOffset>
                </wp:positionV>
                <wp:extent cx="481330" cy="92710"/>
                <wp:effectExtent l="0" t="1905" r="0" b="63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90 740,00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28.15pt;margin-top:670pt;width:37.9pt;height:7.3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CIsQ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OKkBY4e6aDRnRiQH5v69J1KwO2hA0c9wD742lxVdy+K7wpxsa4J39FbKUVfU1JCfL656b64&#10;OuIoA7LtP4kS3iF7LSzQUMnWFA/KgQAdeHo6cWNiKWAzjPzZDE4KOIqDpW+pc0ky3e2k0h+oaJEx&#10;UiyBeYtNDvdKm1hIMrmYp7jIWdNY9ht+sQGO4w68DFfNmYnBkvkce/Em2kShEwaLjRN6Webc5uvQ&#10;WeT+cp7NsvU683+Zd/0wqVlZUm6emYTlh39G3FHioyRO0lKiYaWBMyEpuduuG4kOBISd289WHE7O&#10;bu5lGLYIkMurlPwg9O6C2MkX0dIJ83DuxEsvcjw/vosXXhiHWX6Z0j3j9N9TQj0QOQ/mo5TOQb/K&#10;zbPf29xI0jINo6NhbYqjkxNJjAA3vLTUasKa0X5RChP+uRRA90S0latR6KhVPWyHsTMWUxtsRfkE&#10;ApYCFAZahLkHRi3kT4x6mCEpVj/2RFKMmo8cmsAMnMmQk7GdDMILuJpijdForvU4mPadZLsakKc2&#10;u4VGyZlVsemoMYpje8FcsMkcZ5gZPC//rdd50q5+AwAA//8DAFBLAwQUAAYACAAAACEAVVmx3OAA&#10;AAANAQAADwAAAGRycy9kb3ducmV2LnhtbEyPzU7DMBCE70i8g7VIXFDr/LRRCXEqhODCjcKFmxsv&#10;SYS9jmI3CX16tic47syn2ZlqvzgrJhxD70lBuk5AIDXe9NQq+Hh/We1AhKjJaOsJFfxggH19fVXp&#10;0viZ3nA6xFZwCIVSK+hiHEopQ9Oh02HtByT2vvzodORzbKUZ9czhzsosSQrpdE/8odMDPnXYfB9O&#10;TkGxPA93r/eYzefGTvR5TtOIqVK3N8vjA4iIS/yD4VKfq0PNnY7+RCYIqyDbFjmjbOSbhFcxkudZ&#10;CuJ4kbabAmRdyf8r6l8AAAD//wMAUEsBAi0AFAAGAAgAAAAhALaDOJL+AAAA4QEAABMAAAAAAAAA&#10;AAAAAAAAAAAAAFtDb250ZW50X1R5cGVzXS54bWxQSwECLQAUAAYACAAAACEAOP0h/9YAAACUAQAA&#10;CwAAAAAAAAAAAAAAAAAvAQAAX3JlbHMvLnJlbHNQSwECLQAUAAYACAAAACEA4pnAiLECAACxBQAA&#10;DgAAAAAAAAAAAAAAAAAuAgAAZHJzL2Uyb0RvYy54bWxQSwECLQAUAAYACAAAACEAVVmx3O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90 740,00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2401570</wp:posOffset>
                </wp:positionH>
                <wp:positionV relativeFrom="paragraph">
                  <wp:posOffset>8502650</wp:posOffset>
                </wp:positionV>
                <wp:extent cx="481330" cy="9271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19 055,40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89.1pt;margin-top:669.5pt;width:37.9pt;height:7.3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LFsQIAALEFAAAOAAAAZHJzL2Uyb0RvYy54bWysVNuOmzAQfa/Uf7D8znIJSQAtWWVDqCpt&#10;L9JuP8ABE6yCTW0nsF313zs2IdnLS9WWB2uwxzNn5hzP9c3QNuhIpWKCp9i/8jCivBAl4/sUf3vI&#10;nQgjpQkvSSM4TfEjVfhm9f7ddd8lNBC1aEoqEQThKum7FNdad4nrqqKmLVFXoqMcDishW6LhV+7d&#10;UpIeoreNG3jewu2FLDspCqoU7GbjIV7Z+FVFC/2lqhTVqEkxYNN2lXbdmdVdXZNkL0lXs+IEg/wF&#10;ipYwDknPoTKiCTpI9iZUywoplKj0VSFaV1QVK6itAarxvVfV3Neko7YWaI7qzm1S/y9s8fn4VSJW&#10;AncBRpy0wNEDHTS6FQMKbH/6TiXgdt+Box5gH3xtraq7E8V3hbjY1ITv6VpK0deUlIDPN511n101&#10;jKhEmSC7/pMoIQ85aGEDDZVsTfOgHQiiA0+PZ24MlgI2w8ifzeCkgKM4WPoWmkuS6W4nlf5ARYuM&#10;kWIJzNvY5HintMFCksnFpOIiZ01j2W/4iw1wHHcgM1w1ZwaDJfMp9uJttI1CJwwWWyf0ssxZ55vQ&#10;WeT+cp7Nss0m83+ZvH6Y1KwsKTdpJmH54Z8Rd5L4KImztJRoWGnCGUhK7nebRqIjAWHn9rMdh5OL&#10;m/sShm0C1PKqJD8IvdsgdvJFtHTCPJw78dKLHM+Pb+OFF8Zhlr8s6Y5x+u8loR6InAfzUUoX0K9q&#10;8+z3tjaStEzD6GhYm+Lo7EQSI8AtLy21mrBmtJ+1wsC/tALonoi2cjUKHbWqh90wvoylSW/kuxPl&#10;IwhYClAYaBHmHhi1kD8x6mGGpFj9OBBJMWo+cngEZuBMhpyM3WQQXsDVFGuMRnOjx8F06CTb1xB5&#10;emZreCg5syq+oDg9L5gLtpjTDDOD5/m/9bpM2tVvAAAA//8DAFBLAwQUAAYACAAAACEAzgpT9OEA&#10;AAANAQAADwAAAGRycy9kb3ducmV2LnhtbEyPzU7DMBCE70i8g7VIXBB1ftq0DXEqhODCjcKlNzde&#10;koh4HcVuEvr0bE/0trszmv2m2M22EyMOvnWkIF5EIJAqZ1qqFXx9vj1uQPigyejOESr4RQ+78vam&#10;0LlxE33guA+14BDyuVbQhNDnUvqqQav9wvVIrH27werA61BLM+iJw20nkyjKpNUt8YdG9/jSYPWz&#10;P1kF2fzaP7xvMZnOVTfS4RzHAWOl7u/m5ycQAefwb4YLPqNDyUxHdyLjRacgXW8StrKQpltuxZbl&#10;asnD8XJapRnIspDXLco/AAAA//8DAFBLAQItABQABgAIAAAAIQC2gziS/gAAAOEBAAATAAAAAAAA&#10;AAAAAAAAAAAAAABbQ29udGVudF9UeXBlc10ueG1sUEsBAi0AFAAGAAgAAAAhADj9If/WAAAAlAEA&#10;AAsAAAAAAAAAAAAAAAAALwEAAF9yZWxzLy5yZWxzUEsBAi0AFAAGAAgAAAAhAGc+ksWxAgAAsQUA&#10;AA4AAAAAAAAAAAAAAAAALgIAAGRycy9lMm9Eb2MueG1sUEsBAi0AFAAGAAgAAAAhAM4KU/ThAAAA&#10;DQEAAA8AAAAAAAAAAAAAAAAACwUAAGRycy9kb3ducmV2LnhtbFBLBQYAAAAABAAEAPMAAAAZBgAA&#10;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19 055,40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3212465</wp:posOffset>
                </wp:positionH>
                <wp:positionV relativeFrom="paragraph">
                  <wp:posOffset>8502650</wp:posOffset>
                </wp:positionV>
                <wp:extent cx="499745" cy="9271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109 795,40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52.95pt;margin-top:669.5pt;width:39.35pt;height:7.3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/dsAIAALE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FXAXYiRIBxzdsdGgazmiKLT1GXqdgdttD45mhH3wdVh1fyPpV42E3DRE7NmVUnJoGKkgP3fTP7s6&#10;xdE2yG74ICt4hxyMdIHGWnW2eFAOBNGBp/sTNzYXCptxmq7iBUYUjtJoFTrqfJLNd3ulzTsmO2SN&#10;HCtg3sUmxxttAAW4zi72KSFL3raO/VY82QDHaQdehqv2zObgyPyRBuk22SaxF0fLrRcHReFdlZvY&#10;W5bhalG8KTabIvxp3w3jrOFVxYR9ZhZWGP8ZcQ8SnyRxkpaWLa9sOJuSVvvdplXoSEDYpfssV5D8&#10;mZv/NA13DFieQQqjOLiOUq9cJisvLuOFl66CxAvC9DpdBnEaF+VTSDdcsH+HhAYgchEtJin9Flvg&#10;vpfYSNZxA6Oj5V2Ok5MTyawAt6Jy1BrC28k+K4VN/7EUULGZaCdXq9BJq2bcjVNnJHMb7GR1DwJW&#10;EhQGKoW5B0Yj1XeMBpghOdbfDkQxjNr3AprADpzZULOxmw0iKFzNscFoMjdmGkyHXvF9A5HnNruC&#10;Rim5U7HtqCkLgGAXMBccmIcZZgfP+dp5PU7a9S8AAAD//wMAUEsDBBQABgAIAAAAIQBbEa8j4AAA&#10;AA0BAAAPAAAAZHJzL2Rvd25yZXYueG1sTI9BT4NAEIXvJv6HzZh4MXahCCmUpTFGL96sXrxtYQrE&#10;3VnCbgH7652e7HHe+/LmvXK3WCMmHH3vSEG8ikAg1a7pqVXw9fn2uAHhg6ZGG0eo4Bc97Krbm1IX&#10;jZvpA6d9aAWHkC+0gi6EoZDS1x1a7VduQGLv6EarA59jK5tRzxxujVxHUSat7ok/dHrAlw7rn/3J&#10;KsiW1+HhPcf1fK7NRN/nOA4YK3V/tzxvQQRcwj8Ml/pcHSrudHAnarwwCtIozRllI0lyXsVIunnK&#10;QBwuUppkIKtSXq+o/gAAAP//AwBQSwECLQAUAAYACAAAACEAtoM4kv4AAADhAQAAEwAAAAAAAAAA&#10;AAAAAAAAAAAAW0NvbnRlbnRfVHlwZXNdLnhtbFBLAQItABQABgAIAAAAIQA4/SH/1gAAAJQBAAAL&#10;AAAAAAAAAAAAAAAAAC8BAABfcmVscy8ucmVsc1BLAQItABQABgAIAAAAIQBp3D/dsAIAALEFAAAO&#10;AAAAAAAAAAAAAAAAAC4CAABkcnMvZTJvRG9jLnhtbFBLAQItABQABgAIAAAAIQBbEa8j4AAAAA0B&#10;AAAPAAAAAAAAAAAAAAAAAAo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109 795,40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8984615</wp:posOffset>
                </wp:positionV>
                <wp:extent cx="481330" cy="92710"/>
                <wp:effectExtent l="0" t="1270" r="0" b="127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90 740,00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28.15pt;margin-top:707.45pt;width:37.9pt;height:7.3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1pr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CCwNSn71QCbvcdOOoB9sHXclXdnSi+KsTFpiZ8T2+kFH1NSQn5+eame3F1&#10;xFEGZNd/ECXEIQctLNBQydYUD8qBAB0SeTz3xuRSwGYY+bMZnBRwFAdLyNYEIMl0t5NKv6OiRcZI&#10;sYTOW2xyvFN6dJ1cTCguctY0sE+Shj/bAMxxByLDVXNmcrDN/BF78TbaRqETBoutE3pZ5tzkm9BZ&#10;5P5yns2yzSbzf5q4fpjUrCwpN2EmYfnhnzXuJPFREmdpKdGw0sCZlJTc7zaNREcCws7tdyrIhZv7&#10;PA1bL+DygpIfhN5tEDv5Ilo6YR7OnXjpRY7nx7fxwgvjMMufU7pjnP47JdRDI+fBfJTSb7l59nvN&#10;jSQt0zA6GtamODo7kcQIcMtL21pNWDPaF6Uw6T+VAto9NdrK1Sh01KoedsP4MmIT3mh5J8pHELAU&#10;oDDQIsw9MGohv2PUwwxJsfp2IJJi1Lzn8AjARU+GnIzdZBBewNUUa4xGc6PHwXToJNvXgDw9sxt4&#10;KDmzKn7K4vS8YC5YMqcZZgbP5b/1epq0618AAAD//wMAUEsDBBQABgAIAAAAIQDkZgSU4AAAAA0B&#10;AAAPAAAAZHJzL2Rvd25yZXYueG1sTI+xTsMwEIZ3JN7BOiQWRB07bdSEOBVCsLBRWNjc+JpExOco&#10;dpPQp8ed6Hj3f/rvu3K32J5NOPrOkQKxSoAh1c501Cj4+nx73ALzQZPRvSNU8IsedtXtTakL42b6&#10;wGkfGhZLyBdaQRvCUHDu6xat9is3IMXs6EarQxzHhptRz7Hc9lwmScat7iheaPWALy3WP/uTVZAt&#10;r8PDe45yPtf9RN9nIQIKpe7vlucnYAGX8A/DRT+qQxWdDu5ExrNegdxkaURjsBbrHFhE0lQKYIfL&#10;SuYb4FXJr7+o/gAAAP//AwBQSwECLQAUAAYACAAAACEAtoM4kv4AAADhAQAAEwAAAAAAAAAAAAAA&#10;AAAAAAAAW0NvbnRlbnRfVHlwZXNdLnhtbFBLAQItABQABgAIAAAAIQA4/SH/1gAAAJQBAAALAAAA&#10;AAAAAAAAAAAAAC8BAABfcmVscy8ucmVsc1BLAQItABQABgAIAAAAIQA19G1prQIAALEFAAAOAAAA&#10;AAAAAAAAAAAAAC4CAABkcnMvZTJvRG9jLnhtbFBLAQItABQABgAIAAAAIQDkZgSU4AAAAA0BAAAP&#10;AAAAAAAAAAAAAAAAAAcFAABkcnMvZG93bnJldi54bWxQSwUGAAAAAAQABADzAAAAFA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90 740,00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2401570</wp:posOffset>
                </wp:positionH>
                <wp:positionV relativeFrom="paragraph">
                  <wp:posOffset>8972550</wp:posOffset>
                </wp:positionV>
                <wp:extent cx="481330" cy="92710"/>
                <wp:effectExtent l="0" t="0" r="0" b="381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19 055,40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189.1pt;margin-top:706.5pt;width:37.9pt;height:7.3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JtsAIAALA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FGnLRA0SMdNLoTAwpmpj19pxLweujATw+wDzTbUlV3L4rvCnGxrgnf0VspRV9TUkJ6vrnpvrg6&#10;4igDsu0/iRLikL0WFmioZGt6B91AgA40PZ2oMbkUsBlG/mwGJwUcxcHSt8y5JJnudlLpD1S0yBgp&#10;lkC8xSaHe6VNLiSZXEwoLnLWNJb8hl9sgOO4A5HhqjkzOVgun2Mv3kSbKHTCYLFxQi/LnNt8HTqL&#10;3F/Os1m2Xmf+LxPXD5OalSXlJsykKz/8M96OCh8VcVKWEg0rDZxJScnddt1IdCCg69x+tuNwcnZz&#10;L9OwTYBaXpXkB6F3F8ROvoiWTpiHcydeepHj+fFdvPDCOMzyy5LuGaf/XhLqgch5MB+ldE76VW2e&#10;/d7WRpKWaZgcDWtTHJ2cSGIEuOGlpVYT1oz2i1aY9M+tALonoq1cjUJHrephO9iHEVitGS1vRfkE&#10;ApYCFAZahLEHRi3kT4x6GCEpVj/2RFKMmo8cHoGZN5MhJ2M7GYQXcDXFGqPRXOtxLu07yXY1IE/P&#10;7BYeSs6sis9ZHJ8XjAVbzHGEmbnz8t96nQft6jcAAAD//wMAUEsDBBQABgAIAAAAIQA9wkRC4AAA&#10;AA0BAAAPAAAAZHJzL2Rvd25yZXYueG1sTI8xT8MwEIV3JP6DdUgsiDpOQ1pCnAohWNgoLGxufCQR&#10;8TmK3ST013OdYLu79/Tue+Vucb2YcAydJw1qlYBAqr3tqNHw8f5yuwURoiFrek+o4QcD7KrLi9IU&#10;1s/0htM+NoJDKBRGQxvjUEgZ6hadCSs/ILH25UdnIq9jI+1oZg53vUyTJJfOdMQfWjPgU4v19/7o&#10;NOTL83Dzeo/pfKr7iT5PSkVUWl9fLY8PICIu8c8MZ3xGh4qZDv5INohew3qzTdnKQqbW3Iot2V3G&#10;w+F8Sjc5yKqU/1tUvwAAAP//AwBQSwECLQAUAAYACAAAACEAtoM4kv4AAADhAQAAEwAAAAAAAAAA&#10;AAAAAAAAAAAAW0NvbnRlbnRfVHlwZXNdLnhtbFBLAQItABQABgAIAAAAIQA4/SH/1gAAAJQBAAAL&#10;AAAAAAAAAAAAAAAAAC8BAABfcmVscy8ucmVsc1BLAQItABQABgAIAAAAIQAlo5JtsAIAALAFAAAO&#10;AAAAAAAAAAAAAAAAAC4CAABkcnMvZTJvRG9jLnhtbFBLAQItABQABgAIAAAAIQA9wkRC4AAAAA0B&#10;AAAPAAAAAAAAAAAAAAAAAAo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19 055,40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8990330</wp:posOffset>
                </wp:positionV>
                <wp:extent cx="506095" cy="92710"/>
                <wp:effectExtent l="3175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109 795,40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252.5pt;margin-top:707.9pt;width:39.85pt;height:7.3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7Vrw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DEQJ2gJFj2ww6E4OKIxse/pOJ+D10IGfGWAfaHal6u5eFt80EnJdU7Fjt0rJvma0hPQCe9N/dnXE&#10;0RZk23+UJcSheyMd0FCp1vYOuoEAHWh6OlFjcylgc0bmJJ5hVMBRHC4Cx5xPk+lup7R5z2SLrJFi&#10;BcQ7bHq418bmQpPJxYYSMudN48hvxMUGOI47EBmu2jObg+PyZ0zizXKzjLwonG+8iGSZd5uvI2+e&#10;B4tZ9i5br7Pgl40bREnNy5IJG2bSVRD9GW9HhY+KOClLy4aXFs6mpNVuu24UOlDQde4+13E4Obv5&#10;l2m4JkAtL0oKwojchbGXz5cLL8qjmRcvyNIjQXwXz0kUR1l+WdI9F+zfS0I9EDkLZ6OUzkm/qI24&#10;73VtNGm5gcnR8Bake3KiiRXgRpSOWkN5M9rPWmHTP7cC6J6IdnK1Ch21aobt4B5G6MRstbyV5RMI&#10;WElQGKgUxh4YtVQ/MOphhKRYf99TxTBqPgh4BHbeTIaajO1kUFHA1RQbjEZzbca5tO8U39WAPD2z&#10;W3goOXcqPmdxfF4wFlwxxxFm587zf+d1HrSr3wAAAP//AwBQSwMEFAAGAAgAAAAhACxq/DzgAAAA&#10;DQEAAA8AAABkcnMvZG93bnJldi54bWxMj8FOwzAQRO9I/IO1SFwQtV2StoQ4FUJw4Ubh0pubLElE&#10;vI5iNwn9erYnetyZ0ey8fDu7Tow4hNaTAb1QIJBKX7VUG/j6fLvfgAjRUmU7T2jgFwNsi+ur3GaV&#10;n+gDx12sBZdQyKyBJsY+kzKUDTobFr5HYu/bD85GPodaVoOduNx1cqnUSjrbEn9obI8vDZY/u6Mz&#10;sJpf+7v3R1xOp7IbaX/SOqI25vZmfn4CEXGO/2E4z+fpUPCmgz9SFURnIFUps0Q2Ep0yBEfSTbIG&#10;cThLDyoBWeTykqL4AwAA//8DAFBLAQItABQABgAIAAAAIQC2gziS/gAAAOEBAAATAAAAAAAAAAAA&#10;AAAAAAAAAABbQ29udGVudF9UeXBlc10ueG1sUEsBAi0AFAAGAAgAAAAhADj9If/WAAAAlAEAAAsA&#10;AAAAAAAAAAAAAAAALwEAAF9yZWxzLy5yZWxzUEsBAi0AFAAGAAgAAAAhAOVw7tWvAgAAsAUAAA4A&#10;AAAAAAAAAAAAAAAALgIAAGRycy9lMm9Eb2MueG1sUEsBAi0AFAAGAAgAAAAhACxq/DzgAAAADQEA&#10;AA8AAAAAAAAAAAAAAAAACQ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109 795,40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9205595</wp:posOffset>
                </wp:positionV>
                <wp:extent cx="1844040" cy="71120"/>
                <wp:effectExtent l="0" t="3175" r="0" b="190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Vystaveno v podnikatelském systému</w:t>
                            </w:r>
                            <w:r w:rsidR="00A37328"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.05pt;margin-top:724.85pt;width:145.2pt;height:5.6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GlsQIAALE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QVGgnbQokd2MOhOHlA0s+UZep2C1UMPduYA99Bml6ru72X5TSMhVw0VW3arlBwaRisIL7Qv/WdP&#10;RxxtQTbDR1mBH7oz0gEdatXZ2kE1EKBDm55OrbGxlNZlTEhAQFWCbhGGkWudT9Ppca+0ec9kh6yQ&#10;YQWdd+B0f6+NDYamk4n1JWTB29Z1vxUXF2A43oBreGp1NgjXzJ9JkKzjdUw8Es3XHgny3LstVsSb&#10;F+Filr/LV6s8/GX9hiRteFUxYd1MxArJnzXuSPGREidqadnyysLZkLTablatQnsKxC7c50oOmrOZ&#10;fxmGKwLk8iKlMCLBXZR4xTxeeKQgMy9ZBLEXhMldMg9IQvLiMqV7Lti/p4SGDCcz4JhL5xz0i9wC&#10;973OjaYdN7A6Wt5lOD4Z0dQycC0q11pDeTvKz0phwz+XAto9Ndrx1VJ0JKs5bA5uMqJomoONrJ6A&#10;wUoCw4CLsPdAaKT6gdEAOyTD+vuOKoZR+0HAFNiFMwlqEjaTQEUJTzNsMBrFlRkX065XfNsA8jRn&#10;tzApBXcstiM1RnGcL9gLLpnjDrOL5/m/szpv2uVvAAAA//8DAFBLAwQUAAYACAAAACEAIro2cd4A&#10;AAAKAQAADwAAAGRycy9kb3ducmV2LnhtbEyPMU/DMBCFd6T+B+sqsSBqJyqBhDhVhWBho7CwufGR&#10;RLXPUewmob8eZ6LLSe/e6d33yt1sDRtx8J0jCclGAEOqne6okfD1+Xb/BMwHRVoZRyjhFz3sqtVN&#10;qQrtJvrA8RAaFkPIF0pCG0JfcO7rFq3yG9cjRe/HDVaFKIeG60FNMdwangqRcas6ih9a1eNLi/Xp&#10;cLYSsvm1v3vPMZ0utRnp+5IkARMpb9fz/hlYwDn8H8OCH9GhikxHdybtmVk0C3Fut/kjsOinuXgA&#10;dlxWmciBVyW/rlD9AQAA//8DAFBLAQItABQABgAIAAAAIQC2gziS/gAAAOEBAAATAAAAAAAAAAAA&#10;AAAAAAAAAABbQ29udGVudF9UeXBlc10ueG1sUEsBAi0AFAAGAAgAAAAhADj9If/WAAAAlAEAAAsA&#10;AAAAAAAAAAAAAAAALwEAAF9yZWxzLy5yZWxzUEsBAi0AFAAGAAgAAAAhAK4ygaWxAgAAsQUAAA4A&#10;AAAAAAAAAAAAAAAALgIAAGRycy9lMm9Eb2MueG1sUEsBAi0AFAAGAAgAAAAhACK6NnHeAAAACgEA&#10;AA8AAAAAAAAAAAAAAAAACw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>Vystaveno v podnikatelském systému</w:t>
                      </w:r>
                      <w:r w:rsidR="00A37328">
                        <w:t>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5870575</wp:posOffset>
                </wp:positionH>
                <wp:positionV relativeFrom="paragraph">
                  <wp:posOffset>9193530</wp:posOffset>
                </wp:positionV>
                <wp:extent cx="362585" cy="71120"/>
                <wp:effectExtent l="0" t="635" r="0" b="444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A37328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 xml:space="preserve">strana 1z </w:t>
                            </w:r>
                            <w:r w:rsidR="00F80E01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462.25pt;margin-top:723.9pt;width:28.55pt;height:5.6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LV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EQmfIMvUrB674HPz3CPtBsU1X9nSi/K8TFuiF8R2+kFENDSQXh+eam++zq&#10;hKMMyHb4JCp4h+y1sEBjLTtTO6gGAnSg6fFEjYmlhM3LKFjEC4xKOFr6fmCZc0k63+2l0h+o6JAx&#10;MiyBeItNDndKm1hIOruYp7goWNta8lv+YgMcpx14Ga6aMxOD5fIp8ZJNvIlDJwyijRN6ee7cFOvQ&#10;iQp/ucgv8/U693+Zd/0wbVhVUW6emXXlh3/G21HhkyJOylKiZZWBMyEpuduuW4kOBHRd2M9WHE7O&#10;bu7LMGwRIJdXKflB6N0GiVNE8dIJi3DhJEsvdjw/uU0iL0zCvHiZ0h3j9N9TQkOGk0WwmKR0DvpV&#10;bp793uZG0o5pmBwt6zIcn5xIagS44ZWlVhPWTvazUpjwz6UAumeirVyNQiet6nE72sYILuc22Irq&#10;EQQsBSgMVApjD4xGyJ8YDTBCMqx+7ImkGLUfOTSBmTezIWdjOxuEl3A1wxqjyVzraS7te8l2DSDP&#10;bXYDjVIwq2LTUVMUx/aCsWCTOY4wM3ee/1uv86Bd/QYAAP//AwBQSwMEFAAGAAgAAAAhAEvV3uvg&#10;AAAADQEAAA8AAABkcnMvZG93bnJldi54bWxMj0FPg0AQhe8m/ofNmHgx7QKhWJClMUYv3qxevG3Z&#10;KRDZWcJuAfvrnZ7scd778ua9crfYXkw4+s6RgngdgUCqnemoUfD1+bbagvBBk9G9I1Twix521e1N&#10;qQvjZvrAaR8awSHkC62gDWEopPR1i1b7tRuQ2Du60erA59hIM+qZw20vkyjKpNUd8YdWD/jSYv2z&#10;P1kF2fI6PLznmMznup/o+xzHAWOl7u+W5ycQAZfwD8OlPleHijsd3ImMF72CPEk3jLKRpo88gpF8&#10;G2cgDhdpk0cgq1Jer6j+AAAA//8DAFBLAQItABQABgAIAAAAIQC2gziS/gAAAOEBAAATAAAAAAAA&#10;AAAAAAAAAAAAAABbQ29udGVudF9UeXBlc10ueG1sUEsBAi0AFAAGAAgAAAAhADj9If/WAAAAlAEA&#10;AAsAAAAAAAAAAAAAAAAALwEAAF9yZWxzLy5yZWxzUEsBAi0AFAAGAAgAAAAhAFVbctWyAgAAsAUA&#10;AA4AAAAAAAAAAAAAAAAALgIAAGRycy9lMm9Eb2MueG1sUEsBAi0AFAAGAAgAAAAhAEvV3uvgAAAA&#10;DQEAAA8AAAAAAAAAAAAAAAAADAUAAGRycy9kb3ducmV2LnhtbFBLBQYAAAAABAAEAPMAAAAZBgAA&#10;AAA=&#10;" filled="f" stroked="f">
                <v:textbox style="mso-fit-shape-to-text:t" inset="0,0,0,0">
                  <w:txbxContent>
                    <w:p w:rsidR="00684C03" w:rsidRDefault="00A37328">
                      <w:pPr>
                        <w:pStyle w:val="Style16"/>
                        <w:shd w:val="clear" w:color="auto" w:fill="auto"/>
                      </w:pPr>
                      <w:r>
                        <w:t xml:space="preserve">strana 1z </w:t>
                      </w:r>
                      <w:r w:rsidR="00F80E01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A373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158115</wp:posOffset>
                </wp:positionV>
                <wp:extent cx="2152015" cy="25152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74"/>
                            </w:pPr>
                            <w:r>
                              <w:rPr>
                                <w:rStyle w:val="CharStyle5Exact"/>
                              </w:rPr>
                              <w:t>Dodavatel:</w:t>
                            </w:r>
                          </w:p>
                          <w:p w:rsidR="00684C03" w:rsidRDefault="00F80E0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8" w:name="bookmark1"/>
                            <w:r>
                              <w:t>Jan Saidl</w:t>
                            </w:r>
                            <w:bookmarkEnd w:id="8"/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48" w:line="278" w:lineRule="exact"/>
                            </w:pPr>
                            <w:r>
                              <w:rPr>
                                <w:rStyle w:val="CharStyle5Exact"/>
                              </w:rPr>
                              <w:t>Jana Zajíce 8 17000 Praha 7</w:t>
                            </w:r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Telefon</w:t>
                            </w:r>
                            <w:r w:rsidR="00A37328">
                              <w:rPr>
                                <w:rStyle w:val="CharStyle5Exact"/>
                              </w:rPr>
                              <w:t>xxxxxxxxx</w:t>
                            </w:r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 xml:space="preserve"> E-mail: </w:t>
                            </w:r>
                            <w:hyperlink r:id="rId7" w:history="1">
                              <w:r w:rsidR="00A37328">
                                <w:rPr>
                                  <w:rStyle w:val="CharStyle5Exact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  <w:p w:rsidR="00A37328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8" w:history="1">
                              <w:r w:rsidR="00A37328">
                                <w:rPr>
                                  <w:rStyle w:val="CharStyle5Exact"/>
                                  <w:lang w:val="en-US" w:eastAsia="en-US" w:bidi="en-US"/>
                                </w:rPr>
                                <w:t>xxxxxxxxxx</w:t>
                              </w:r>
                            </w:hyperlink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 xml:space="preserve">Bankovní </w:t>
                            </w:r>
                            <w:r>
                              <w:rPr>
                                <w:rStyle w:val="CharStyle5Exact"/>
                              </w:rPr>
                              <w:t xml:space="preserve">spojení: </w:t>
                            </w:r>
                            <w:r w:rsidR="00A37328">
                              <w:rPr>
                                <w:rStyle w:val="CharStyle5Exact"/>
                              </w:rPr>
                              <w:t>xxxxxxx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282"/>
                            </w:pPr>
                            <w:r>
                              <w:rPr>
                                <w:rStyle w:val="CharStyle5Exact"/>
                              </w:rPr>
                              <w:t xml:space="preserve">Číslo účtu: </w:t>
                            </w:r>
                            <w:r w:rsidR="00A37328">
                              <w:rPr>
                                <w:rStyle w:val="CharStyle5Exact"/>
                              </w:rPr>
                              <w:t>xxxxxxxxxxx</w:t>
                            </w:r>
                          </w:p>
                          <w:p w:rsidR="00A37328" w:rsidRDefault="00F80E01" w:rsidP="00A37328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IČO: 67668933 </w:t>
                            </w:r>
                          </w:p>
                          <w:p w:rsidR="00684C03" w:rsidRDefault="00F80E01" w:rsidP="00A37328">
                            <w:pPr>
                              <w:pStyle w:val="Style4"/>
                              <w:shd w:val="clear" w:color="auto" w:fill="auto"/>
                              <w:spacing w:after="0" w:line="269" w:lineRule="exact"/>
                            </w:pPr>
                            <w:r>
                              <w:rPr>
                                <w:rStyle w:val="CharStyle5Exact"/>
                              </w:rPr>
                              <w:t>DIČ:CZ6907020351</w:t>
                            </w:r>
                          </w:p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ŽL vydal ÚMČ Praha 7 pod č.j. QŽV/0001430/03/Nov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2.9pt;margin-top:12.45pt;width:169.45pt;height:198.0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WNsAIAALI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RRpy00KJHOmh0JwY0M9XpO5WA00MHbnqAbeiyZaq6e1F8VYiLdU34jq6kFH1NSQnZ+eame3Z1&#10;xFEGZNt/ECWEIXstLNBQydaUDoqBAB269HTqjEmlgM3Aj6A+kGIBZ0EEq1lkY5Bkut5Jpd9R0SJj&#10;pFhC6y08OdwrbdIhyeRionGRs6ax7W/4xQY4jjsQHK6aM5OG7eaP2Is3i80idMJgvnFCL8ucVb4O&#10;nXnuX0fZLFuvM/+nieuHSc3KknITZlKWH/5Z544aHzVx0pYSDSsNnElJyd123Uh0IKDs3H7Hgpy5&#10;uZdp2CIAlxeU/CD07oLYyeeLayfMw8iJr72F4/nxXTz3wjjM8ktK94zTf6eE+hTHURCNavotN89+&#10;r7mRpGUaZkfD2hQvTk4kMRrc8NK2VhPWjPZZKUz6z6WAdk+Ntoo1Ih3lqoftYJ9GEJrwRs5bUT6B&#10;hqUAhYFQYfCBUQv5HaMehkiK1bc9kRSj5j2Hd2AmzmTIydhOBuEFXE2xxmg013qcTPtOsl0NyONL&#10;42IFb6ViVsXPWRxfGAwGS+Y4xMzkOV9br+dRu/wFAAD//wMAUEsDBBQABgAIAAAAIQB+HInR3gAA&#10;AAgBAAAPAAAAZHJzL2Rvd25yZXYueG1sTI/BTsMwEETvSPyDtUjcqN0QCg3ZVBWCExIiDQeOTrxN&#10;osbrELtt+HvMCY6jGc28yTezHcSJJt87RlguFAjixpmeW4SP6uXmAYQPmo0eHBPCN3nYFJcXuc6M&#10;O3NJp11oRSxhn2mELoQxk9I3HVntF24kjt7eTVaHKKdWmkmfY7kdZKLUSlrdc1zo9EhPHTWH3dEi&#10;bD+5fO6/3ur3cl/2VbVW/Lo6IF5fzdtHEIHm8BeGX/yIDkVkqt2RjRcDwl0EDwhJugYR7ds0vQdR&#10;I6TJUoEscvn/QPEDAAD//wMAUEsBAi0AFAAGAAgAAAAhALaDOJL+AAAA4QEAABMAAAAAAAAAAAAA&#10;AAAAAAAAAFtDb250ZW50X1R5cGVzXS54bWxQSwECLQAUAAYACAAAACEAOP0h/9YAAACUAQAACwAA&#10;AAAAAAAAAAAAAAAvAQAAX3JlbHMvLnJlbHNQSwECLQAUAAYACAAAACEA58r1jbACAACyBQAADgAA&#10;AAAAAAAAAAAAAAAuAgAAZHJzL2Uyb0RvYy54bWxQSwECLQAUAAYACAAAACEAfhyJ0d4AAAAIAQAA&#10;DwAAAAAAAAAAAAAAAAAKBQAAZHJzL2Rvd25yZXYueG1sUEsFBgAAAAAEAAQA8wAAABUGAAAAAA==&#10;" filled="f" stroked="f">
                <v:textbox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274"/>
                      </w:pPr>
                      <w:r>
                        <w:rPr>
                          <w:rStyle w:val="CharStyle5Exact"/>
                        </w:rPr>
                        <w:t>Dodavatel:</w:t>
                      </w:r>
                    </w:p>
                    <w:p w:rsidR="00684C03" w:rsidRDefault="00F80E01">
                      <w:pPr>
                        <w:pStyle w:val="Style6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9" w:name="bookmark1"/>
                      <w:r>
                        <w:t>Jan Saidl</w:t>
                      </w:r>
                      <w:bookmarkEnd w:id="9"/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248" w:line="278" w:lineRule="exact"/>
                      </w:pPr>
                      <w:r>
                        <w:rPr>
                          <w:rStyle w:val="CharStyle5Exact"/>
                        </w:rPr>
                        <w:t>Jana Zajíce 8 17000 Praha 7</w:t>
                      </w:r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Telefon</w:t>
                      </w:r>
                      <w:r w:rsidR="00A37328">
                        <w:rPr>
                          <w:rStyle w:val="CharStyle5Exact"/>
                        </w:rPr>
                        <w:t>xxxxxxxxx</w:t>
                      </w:r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 xml:space="preserve"> E-mail: </w:t>
                      </w:r>
                      <w:hyperlink r:id="rId9" w:history="1">
                        <w:r w:rsidR="00A37328">
                          <w:rPr>
                            <w:rStyle w:val="CharStyle5Exact"/>
                            <w:lang w:val="en-US" w:eastAsia="en-US" w:bidi="en-US"/>
                          </w:rPr>
                          <w:t>xxxxxxxxxxx</w:t>
                        </w:r>
                      </w:hyperlink>
                    </w:p>
                    <w:p w:rsidR="00A37328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  <w:lang w:val="en-US" w:eastAsia="en-US" w:bidi="en-US"/>
                        </w:rPr>
                      </w:pPr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 </w:t>
                      </w:r>
                      <w:hyperlink r:id="rId10" w:history="1">
                        <w:r w:rsidR="00A37328">
                          <w:rPr>
                            <w:rStyle w:val="CharStyle5Exact"/>
                            <w:lang w:val="en-US" w:eastAsia="en-US" w:bidi="en-US"/>
                          </w:rPr>
                          <w:t>xxxxxxxxxx</w:t>
                        </w:r>
                      </w:hyperlink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 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 xml:space="preserve">Bankovní </w:t>
                      </w:r>
                      <w:r>
                        <w:rPr>
                          <w:rStyle w:val="CharStyle5Exact"/>
                        </w:rPr>
                        <w:t xml:space="preserve">spojení: </w:t>
                      </w:r>
                      <w:r w:rsidR="00A37328">
                        <w:rPr>
                          <w:rStyle w:val="CharStyle5Exact"/>
                        </w:rPr>
                        <w:t>xxxxxxx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282"/>
                      </w:pPr>
                      <w:r>
                        <w:rPr>
                          <w:rStyle w:val="CharStyle5Exact"/>
                        </w:rPr>
                        <w:t xml:space="preserve">Číslo účtu: </w:t>
                      </w:r>
                      <w:r w:rsidR="00A37328">
                        <w:rPr>
                          <w:rStyle w:val="CharStyle5Exact"/>
                        </w:rPr>
                        <w:t>xxxxxxxxxxx</w:t>
                      </w:r>
                    </w:p>
                    <w:p w:rsidR="00A37328" w:rsidRDefault="00F80E01" w:rsidP="00A37328">
                      <w:pPr>
                        <w:pStyle w:val="Style4"/>
                        <w:shd w:val="clear" w:color="auto" w:fill="auto"/>
                        <w:spacing w:after="0" w:line="269" w:lineRule="exac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IČO: 67668933 </w:t>
                      </w:r>
                    </w:p>
                    <w:p w:rsidR="00684C03" w:rsidRDefault="00F80E01" w:rsidP="00A37328">
                      <w:pPr>
                        <w:pStyle w:val="Style4"/>
                        <w:shd w:val="clear" w:color="auto" w:fill="auto"/>
                        <w:spacing w:after="0" w:line="269" w:lineRule="exact"/>
                      </w:pPr>
                      <w:r>
                        <w:rPr>
                          <w:rStyle w:val="CharStyle5Exact"/>
                        </w:rPr>
                        <w:t>DIČ:CZ6907020351</w:t>
                      </w:r>
                    </w:p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ŽL vydal ÚMČ Praha 7 pod č.j. QŽV/0001430/03/Nov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621" w:lineRule="exact"/>
      </w:pPr>
    </w:p>
    <w:p w:rsidR="00684C03" w:rsidRDefault="00684C03">
      <w:pPr>
        <w:rPr>
          <w:sz w:val="2"/>
          <w:szCs w:val="2"/>
        </w:rPr>
        <w:sectPr w:rsidR="00684C03">
          <w:type w:val="continuous"/>
          <w:pgSz w:w="11962" w:h="16877"/>
          <w:pgMar w:top="1168" w:right="952" w:bottom="989" w:left="1045" w:header="0" w:footer="3" w:gutter="0"/>
          <w:cols w:space="720"/>
          <w:noEndnote/>
          <w:docGrid w:linePitch="360"/>
        </w:sectPr>
      </w:pPr>
    </w:p>
    <w:p w:rsidR="00684C03" w:rsidRDefault="00A3732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1270</wp:posOffset>
                </wp:positionV>
                <wp:extent cx="908050" cy="9271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5Exact"/>
                              </w:rPr>
                              <w:t>Děkuji za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5.5pt;margin-top:.1pt;width:71.5pt;height:7.3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/c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ULU56+Uwl4PXTgpwfYhzbbVFV3L4pvCnGxqQnf07WUoq8pKYGeb266z66O&#10;OMqA7PqPooQ45KCFBRoq2ZraQTUQoEObns6tMVwK2Iy9yJvBSQFHcbDwbedckkx3O6n0eypaZIwU&#10;S2i8xSbHe6UNF5JMLiYUFzlrGtv8hl9tgOO4A5HhqjkzHGwvf8ZevI22UeiEwXzrhF6WOet8Ezrz&#10;3F/MsnfZZpP5v0xcP0xqVpaUmzCTrvzwz/p2UvioiLOylGhYaeAMJSX3u00j0ZGArnP72YrDycXN&#10;vaZhiwC5vEjJD0LvLoidfB4tnDAPZ0688CLH8+O7eO6FcZjl1yndM07/PSXUQyNnwWyU0oX0i9w8&#10;+73OjSQt0zA5GtamODo7kcQIcMtL21pNWDPaz0ph6F9KAe2eGm3lahQ6alUPu8E+DOAIaEbLO1E+&#10;gYClAIWBFmHsgVEL+QOjHkZIitX3A5EUo+YDh0dg5s1kyMnYTQbhBVxNscZoNDd6nEuHTrJ9DcjT&#10;M1vDQ8mZVfGFxel5wViwyZxGmJk7z/+t12XQrn4DAAD//wMAUEsDBBQABgAIAAAAIQCkiOJI2QAA&#10;AAYBAAAPAAAAZHJzL2Rvd25yZXYueG1sTI/BTsMwDIbvSHuHyJO4IJamGtMoTadpggs3BhduWWPa&#10;isSpmqwte3q8E9z86bd+fy53s3dixCF2gTSoVQYCqQ62o0bDx/vL/RZETIascYFQww9G2FWLm9IU&#10;Nkz0huMxNYJLKBZGQ5tSX0gZ6xa9iavQI3H2FQZvEuPQSDuYicu9k3mWbaQ3HfGF1vR4aLH+Pp69&#10;hs383N+9PmI+XWo30udFqYRK69vlvH8CkXBOf8tw1Wd1qNjpFM5ko3DMil9JGnIQ1/RhzXjiYb0F&#10;WZXyv371CwAA//8DAFBLAQItABQABgAIAAAAIQC2gziS/gAAAOEBAAATAAAAAAAAAAAAAAAAAAAA&#10;AABbQ29udGVudF9UeXBlc10ueG1sUEsBAi0AFAAGAAgAAAAhADj9If/WAAAAlAEAAAsAAAAAAAAA&#10;AAAAAAAALwEAAF9yZWxzLy5yZWxzUEsBAi0AFAAGAAgAAAAhAMppH9ywAgAAsAUAAA4AAAAAAAAA&#10;AAAAAAAALgIAAGRycy9lMm9Eb2MueG1sUEsBAi0AFAAGAAgAAAAhAKSI4kjZAAAABgEAAA8AAAAA&#10;AAAAAAAAAAAACgUAAGRycy9kb3ducmV2LnhtbFBLBQYAAAAABAAEAPMAAAAQ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Style w:val="CharStyle5Exact"/>
                        </w:rPr>
                        <w:t>Děkuji za objednávku.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9184005</wp:posOffset>
                </wp:positionV>
                <wp:extent cx="1847215" cy="71120"/>
                <wp:effectExtent l="0" t="0" r="381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 xml:space="preserve">Vystaveno v podnikatelském systému </w:t>
                            </w:r>
                            <w:r w:rsidR="00A37328"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.05pt;margin-top:723.15pt;width:145.45pt;height:5.6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kn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2PESQsteqCDRmsxoCAy5ek7lYDWfQd6eoB7aLNNVXV3oviuEBebmvA9XUkp+pqSEsLzjaX7zHTE&#10;UQZk138SJfghBy0s0FDJ1tQOqoEAHdr0eG6NiaUwLqNwEfgzjAp4W/h+YFvnkmQy7qTSH6hokRFS&#10;LKHzFpwc75Q2wZBkUjG+uMhZ09juN/zFBSiON+AaTM2bCcI28yn24m20jUInDOZbJ/SyzFnlm9CZ&#10;5/5ill1nm03m/zJ+/TCpWVlSbtxMxPLDP2vcieIjJc7UUqJhpYEzISm5320aiY4EiJ3bz5YcXi5q&#10;7sswbBEgl1cp+UHorYPYyefRwgnzcObECy9yPD9ex3MvjMMsf5nSHeP031NCfYrjWTAbuXQJ+lVu&#10;nv3e5kaSlmlYHQ1rUxydlUhiGLjlpW2tJqwZ5WelMOFfSgHtnhpt+WooOpJVD7vBTkYwn+ZgJ8pH&#10;YLAUwDCgKew9EGohf2LUww5JsfpxIJJi1HzkMAVm4UyCnITdJBBegGmKNUajuNHjYjp0ku1rQJ7m&#10;bAWTkjPLYjNSYxSn+YK9YJM57TCzeJ7/W63Lpl3+BgAA//8DAFBLAwQUAAYACAAAACEAFkgJc94A&#10;AAAKAQAADwAAAGRycy9kb3ducmV2LnhtbEyPMU/DMBCFdyT+g3VILIg6CW2gIU6FECxsFBY2Nz6S&#10;CPscxW4S+uu5THQ56d07vfteuZudFSMOofOkIF0lIJBqbzpqFHx+vN4+gAhRk9HWEyr4xQC76vKi&#10;1IXxE73juI+N4BAKhVbQxtgXUoa6RafDyvdI7H37wenIcmikGfTE4c7KLEly6XRH/KHVPT63WP/s&#10;j05BPr/0N29bzKZTbUf6OqVpxFSp66v56RFExDn+H8OCz+hQMdPBH8kEYRctIs/1Or8DwX62Tbnb&#10;YVlt7jcgq1KeV6j+AAAA//8DAFBLAQItABQABgAIAAAAIQC2gziS/gAAAOEBAAATAAAAAAAAAAAA&#10;AAAAAAAAAABbQ29udGVudF9UeXBlc10ueG1sUEsBAi0AFAAGAAgAAAAhADj9If/WAAAAlAEAAAsA&#10;AAAAAAAAAAAAAAAALwEAAF9yZWxzLy5yZWxzUEsBAi0AFAAGAAgAAAAhAHTWmSexAgAAsQUAAA4A&#10;AAAAAAAAAAAAAAAALgIAAGRycy9lMm9Eb2MueG1sUEsBAi0AFAAGAAgAAAAhABZICXPeAAAACgEA&#10;AA8AAAAAAAAAAAAAAAAACwUAAGRycy9kb3ducmV2LnhtbFBLBQYAAAAABAAEAPMAAAAWBgAAAAA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 xml:space="preserve">Vystaveno v podnikatelském systému </w:t>
                      </w:r>
                      <w:r w:rsidR="00A37328">
                        <w:t>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5879465</wp:posOffset>
                </wp:positionH>
                <wp:positionV relativeFrom="paragraph">
                  <wp:posOffset>9178290</wp:posOffset>
                </wp:positionV>
                <wp:extent cx="362585" cy="71120"/>
                <wp:effectExtent l="0" t="0" r="635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462.95pt;margin-top:722.7pt;width:28.55pt;height:5.6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0C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iITXn6TiXgdd+Bnx5gH2i2qaruThTfFeJiUxO+pyspRV9TUkJ4vrnpPrs6&#10;4igDsus/iRLeIQctLNBQydbUDqqBAB1oejxTY2IpYPN6HsyiGUYFHC18P7DMuSSZ7nZS6Q9UtMgY&#10;KZZAvMUmxzulTSwkmVzMU1zkrGks+Q1/sQGO4w68DFfNmYnBcvkUe/E22kahEwbzrRN6Weas8k3o&#10;zHN/Mcuus80m83+Zd/0wqVlZUm6emXTlh3/G20nhoyLOylKiYaWBMyEpud9tGomOBHSd289WHE4u&#10;bu7LMGwRIJdXKflB6K2D2Mnn0cIJ83DmxAsvcjw/XsdzL4zDLH+Z0h3j9N9TQn2K41kwG6V0CfpV&#10;bp793uZGkpZpmBwNa1McnZ1IYgS45aWlVhPWjPazUpjwL6UAuieirVyNQket6mE3jI2xmNpgJ8pH&#10;ELAUoDBQKYw9MGohf2LUwwhJsfpxIJJi1Hzk0ARm3kyGnIzdZBBewNUUa4xGc6PHuXToJNvXgDy1&#10;2QoaJWdWxaajxihO7QVjwSZzGmFm7jz/t16XQbv8DQAA//8DAFBLAwQUAAYACAAAACEAvVSf3eAA&#10;AAANAQAADwAAAGRycy9kb3ducmV2LnhtbEyPQU+EMBCF7yb+h2ZMvBi3gEAWpGyM0Ys3Vy/eunQE&#10;Ip0S2gXcX+/syT3Oe1/evFftVjuIGSffO1IQbyIQSI0zPbUKPj9e77cgfNBk9OAIFfyih119fVXp&#10;0riF3nHeh1ZwCPlSK+hCGEspfdOh1X7jRiT2vt1kdeBzaqWZ9MLhdpBJFOXS6p74Q6dHfO6w+dkf&#10;rYJ8fRnv3gpMllMzzPR1iuOAsVK3N+vTI4iAa/iH4Vyfq0PNnQ7uSMaLQUGRZAWjbKRploJgpNg+&#10;8LzDWcryHGRdycsV9R8AAAD//wMAUEsBAi0AFAAGAAgAAAAhALaDOJL+AAAA4QEAABMAAAAAAAAA&#10;AAAAAAAAAAAAAFtDb250ZW50X1R5cGVzXS54bWxQSwECLQAUAAYACAAAACEAOP0h/9YAAACUAQAA&#10;CwAAAAAAAAAAAAAAAAAvAQAAX3JlbHMvLnJlbHNQSwECLQAUAAYACAAAACEAMh3tArECAACwBQAA&#10;DgAAAAAAAAAAAAAAAAAuAgAAZHJzL2Uyb0RvYy54bWxQSwECLQAUAAYACAAAACEAvVSf3eAAAAAN&#10;AQAADwAAAAAAAAAAAAAAAAALBQAAZHJzL2Rvd25yZXYueG1sUEsFBgAAAAAEAAQA8wAAABgGAAAA&#10;AA==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16"/>
                        <w:shd w:val="clear" w:color="auto" w:fill="auto"/>
                      </w:pPr>
                      <w:r>
                        <w:t>strana 2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360" w:lineRule="exact"/>
      </w:pPr>
    </w:p>
    <w:p w:rsidR="00684C03" w:rsidRDefault="00684C03">
      <w:pPr>
        <w:spacing w:line="587" w:lineRule="exact"/>
      </w:pPr>
    </w:p>
    <w:p w:rsidR="00684C03" w:rsidRDefault="00684C03">
      <w:pPr>
        <w:rPr>
          <w:sz w:val="2"/>
          <w:szCs w:val="2"/>
        </w:rPr>
        <w:sectPr w:rsidR="00684C03">
          <w:pgSz w:w="11957" w:h="16877"/>
          <w:pgMar w:top="1206" w:right="1112" w:bottom="984" w:left="1014" w:header="0" w:footer="3" w:gutter="0"/>
          <w:cols w:space="720"/>
          <w:noEndnote/>
          <w:docGrid w:linePitch="360"/>
        </w:sectPr>
      </w:pPr>
    </w:p>
    <w:p w:rsidR="00684C03" w:rsidRDefault="00F80E01">
      <w:pPr>
        <w:pStyle w:val="Style18"/>
        <w:shd w:val="clear" w:color="auto" w:fill="auto"/>
      </w:pPr>
      <w:r>
        <w:lastRenderedPageBreak/>
        <w:t>Výhradní dovozce Air Creative pro Českou a Slovenskou republiku Jan Saidl, Jana Zajíce 8, 170 00 Praha 7</w:t>
      </w:r>
    </w:p>
    <w:p w:rsidR="00A37328" w:rsidRDefault="00A37328" w:rsidP="00A37328">
      <w:pPr>
        <w:pStyle w:val="Style18"/>
        <w:shd w:val="clear" w:color="auto" w:fill="auto"/>
        <w:ind w:left="4476" w:firstLine="480"/>
      </w:pPr>
      <w:r>
        <w:rPr>
          <w:noProof/>
          <w:lang w:bidi="ar-SA"/>
        </w:rPr>
        <w:drawing>
          <wp:anchor distT="0" distB="21590" distL="63500" distR="374650" simplePos="0" relativeHeight="377487104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-389890</wp:posOffset>
            </wp:positionV>
            <wp:extent cx="3145790" cy="667385"/>
            <wp:effectExtent l="0" t="0" r="0" b="0"/>
            <wp:wrapSquare wrapText="right"/>
            <wp:docPr id="30" name="obrázek 30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01">
        <w:t xml:space="preserve">IČ:67668933 </w:t>
      </w:r>
    </w:p>
    <w:p w:rsidR="00A37328" w:rsidRDefault="00F80E01" w:rsidP="00A37328">
      <w:pPr>
        <w:pStyle w:val="Style18"/>
        <w:shd w:val="clear" w:color="auto" w:fill="auto"/>
        <w:ind w:left="4956" w:firstLine="708"/>
      </w:pPr>
      <w:r>
        <w:t xml:space="preserve">DIČ: CZ6907030351 </w:t>
      </w:r>
    </w:p>
    <w:p w:rsidR="00684C03" w:rsidRDefault="00F80E01" w:rsidP="00A37328">
      <w:pPr>
        <w:pStyle w:val="Style18"/>
        <w:shd w:val="clear" w:color="auto" w:fill="auto"/>
        <w:ind w:left="4956" w:firstLine="708"/>
      </w:pPr>
      <w:r>
        <w:t xml:space="preserve">Mobil: </w:t>
      </w:r>
      <w:r w:rsidR="00A37328">
        <w:t>xxxxxxxx</w:t>
      </w:r>
    </w:p>
    <w:p w:rsidR="00A37328" w:rsidRDefault="00F80E01" w:rsidP="00A37328">
      <w:pPr>
        <w:pStyle w:val="Style18"/>
        <w:shd w:val="clear" w:color="auto" w:fill="auto"/>
        <w:spacing w:after="0"/>
        <w:ind w:left="7820"/>
      </w:pPr>
      <w:r>
        <w:t xml:space="preserve">Skype: </w:t>
      </w:r>
      <w:r w:rsidR="00A37328">
        <w:t>xxxxxxx</w:t>
      </w:r>
    </w:p>
    <w:p w:rsidR="00A37328" w:rsidRDefault="00F80E01" w:rsidP="00A37328">
      <w:pPr>
        <w:pStyle w:val="Style18"/>
        <w:shd w:val="clear" w:color="auto" w:fill="auto"/>
        <w:spacing w:after="0"/>
        <w:ind w:left="7820"/>
      </w:pPr>
      <w:r>
        <w:t xml:space="preserve">Email: </w:t>
      </w:r>
      <w:hyperlink r:id="rId12" w:history="1">
        <w:r w:rsidR="00A37328">
          <w:rPr>
            <w:lang w:val="en-US" w:eastAsia="en-US" w:bidi="en-US"/>
          </w:rPr>
          <w:t>xxxxxxxxxx</w:t>
        </w:r>
      </w:hyperlink>
    </w:p>
    <w:p w:rsidR="00684C03" w:rsidRDefault="00F80E01" w:rsidP="00A37328">
      <w:pPr>
        <w:pStyle w:val="Style18"/>
        <w:shd w:val="clear" w:color="auto" w:fill="auto"/>
        <w:spacing w:after="0"/>
        <w:ind w:left="7820"/>
        <w:sectPr w:rsidR="00684C03">
          <w:pgSz w:w="11981" w:h="16896"/>
          <w:pgMar w:top="1205" w:right="755" w:bottom="7371" w:left="1260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 </w:t>
      </w:r>
      <w:hyperlink r:id="rId13" w:history="1">
        <w:r w:rsidR="00A37328">
          <w:rPr>
            <w:lang w:val="en-US" w:eastAsia="en-US" w:bidi="en-US"/>
          </w:rPr>
          <w:t>xxxxxxxxx</w:t>
        </w:r>
      </w:hyperlink>
    </w:p>
    <w:p w:rsidR="00684C03" w:rsidRDefault="00684C03">
      <w:pPr>
        <w:spacing w:line="240" w:lineRule="exact"/>
        <w:rPr>
          <w:sz w:val="19"/>
          <w:szCs w:val="19"/>
        </w:rPr>
      </w:pPr>
    </w:p>
    <w:p w:rsidR="00684C03" w:rsidRDefault="00684C03">
      <w:pPr>
        <w:spacing w:line="240" w:lineRule="exact"/>
        <w:rPr>
          <w:sz w:val="19"/>
          <w:szCs w:val="19"/>
        </w:rPr>
      </w:pPr>
    </w:p>
    <w:p w:rsidR="00684C03" w:rsidRDefault="00684C03">
      <w:pPr>
        <w:spacing w:before="33" w:after="33" w:line="240" w:lineRule="exact"/>
        <w:rPr>
          <w:sz w:val="19"/>
          <w:szCs w:val="19"/>
        </w:rPr>
      </w:pPr>
    </w:p>
    <w:p w:rsidR="00684C03" w:rsidRDefault="00684C03">
      <w:pPr>
        <w:rPr>
          <w:sz w:val="2"/>
          <w:szCs w:val="2"/>
        </w:rPr>
        <w:sectPr w:rsidR="00684C03">
          <w:type w:val="continuous"/>
          <w:pgSz w:w="11981" w:h="16896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684C03" w:rsidRDefault="00F80E01">
      <w:pPr>
        <w:pStyle w:val="Style20"/>
        <w:shd w:val="clear" w:color="auto" w:fill="auto"/>
        <w:spacing w:after="457"/>
        <w:ind w:right="3500"/>
      </w:pPr>
      <w:r>
        <w:t xml:space="preserve">Domov pro seniory Háje K </w:t>
      </w:r>
      <w:r>
        <w:t>Milíčovu 734/1 14900 Praha4-Háje</w:t>
      </w:r>
    </w:p>
    <w:p w:rsidR="00684C03" w:rsidRDefault="00A37328">
      <w:pPr>
        <w:pStyle w:val="Style23"/>
        <w:keepNext/>
        <w:keepLines/>
        <w:shd w:val="clear" w:color="auto" w:fill="auto"/>
        <w:spacing w:before="0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0" distL="435610" distR="63500" simplePos="0" relativeHeight="377487105" behindDoc="1" locked="0" layoutInCell="1" allowOverlap="1">
                <wp:simplePos x="0" y="0"/>
                <wp:positionH relativeFrom="margin">
                  <wp:posOffset>3855720</wp:posOffset>
                </wp:positionH>
                <wp:positionV relativeFrom="paragraph">
                  <wp:posOffset>-271145</wp:posOffset>
                </wp:positionV>
                <wp:extent cx="1237615" cy="148590"/>
                <wp:effectExtent l="635" t="0" r="0" b="0"/>
                <wp:wrapTopAndBottom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03" w:rsidRDefault="00F80E01">
                            <w:pPr>
                              <w:pStyle w:val="Style20"/>
                              <w:shd w:val="clear" w:color="auto" w:fill="auto"/>
                              <w:spacing w:after="0" w:line="234" w:lineRule="exact"/>
                            </w:pPr>
                            <w:r>
                              <w:rPr>
                                <w:rStyle w:val="CharStyle21Exact"/>
                              </w:rPr>
                              <w:t>V Praze dne 28.09.2022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303.6pt;margin-top:-21.35pt;width:97.45pt;height:11.7pt;z-index:-125829375;visibility:visible;mso-wrap-style:square;mso-width-percent:0;mso-height-percent:0;mso-wrap-distance-left:34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c0sQ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HEScttOiBDhrdigHNfFOevlMJeN134KcH2Deuhqrq7kTxVSEuNjXhe7qWUvQ1JSWkZ2+6Z1dH&#10;HGVAdv0HUUIcctDCAg2VbA0gVAMBOrTp8dQak0thQgaz5cKfY1TAmR9G89j2ziXJdLuTSr+jokXG&#10;SLGE1lt0crxTGniA6+RignGRs6ax7W/4xQY4jjsQG66aM5OF7eaP2Iu30TYKnTBYbJ3QyzJnnW9C&#10;Z5H7y3k2yzabzP9p4vphUrOypNyEmZTlh3/WuSeNj5o4aUuJhpUGzqSk5H63aSQ6ElB2bj/TLUj+&#10;zM29TMMeA5cXlPwg9G6D2MkX0dIJ83DuxEsvcjw/vo0XXhiHWX5J6Y5x+u+UUJ/ieB7MRzH9lptn&#10;v9fcSNIyDbOjYW2Ko5MTSYwEt7y0rdWENaN9VgqT/nMpoGJTo61gjUZHtephN9inEUTTQ9iJ8hEk&#10;LAUoDHQKgw+MWsjvGPUwRFKsvh2IpBg17zk8AzNxJkNOxm4yCC/gaoo1RqO50eNkOnSS7WtAnh7a&#10;Gp5KzqyKzZsaswAKZgGDwZJ5GmJm8pyvrdfzqF39AgAA//8DAFBLAwQUAAYACAAAACEAUoeY8t8A&#10;AAALAQAADwAAAGRycy9kb3ducmV2LnhtbEyPTU/DMAyG70j8h8hIXNCWpKB9dE0nhODCjcGFW9Z6&#10;bUXiVE3Wlv16zAmOtl89ft5iP3snRhxiF8iAXioQSFWoO2oMfLy/LDYgYrJUWxcIDXxjhH15fVXY&#10;vA4TveF4SI1gCMXcGmhT6nMpY9Wit3EZeiS+ncLgbeJxaGQ92Inh3slMqZX0tiP+0Noen1qsvg5n&#10;b2A1P/d3r1vMpkvlRvq8aJ1QG3N7Mz/uQCSc018YfvVZHUp2OoYz1VE4Zqh1xlEDi4dsDYITG5Vp&#10;EEfe6O09yLKQ/zuUPwAAAP//AwBQSwECLQAUAAYACAAAACEAtoM4kv4AAADhAQAAEwAAAAAAAAAA&#10;AAAAAAAAAAAAW0NvbnRlbnRfVHlwZXNdLnhtbFBLAQItABQABgAIAAAAIQA4/SH/1gAAAJQBAAAL&#10;AAAAAAAAAAAAAAAAAC8BAABfcmVscy8ucmVsc1BLAQItABQABgAIAAAAIQD13Nc0sQIAALIFAAAO&#10;AAAAAAAAAAAAAAAAAC4CAABkcnMvZTJvRG9jLnhtbFBLAQItABQABgAIAAAAIQBSh5jy3wAAAAsB&#10;AAAPAAAAAAAAAAAAAAAAAAsFAABkcnMvZG93bnJldi54bWxQSwUGAAAAAAQABADzAAAAFwYAAAAA&#10;" filled="f" stroked="f">
                <v:textbox style="mso-fit-shape-to-text:t" inset="0,0,0,0">
                  <w:txbxContent>
                    <w:p w:rsidR="00684C03" w:rsidRDefault="00F80E01">
                      <w:pPr>
                        <w:pStyle w:val="Style20"/>
                        <w:shd w:val="clear" w:color="auto" w:fill="auto"/>
                        <w:spacing w:after="0" w:line="234" w:lineRule="exact"/>
                      </w:pPr>
                      <w:r>
                        <w:rPr>
                          <w:rStyle w:val="CharStyle21Exact"/>
                        </w:rPr>
                        <w:t>V Praze dne 28.09.2022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0" w:name="bookmark5"/>
      <w:r w:rsidR="00F80E01">
        <w:t>Akceptace objednávky</w:t>
      </w:r>
      <w:bookmarkEnd w:id="10"/>
    </w:p>
    <w:p w:rsidR="00684C03" w:rsidRDefault="00F80E01">
      <w:pPr>
        <w:pStyle w:val="Style20"/>
        <w:shd w:val="clear" w:color="auto" w:fill="auto"/>
        <w:spacing w:after="404" w:line="234" w:lineRule="exact"/>
      </w:pPr>
      <w:r>
        <w:t>Dobrý den,</w:t>
      </w:r>
    </w:p>
    <w:p w:rsidR="00684C03" w:rsidRDefault="00F80E01">
      <w:pPr>
        <w:pStyle w:val="Style20"/>
        <w:shd w:val="clear" w:color="auto" w:fill="auto"/>
        <w:spacing w:after="0" w:line="379" w:lineRule="exact"/>
        <w:jc w:val="both"/>
      </w:pPr>
      <w:r>
        <w:t>Tímto potvrzuji Vaši objednávku č. 346/2022 ze dne 26.09. 2022 Děkuji</w:t>
      </w:r>
    </w:p>
    <w:p w:rsidR="00A37328" w:rsidRDefault="00F80E01" w:rsidP="00A37328">
      <w:pPr>
        <w:pStyle w:val="Style20"/>
        <w:shd w:val="clear" w:color="auto" w:fill="auto"/>
        <w:spacing w:after="0" w:line="379" w:lineRule="exact"/>
      </w:pPr>
      <w:r>
        <w:t>S</w:t>
      </w:r>
      <w:r w:rsidR="00A37328">
        <w:t> </w:t>
      </w:r>
      <w:r>
        <w:t>pozdravem</w:t>
      </w:r>
    </w:p>
    <w:p w:rsidR="00A37328" w:rsidRDefault="00A37328" w:rsidP="00A37328">
      <w:pPr>
        <w:pStyle w:val="Style20"/>
        <w:shd w:val="clear" w:color="auto" w:fill="auto"/>
        <w:spacing w:after="0" w:line="379" w:lineRule="exact"/>
      </w:pPr>
    </w:p>
    <w:p w:rsidR="00A37328" w:rsidRDefault="00A37328" w:rsidP="00A37328">
      <w:pPr>
        <w:pStyle w:val="Style20"/>
        <w:shd w:val="clear" w:color="auto" w:fill="auto"/>
        <w:spacing w:after="0" w:line="379" w:lineRule="exact"/>
      </w:pPr>
      <w:r>
        <w:t>Jan Saidl</w:t>
      </w:r>
      <w:bookmarkStart w:id="11" w:name="_GoBack"/>
      <w:bookmarkEnd w:id="11"/>
    </w:p>
    <w:sectPr w:rsidR="00A37328">
      <w:type w:val="continuous"/>
      <w:pgSz w:w="11981" w:h="16896"/>
      <w:pgMar w:top="1205" w:right="4955" w:bottom="1205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01" w:rsidRDefault="00F80E01">
      <w:r>
        <w:separator/>
      </w:r>
    </w:p>
  </w:endnote>
  <w:endnote w:type="continuationSeparator" w:id="0">
    <w:p w:rsidR="00F80E01" w:rsidRDefault="00F8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01" w:rsidRDefault="00F80E01"/>
  </w:footnote>
  <w:footnote w:type="continuationSeparator" w:id="0">
    <w:p w:rsidR="00F80E01" w:rsidRDefault="00F80E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3"/>
    <w:rsid w:val="00684C03"/>
    <w:rsid w:val="00A37328"/>
    <w:rsid w:val="00F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80" w:line="27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2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60" w:after="520" w:line="234" w:lineRule="exact"/>
      <w:outlineLvl w:val="1"/>
    </w:pPr>
    <w:rPr>
      <w:rFonts w:ascii="Arial" w:eastAsia="Arial" w:hAnsi="Arial" w:cs="Arial"/>
      <w:w w:val="8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380" w:line="27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2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60" w:after="520" w:line="234" w:lineRule="exact"/>
      <w:outlineLvl w:val="1"/>
    </w:pPr>
    <w:rPr>
      <w:rFonts w:ascii="Arial" w:eastAsia="Arial" w:hAnsi="Arial" w:cs="Arial"/>
      <w:w w:val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creative.cz" TargetMode="External"/><Relationship Id="rId13" Type="http://schemas.openxmlformats.org/officeDocument/2006/relationships/hyperlink" Target="http://www.aircreat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saidl@air-creative.cz" TargetMode="External"/><Relationship Id="rId12" Type="http://schemas.openxmlformats.org/officeDocument/2006/relationships/hyperlink" Target="mailto:jan.saidl@air-creativ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ir-creati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saidl@air-creati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2022-09-29T14:02:00Z</dcterms:created>
  <dcterms:modified xsi:type="dcterms:W3CDTF">2022-09-29T14:02:00Z</dcterms:modified>
</cp:coreProperties>
</file>