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07860BB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BD453F">
        <w:t>Žatecká 110/2</w:t>
      </w:r>
      <w:r w:rsidRPr="00F806FF">
        <w:t>, 1</w:t>
      </w:r>
      <w:r w:rsidR="00BD453F">
        <w:t>1</w:t>
      </w:r>
      <w:r w:rsidRPr="00F806FF">
        <w:t xml:space="preserve">0 00 Praha </w:t>
      </w:r>
      <w:r w:rsidR="00BD453F">
        <w:t>1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1077150F" w:rsidR="000D30D2" w:rsidRDefault="000D30D2" w:rsidP="43968439">
      <w:proofErr w:type="gramStart"/>
      <w:r w:rsidRPr="43968439">
        <w:rPr>
          <w:rFonts w:ascii="Crabath Text Medium" w:hAnsi="Crabath Text Medium"/>
        </w:rPr>
        <w:t>zastoupená:</w:t>
      </w:r>
      <w:r>
        <w:t>,</w:t>
      </w:r>
      <w:proofErr w:type="gramEnd"/>
      <w:r>
        <w:t xml:space="preserve"> předsedou představenstva a, </w:t>
      </w:r>
      <w:r w:rsidR="43968439" w:rsidRPr="00063A54">
        <w:t xml:space="preserve">místopředsedkyní </w:t>
      </w:r>
      <w:r>
        <w:t>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41CB921D" w14:textId="167B7BC1" w:rsidR="000D30D2" w:rsidRDefault="001B1BF4" w:rsidP="000D30D2">
      <w:pPr>
        <w:spacing w:line="240" w:lineRule="auto"/>
        <w:rPr>
          <w:rFonts w:ascii="Crabath Text Medium" w:eastAsiaTheme="majorEastAsia" w:hAnsi="Crabath Text Medium" w:cstheme="majorBidi"/>
          <w:sz w:val="23"/>
          <w:szCs w:val="23"/>
        </w:rPr>
      </w:pPr>
      <w:proofErr w:type="spellStart"/>
      <w:r w:rsidRPr="001B1BF4">
        <w:rPr>
          <w:rFonts w:ascii="Crabath Text Medium" w:eastAsiaTheme="majorEastAsia" w:hAnsi="Crabath Text Medium" w:cstheme="majorBidi"/>
          <w:sz w:val="23"/>
          <w:szCs w:val="23"/>
        </w:rPr>
        <w:t>Cathedral</w:t>
      </w:r>
      <w:proofErr w:type="spellEnd"/>
      <w:r w:rsidRPr="001B1BF4">
        <w:rPr>
          <w:rFonts w:ascii="Crabath Text Medium" w:eastAsiaTheme="majorEastAsia" w:hAnsi="Crabath Text Medium" w:cstheme="majorBidi"/>
          <w:sz w:val="23"/>
          <w:szCs w:val="23"/>
        </w:rPr>
        <w:t xml:space="preserve"> Prague Apartments s.r.o.</w:t>
      </w:r>
    </w:p>
    <w:p w14:paraId="1A4745AD" w14:textId="77777777" w:rsidR="001B1BF4" w:rsidRPr="00257B16" w:rsidRDefault="001B1BF4" w:rsidP="000D30D2">
      <w:pPr>
        <w:spacing w:line="240" w:lineRule="auto"/>
        <w:rPr>
          <w:sz w:val="23"/>
          <w:szCs w:val="23"/>
        </w:rPr>
      </w:pPr>
    </w:p>
    <w:p w14:paraId="39B12A64" w14:textId="4E6EE0C6" w:rsidR="000D30D2" w:rsidRPr="00334CA5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>se sídlem</w:t>
      </w:r>
      <w:r w:rsidR="00334CA5">
        <w:rPr>
          <w:rFonts w:ascii="Crabath Text Medium" w:hAnsi="Crabath Text Medium"/>
        </w:rPr>
        <w:t xml:space="preserve">: </w:t>
      </w:r>
      <w:r w:rsidR="00334CA5" w:rsidRPr="00334CA5">
        <w:t>Petřínská 569/20, 150 00 Praha 5</w:t>
      </w:r>
    </w:p>
    <w:p w14:paraId="5CB41F95" w14:textId="35EE2F40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IČO: </w:t>
      </w:r>
      <w:r w:rsidR="003D66F7" w:rsidRPr="003D66F7">
        <w:t>7017669</w:t>
      </w:r>
    </w:p>
    <w:p w14:paraId="052C8E7E" w14:textId="4107EF2D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DIČ: </w:t>
      </w:r>
      <w:r w:rsidR="00871A9B" w:rsidRPr="00871A9B">
        <w:t>CZ7017669</w:t>
      </w:r>
    </w:p>
    <w:p w14:paraId="4D8062F7" w14:textId="436F9FC4" w:rsidR="00540610" w:rsidRDefault="00540610" w:rsidP="000D30D2">
      <w:pPr>
        <w:rPr>
          <w:rFonts w:ascii="Crabath Text Medium" w:hAnsi="Crabath Text Medium"/>
        </w:rPr>
      </w:pPr>
      <w:proofErr w:type="gramStart"/>
      <w:r w:rsidRPr="002907AC">
        <w:rPr>
          <w:rFonts w:ascii="Crabath Text Medium" w:hAnsi="Crabath Text Medium"/>
        </w:rPr>
        <w:t>zastoupená:</w:t>
      </w:r>
      <w:r w:rsidR="00D13AC6" w:rsidRPr="00D13AC6">
        <w:t>,</w:t>
      </w:r>
      <w:proofErr w:type="gramEnd"/>
      <w:r w:rsidR="00D13AC6" w:rsidRPr="00D13AC6">
        <w:t xml:space="preserve"> jednatelkou společnosti</w:t>
      </w:r>
    </w:p>
    <w:p w14:paraId="196338D0" w14:textId="646DBE46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soudem v Praze, oddíl </w:t>
      </w:r>
      <w:r w:rsidR="00FA2148">
        <w:rPr>
          <w:rFonts w:ascii="Crabath Text Medium" w:hAnsi="Crabath Text Medium"/>
        </w:rPr>
        <w:t>C</w:t>
      </w:r>
      <w:r w:rsidRPr="002907AC">
        <w:rPr>
          <w:rFonts w:ascii="Crabath Text Medium" w:hAnsi="Crabath Text Medium"/>
        </w:rPr>
        <w:t xml:space="preserve"> vložka </w:t>
      </w:r>
      <w:r w:rsidR="00FA2148" w:rsidRPr="00FA2148">
        <w:rPr>
          <w:rFonts w:ascii="Crabath Text Medium" w:hAnsi="Crabath Text Medium"/>
        </w:rPr>
        <w:t>293125</w:t>
      </w:r>
    </w:p>
    <w:p w14:paraId="0E875084" w14:textId="6E3E45C9" w:rsidR="000D30D2" w:rsidRPr="002907AC" w:rsidRDefault="000D30D2" w:rsidP="000D30D2">
      <w:pPr>
        <w:rPr>
          <w:rFonts w:ascii="Crabath Text Medium" w:hAnsi="Crabath Text Medium"/>
        </w:rPr>
      </w:pPr>
    </w:p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499BC88D" w14:textId="77777777" w:rsidR="000D30D2" w:rsidRDefault="000D30D2" w:rsidP="000D30D2">
      <w:pPr>
        <w:rPr>
          <w:rFonts w:ascii="Crabath Text Medium" w:hAnsi="Crabath Text Medium"/>
        </w:rPr>
      </w:pPr>
    </w:p>
    <w:p w14:paraId="25D88758" w14:textId="77777777" w:rsidR="000D30D2" w:rsidRDefault="000D30D2" w:rsidP="000D30D2">
      <w:r>
        <w:tab/>
      </w:r>
    </w:p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 xml:space="preserve">karta Prague </w:t>
      </w:r>
      <w:proofErr w:type="spellStart"/>
      <w:r w:rsidR="00196416" w:rsidRPr="00F720AE">
        <w:rPr>
          <w:b/>
          <w:bCs/>
        </w:rPr>
        <w:t>Visitor</w:t>
      </w:r>
      <w:proofErr w:type="spellEnd"/>
      <w:r w:rsidR="00196416" w:rsidRPr="00F720AE">
        <w:rPr>
          <w:b/>
          <w:bCs/>
        </w:rPr>
        <w:t xml:space="preserve"> </w:t>
      </w:r>
      <w:proofErr w:type="spellStart"/>
      <w:r w:rsidR="00196416" w:rsidRPr="00F720AE">
        <w:rPr>
          <w:b/>
          <w:bCs/>
        </w:rPr>
        <w:t>Pass</w:t>
      </w:r>
      <w:proofErr w:type="spellEnd"/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</w:t>
      </w:r>
      <w:proofErr w:type="spellStart"/>
      <w:r w:rsidR="00EA3096">
        <w:t>Vis</w:t>
      </w:r>
      <w:r w:rsidR="0094696D">
        <w:t>i</w:t>
      </w:r>
      <w:r w:rsidR="00EA3096">
        <w:t>tor</w:t>
      </w:r>
      <w:proofErr w:type="spellEnd"/>
      <w:r w:rsidR="00EA3096">
        <w:t xml:space="preserve"> </w:t>
      </w:r>
      <w:proofErr w:type="spellStart"/>
      <w:r w:rsidR="00EA3096">
        <w:t>Pass</w:t>
      </w:r>
      <w:proofErr w:type="spellEnd"/>
      <w:r w:rsidR="00EA3096">
        <w:t xml:space="preserve">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</w:t>
      </w:r>
      <w:proofErr w:type="spellStart"/>
      <w:r w:rsidR="00B7504D">
        <w:t>Visitor</w:t>
      </w:r>
      <w:proofErr w:type="spellEnd"/>
      <w:r w:rsidR="00B7504D">
        <w:t xml:space="preserve"> </w:t>
      </w:r>
      <w:proofErr w:type="spellStart"/>
      <w:r w:rsidR="00B7504D">
        <w:t>Pass</w:t>
      </w:r>
      <w:proofErr w:type="spellEnd"/>
      <w:r w:rsidR="00B7504D">
        <w:t xml:space="preserve">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</w:t>
      </w:r>
      <w:proofErr w:type="spellStart"/>
      <w:r w:rsidR="00634227">
        <w:t>Visitor</w:t>
      </w:r>
      <w:proofErr w:type="spellEnd"/>
      <w:r w:rsidR="00634227">
        <w:t xml:space="preserve"> </w:t>
      </w:r>
      <w:proofErr w:type="spellStart"/>
      <w:r w:rsidR="00634227">
        <w:t>Pass</w:t>
      </w:r>
      <w:proofErr w:type="spellEnd"/>
      <w:r w:rsidR="00634227">
        <w:t xml:space="preserve">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 xml:space="preserve">Aktivaci karty 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DA42E2">
        <w:t xml:space="preserve">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 xml:space="preserve">, a to buď prostřednictvím mobilní aplikace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 xml:space="preserve"> nebo v případě zájmu o fyzický nosič, tj. čipovou bezkontaktní kartu, na jednom z prodejních míst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>.</w:t>
      </w:r>
    </w:p>
    <w:p w14:paraId="618D1BAB" w14:textId="71571371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</w:t>
      </w:r>
      <w:proofErr w:type="spellStart"/>
      <w:r w:rsidR="007E16C6" w:rsidRPr="78680D9A">
        <w:rPr>
          <w:rFonts w:cs="Arial"/>
        </w:rPr>
        <w:t>Visitor</w:t>
      </w:r>
      <w:proofErr w:type="spellEnd"/>
      <w:r w:rsidR="007E16C6" w:rsidRPr="78680D9A">
        <w:rPr>
          <w:rFonts w:cs="Arial"/>
        </w:rPr>
        <w:t xml:space="preserve"> </w:t>
      </w:r>
      <w:proofErr w:type="spellStart"/>
      <w:r w:rsidR="007E16C6" w:rsidRPr="78680D9A">
        <w:rPr>
          <w:rFonts w:cs="Arial"/>
        </w:rPr>
        <w:t>Pass</w:t>
      </w:r>
      <w:proofErr w:type="spellEnd"/>
      <w:r w:rsidR="007E16C6" w:rsidRPr="78680D9A">
        <w:rPr>
          <w:rFonts w:cs="Arial"/>
        </w:rPr>
        <w:t xml:space="preserve">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proofErr w:type="gramStart"/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7E16C6">
        <w:rPr>
          <w:rFonts w:cs="Arial"/>
        </w:rPr>
        <w:t xml:space="preserve"> </w:t>
      </w:r>
      <w:r w:rsidR="00EC0979">
        <w:rPr>
          <w:rFonts w:cs="Arial"/>
        </w:rPr>
        <w:t>v</w:t>
      </w:r>
      <w:proofErr w:type="gramEnd"/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</w:t>
      </w:r>
      <w:proofErr w:type="spellStart"/>
      <w:r w:rsidR="0029776F">
        <w:t>Visitor</w:t>
      </w:r>
      <w:proofErr w:type="spellEnd"/>
      <w:r w:rsidR="0029776F">
        <w:t xml:space="preserve"> </w:t>
      </w:r>
      <w:proofErr w:type="spellStart"/>
      <w:r w:rsidR="0029776F">
        <w:t>Pass</w:t>
      </w:r>
      <w:proofErr w:type="spellEnd"/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 xml:space="preserve">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9AA34C2" w14:textId="2C50E856" w:rsidR="000D30D2" w:rsidRPr="0087461D" w:rsidRDefault="000D30D2" w:rsidP="000D30D2">
      <w:pPr>
        <w:pStyle w:val="Odstavecseseznamem"/>
        <w:ind w:left="567"/>
        <w:jc w:val="both"/>
      </w:pPr>
      <w:r w:rsidRPr="00660A84">
        <w:t>za Poskytovatele:</w:t>
      </w:r>
      <w:r w:rsidR="007B382E">
        <w:t xml:space="preserve"> </w:t>
      </w:r>
    </w:p>
    <w:p w14:paraId="0D0293D3" w14:textId="36EE05AE" w:rsidR="00AD5AE0" w:rsidRPr="0087461D" w:rsidRDefault="000D30D2" w:rsidP="002B5833">
      <w:pPr>
        <w:pStyle w:val="Odstavecseseznamem"/>
        <w:ind w:left="567"/>
        <w:jc w:val="both"/>
      </w:pPr>
      <w:r w:rsidRPr="0087461D">
        <w:t xml:space="preserve">za Odběratele: </w:t>
      </w:r>
      <w:r w:rsidR="00E945C0"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="00E945C0"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="00E945C0" w:rsidRPr="000E3381">
        <w:t>na telefonním čísle: +420 77</w:t>
      </w:r>
      <w:r w:rsidR="0063321A" w:rsidRPr="000E3381">
        <w:t>7</w:t>
      </w:r>
      <w:r w:rsidR="00E945C0" w:rsidRPr="000E3381">
        <w:t xml:space="preserve"> 969 111 nebo emailem na: praguevisitorpass@prague.eu. </w:t>
      </w: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lastRenderedPageBreak/>
        <w:t xml:space="preserve">Cena služeb, </w:t>
      </w:r>
      <w:r w:rsidR="00846C53">
        <w:t>výše odměny</w:t>
      </w:r>
      <w:r w:rsidRPr="00196332">
        <w:t>, fakturace</w:t>
      </w:r>
    </w:p>
    <w:p w14:paraId="1BD7EB30" w14:textId="70C36167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Poskytovatele, o případných změnách ceníku 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2D061130" w14:textId="2484AD44" w:rsidR="000D30D2" w:rsidRPr="001F3F17" w:rsidRDefault="000D30D2" w:rsidP="000D30D2">
      <w:pPr>
        <w:pStyle w:val="odrazka"/>
        <w:numPr>
          <w:ilvl w:val="1"/>
          <w:numId w:val="7"/>
        </w:numPr>
      </w:pPr>
      <w:r w:rsidRPr="001F3F17">
        <w:t xml:space="preserve">Cena </w:t>
      </w:r>
      <w:r w:rsidR="009A1C3C">
        <w:t>Voucheru</w:t>
      </w:r>
      <w:r w:rsidR="0043004F">
        <w:t xml:space="preserve"> PVP</w:t>
      </w:r>
      <w:r w:rsidRPr="001F3F17">
        <w:t xml:space="preserve"> zahrnuje DPH</w:t>
      </w:r>
      <w:r>
        <w:t xml:space="preserve"> v zákonné výši</w:t>
      </w:r>
      <w:r w:rsidR="0043004F">
        <w:t>.</w:t>
      </w:r>
      <w:r>
        <w:t xml:space="preserve"> </w:t>
      </w:r>
    </w:p>
    <w:p w14:paraId="5CCE1728" w14:textId="16D8A2CC" w:rsidR="000D30D2" w:rsidRPr="00785692" w:rsidRDefault="00617155" w:rsidP="000D30D2">
      <w:pPr>
        <w:pStyle w:val="odrazka"/>
        <w:numPr>
          <w:ilvl w:val="1"/>
          <w:numId w:val="7"/>
        </w:numPr>
      </w:pPr>
      <w:r>
        <w:t>Odběratel</w:t>
      </w:r>
      <w:r w:rsidRPr="008F74D7">
        <w:t xml:space="preserve"> </w:t>
      </w:r>
      <w:proofErr w:type="gramStart"/>
      <w:r w:rsidR="000D30D2" w:rsidRPr="008F74D7">
        <w:t>obdrží</w:t>
      </w:r>
      <w:proofErr w:type="gramEnd"/>
      <w:r w:rsidR="000D30D2" w:rsidRPr="008F74D7">
        <w:t xml:space="preserve"> za </w:t>
      </w:r>
      <w:r w:rsidR="00757AF4">
        <w:t>každý prodaný Voucher PVP</w:t>
      </w:r>
      <w:r w:rsidR="0043004F" w:rsidRPr="001B2A5A">
        <w:t xml:space="preserve"> </w:t>
      </w:r>
      <w:r w:rsidR="000D30D2" w:rsidRPr="001B2A5A">
        <w:t xml:space="preserve">odměnu </w:t>
      </w:r>
      <w:r w:rsidR="009A1C3C" w:rsidRPr="001B2A5A">
        <w:t>ve výši</w:t>
      </w:r>
      <w:r w:rsidR="00045C37" w:rsidRPr="001B2A5A">
        <w:t xml:space="preserve"> </w:t>
      </w:r>
      <w:proofErr w:type="spellStart"/>
      <w:r w:rsidR="002B5833">
        <w:t>xx</w:t>
      </w:r>
      <w:proofErr w:type="spellEnd"/>
      <w:r w:rsidR="00551781">
        <w:t xml:space="preserve"> </w:t>
      </w:r>
      <w:r w:rsidR="00045C37" w:rsidRPr="001B2A5A">
        <w:t>% z ceny p</w:t>
      </w:r>
      <w:r w:rsidR="00D9425D" w:rsidRPr="001B2A5A">
        <w:t>r</w:t>
      </w:r>
      <w:r w:rsidR="00045C37" w:rsidRPr="001B2A5A">
        <w:t>odané</w:t>
      </w:r>
      <w:r w:rsidR="009A1C3C" w:rsidRPr="001B2A5A">
        <w:t>ho</w:t>
      </w:r>
      <w:r w:rsidR="00045C37" w:rsidRPr="001B2A5A">
        <w:t xml:space="preserve"> </w:t>
      </w:r>
      <w:r w:rsidR="009A1C3C" w:rsidRPr="001B2A5A">
        <w:t>Voucheru</w:t>
      </w:r>
      <w:r w:rsidR="00045C37" w:rsidRPr="001B2A5A">
        <w:t xml:space="preserve"> PVP</w:t>
      </w:r>
      <w:r w:rsidR="000D30D2" w:rsidRPr="001B2A5A">
        <w:t>.</w:t>
      </w:r>
      <w:r w:rsidR="000D30D2" w:rsidRPr="00785692">
        <w:t xml:space="preserve"> </w:t>
      </w:r>
    </w:p>
    <w:p w14:paraId="6DB153F2" w14:textId="1BEE537B" w:rsidR="000D30D2" w:rsidRPr="00E93F4E" w:rsidRDefault="00785692" w:rsidP="000D30D2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0D30D2" w:rsidRPr="00E93F4E">
        <w:t xml:space="preserve">. </w:t>
      </w:r>
    </w:p>
    <w:p w14:paraId="00F2C8D3" w14:textId="7B304B43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 w:rsidR="00D77886">
        <w:t>Vouchery</w:t>
      </w:r>
      <w:r w:rsidRPr="00E93F4E">
        <w:t xml:space="preserve"> PVP v daném zúčtovacím období.</w:t>
      </w:r>
    </w:p>
    <w:p w14:paraId="7D0EFAA6" w14:textId="06C43FCE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 w:rsidR="00D77886">
        <w:t>Vouchery</w:t>
      </w:r>
      <w:r w:rsidR="00D77886" w:rsidRPr="00E93F4E">
        <w:t xml:space="preserve"> </w:t>
      </w:r>
      <w:r w:rsidRPr="00E93F4E">
        <w:t>PVP v daném zúčtovacím období.</w:t>
      </w:r>
    </w:p>
    <w:p w14:paraId="42B2B4C2" w14:textId="77777777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61575B82" w14:textId="561D5ED2" w:rsidR="006463B0" w:rsidRDefault="00BE18C5" w:rsidP="00372157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10390754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zakladatele</w:t>
      </w:r>
      <w:r w:rsidR="0043004F">
        <w:t xml:space="preserve"> 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107AE794" w14:textId="6720924A" w:rsidR="00EA172A" w:rsidRDefault="0043004F" w:rsidP="00372157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lastRenderedPageBreak/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65578A71" w14:textId="57B8C7DF" w:rsidR="00AD5AE0" w:rsidRPr="00257B16" w:rsidRDefault="000D30D2" w:rsidP="00372157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43008689" w14:textId="35C910B7" w:rsidR="00AD5AE0" w:rsidRPr="00372157" w:rsidRDefault="000D30D2" w:rsidP="003721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36EDEE9" w14:textId="6039DD03" w:rsidR="000D30D2" w:rsidRDefault="000D30D2" w:rsidP="000D30D2">
      <w:pPr>
        <w:pStyle w:val="odrazka"/>
        <w:numPr>
          <w:ilvl w:val="1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EF28A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722F9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tab/>
      </w:r>
      <w:r w:rsidR="002B5833">
        <w:tab/>
      </w:r>
      <w:r w:rsidR="002B5833"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39E7540A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2B5833">
        <w:rPr>
          <w:noProof/>
        </w:rPr>
        <w:t xml:space="preserve"> 12.9.2022</w:t>
      </w:r>
    </w:p>
    <w:p w14:paraId="379BB8EB" w14:textId="6232C973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7ED62A24" w14:textId="77777777" w:rsidR="003B0FD5" w:rsidRDefault="003B0FD5" w:rsidP="000D30D2">
      <w:pPr>
        <w:pStyle w:val="odrazka"/>
        <w:numPr>
          <w:ilvl w:val="0"/>
          <w:numId w:val="0"/>
        </w:numPr>
        <w:rPr>
          <w:noProof/>
        </w:rPr>
      </w:pPr>
    </w:p>
    <w:p w14:paraId="077758EE" w14:textId="77777777" w:rsidR="002B5833" w:rsidRDefault="000D30D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1E99E3" wp14:editId="6202929F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97F61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Pr="00EA172A">
        <w:rPr>
          <w:noProof/>
        </w:rPr>
        <w:t xml:space="preserve">Jméno:    </w:t>
      </w:r>
    </w:p>
    <w:p w14:paraId="03211647" w14:textId="77777777" w:rsidR="002B5833" w:rsidRDefault="000D30D2" w:rsidP="002B5833">
      <w:pPr>
        <w:pStyle w:val="odrazka"/>
        <w:numPr>
          <w:ilvl w:val="0"/>
          <w:numId w:val="0"/>
        </w:numPr>
      </w:pPr>
      <w:proofErr w:type="gramStart"/>
      <w:r w:rsidRPr="00EA172A">
        <w:rPr>
          <w:noProof/>
        </w:rPr>
        <w:t>Funkce:</w:t>
      </w:r>
      <w:r>
        <w:t xml:space="preserve">  </w:t>
      </w:r>
      <w:r w:rsidR="00EA172A">
        <w:t>jednatelka</w:t>
      </w:r>
      <w:proofErr w:type="gramEnd"/>
    </w:p>
    <w:p w14:paraId="61AB413D" w14:textId="40727C8D" w:rsidR="00E6015C" w:rsidRDefault="00164986" w:rsidP="002B5833">
      <w:pPr>
        <w:pStyle w:val="odrazka"/>
        <w:numPr>
          <w:ilvl w:val="0"/>
          <w:numId w:val="0"/>
        </w:numPr>
      </w:pPr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89B4442" w:rsidR="00E6015C" w:rsidRDefault="00E6015C"/>
    <w:sectPr w:rsidR="00E6015C" w:rsidSect="00716D8A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EB04" w14:textId="77777777" w:rsidR="0087470A" w:rsidRDefault="0087470A" w:rsidP="0043004F">
      <w:pPr>
        <w:spacing w:after="0" w:line="240" w:lineRule="auto"/>
      </w:pPr>
      <w:r>
        <w:separator/>
      </w:r>
    </w:p>
  </w:endnote>
  <w:endnote w:type="continuationSeparator" w:id="0">
    <w:p w14:paraId="7D48188C" w14:textId="77777777" w:rsidR="0087470A" w:rsidRDefault="0087470A" w:rsidP="0043004F">
      <w:pPr>
        <w:spacing w:after="0" w:line="240" w:lineRule="auto"/>
      </w:pPr>
      <w:r>
        <w:continuationSeparator/>
      </w:r>
    </w:p>
  </w:endnote>
  <w:endnote w:type="continuationNotice" w:id="1">
    <w:p w14:paraId="7DC34399" w14:textId="77777777" w:rsidR="0087470A" w:rsidRDefault="00874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</w:t>
    </w:r>
    <w:proofErr w:type="spellStart"/>
    <w:r w:rsidR="0043004F">
      <w:rPr>
        <w:rFonts w:ascii="Atyp BL Display Semibold" w:hAnsi="Atyp BL Display Semibold"/>
      </w:rPr>
      <w:t>Visitor</w:t>
    </w:r>
    <w:proofErr w:type="spellEnd"/>
    <w:r w:rsidR="0043004F">
      <w:rPr>
        <w:rFonts w:ascii="Atyp BL Display Semibold" w:hAnsi="Atyp BL Display Semibold"/>
      </w:rPr>
      <w:t xml:space="preserve"> </w:t>
    </w:r>
    <w:proofErr w:type="spellStart"/>
    <w:r w:rsidR="0043004F">
      <w:rPr>
        <w:rFonts w:ascii="Atyp BL Display Semibold" w:hAnsi="Atyp BL Display Semibold"/>
      </w:rPr>
      <w:t>Pass</w:t>
    </w:r>
    <w:proofErr w:type="spellEnd"/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56986A2E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122CB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D420D1">
      <w:rPr>
        <w:rFonts w:ascii="Atyp BL Display Semibold" w:hAnsi="Atyp BL Display Semibold"/>
      </w:rPr>
      <w:t>Žatecká 110/2</w:t>
    </w:r>
  </w:p>
  <w:p w14:paraId="72AC4FF8" w14:textId="3779D9D2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D420D1">
      <w:rPr>
        <w:rFonts w:ascii="Atyp BL Display Semibold" w:hAnsi="Atyp BL Display Semibold"/>
      </w:rPr>
      <w:t>taré Město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4C28" w14:textId="77777777" w:rsidR="0087470A" w:rsidRDefault="0087470A" w:rsidP="0043004F">
      <w:pPr>
        <w:spacing w:after="0" w:line="240" w:lineRule="auto"/>
      </w:pPr>
      <w:r>
        <w:separator/>
      </w:r>
    </w:p>
  </w:footnote>
  <w:footnote w:type="continuationSeparator" w:id="0">
    <w:p w14:paraId="4FF08DA9" w14:textId="77777777" w:rsidR="0087470A" w:rsidRDefault="0087470A" w:rsidP="0043004F">
      <w:pPr>
        <w:spacing w:after="0" w:line="240" w:lineRule="auto"/>
      </w:pPr>
      <w:r>
        <w:continuationSeparator/>
      </w:r>
    </w:p>
  </w:footnote>
  <w:footnote w:type="continuationNotice" w:id="1">
    <w:p w14:paraId="3362E8E8" w14:textId="77777777" w:rsidR="0087470A" w:rsidRDefault="008747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5818A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DAF1ED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45C37"/>
    <w:rsid w:val="00046009"/>
    <w:rsid w:val="00050897"/>
    <w:rsid w:val="00051C16"/>
    <w:rsid w:val="00055590"/>
    <w:rsid w:val="00063A54"/>
    <w:rsid w:val="00076890"/>
    <w:rsid w:val="00077484"/>
    <w:rsid w:val="00081EB2"/>
    <w:rsid w:val="00085528"/>
    <w:rsid w:val="00093C9A"/>
    <w:rsid w:val="000A0E74"/>
    <w:rsid w:val="000A412A"/>
    <w:rsid w:val="000B3FD0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B1BF4"/>
    <w:rsid w:val="001B26F4"/>
    <w:rsid w:val="001B2A5A"/>
    <w:rsid w:val="001B3348"/>
    <w:rsid w:val="001B3C8B"/>
    <w:rsid w:val="001B5491"/>
    <w:rsid w:val="001C332E"/>
    <w:rsid w:val="001E2E58"/>
    <w:rsid w:val="001F50D3"/>
    <w:rsid w:val="00202240"/>
    <w:rsid w:val="00212BCD"/>
    <w:rsid w:val="00230FCD"/>
    <w:rsid w:val="00232440"/>
    <w:rsid w:val="00234F65"/>
    <w:rsid w:val="00240B17"/>
    <w:rsid w:val="002466C5"/>
    <w:rsid w:val="00252E11"/>
    <w:rsid w:val="002552DB"/>
    <w:rsid w:val="002554D7"/>
    <w:rsid w:val="0026235D"/>
    <w:rsid w:val="00284F38"/>
    <w:rsid w:val="002873D8"/>
    <w:rsid w:val="0029776F"/>
    <w:rsid w:val="002A03F4"/>
    <w:rsid w:val="002A44BE"/>
    <w:rsid w:val="002B5833"/>
    <w:rsid w:val="002E7D57"/>
    <w:rsid w:val="00324EF0"/>
    <w:rsid w:val="00334CA5"/>
    <w:rsid w:val="00336C79"/>
    <w:rsid w:val="00350561"/>
    <w:rsid w:val="00352C64"/>
    <w:rsid w:val="00356875"/>
    <w:rsid w:val="00366B1E"/>
    <w:rsid w:val="00372157"/>
    <w:rsid w:val="0038750A"/>
    <w:rsid w:val="00393891"/>
    <w:rsid w:val="00393E44"/>
    <w:rsid w:val="00393FFD"/>
    <w:rsid w:val="00394B98"/>
    <w:rsid w:val="003A2C30"/>
    <w:rsid w:val="003B0FD5"/>
    <w:rsid w:val="003B11B0"/>
    <w:rsid w:val="003C0174"/>
    <w:rsid w:val="003D66F7"/>
    <w:rsid w:val="003D7DD2"/>
    <w:rsid w:val="003E5705"/>
    <w:rsid w:val="003F7D34"/>
    <w:rsid w:val="00404325"/>
    <w:rsid w:val="00404C4E"/>
    <w:rsid w:val="00410FD3"/>
    <w:rsid w:val="0041366B"/>
    <w:rsid w:val="0041477A"/>
    <w:rsid w:val="0043004F"/>
    <w:rsid w:val="00431E50"/>
    <w:rsid w:val="00434D16"/>
    <w:rsid w:val="00444945"/>
    <w:rsid w:val="0045388E"/>
    <w:rsid w:val="00455A20"/>
    <w:rsid w:val="0047143E"/>
    <w:rsid w:val="004720DC"/>
    <w:rsid w:val="00483C2E"/>
    <w:rsid w:val="004B06E5"/>
    <w:rsid w:val="004B0EB3"/>
    <w:rsid w:val="004C2433"/>
    <w:rsid w:val="004C454D"/>
    <w:rsid w:val="004E0DC2"/>
    <w:rsid w:val="004E5A8A"/>
    <w:rsid w:val="0050247C"/>
    <w:rsid w:val="00506C79"/>
    <w:rsid w:val="0051067A"/>
    <w:rsid w:val="005238BC"/>
    <w:rsid w:val="005322B6"/>
    <w:rsid w:val="00540610"/>
    <w:rsid w:val="00545CF9"/>
    <w:rsid w:val="00551781"/>
    <w:rsid w:val="005629CB"/>
    <w:rsid w:val="00562E81"/>
    <w:rsid w:val="00571FA4"/>
    <w:rsid w:val="005806F8"/>
    <w:rsid w:val="00587BB5"/>
    <w:rsid w:val="005B5462"/>
    <w:rsid w:val="005E1F95"/>
    <w:rsid w:val="005E68DB"/>
    <w:rsid w:val="005E717F"/>
    <w:rsid w:val="0060469E"/>
    <w:rsid w:val="00617155"/>
    <w:rsid w:val="00622BD6"/>
    <w:rsid w:val="006308D7"/>
    <w:rsid w:val="0063321A"/>
    <w:rsid w:val="00634227"/>
    <w:rsid w:val="006463B0"/>
    <w:rsid w:val="006613FD"/>
    <w:rsid w:val="006738A4"/>
    <w:rsid w:val="006839AE"/>
    <w:rsid w:val="006848A5"/>
    <w:rsid w:val="0069262A"/>
    <w:rsid w:val="00695255"/>
    <w:rsid w:val="006A4D79"/>
    <w:rsid w:val="006C5C04"/>
    <w:rsid w:val="006D4412"/>
    <w:rsid w:val="006D501A"/>
    <w:rsid w:val="006D6955"/>
    <w:rsid w:val="006F486B"/>
    <w:rsid w:val="00703C2E"/>
    <w:rsid w:val="00716D8A"/>
    <w:rsid w:val="00735202"/>
    <w:rsid w:val="007421C5"/>
    <w:rsid w:val="00744D85"/>
    <w:rsid w:val="00747EB4"/>
    <w:rsid w:val="00750742"/>
    <w:rsid w:val="007524D0"/>
    <w:rsid w:val="007525F7"/>
    <w:rsid w:val="00757AF4"/>
    <w:rsid w:val="00776238"/>
    <w:rsid w:val="00785692"/>
    <w:rsid w:val="00786914"/>
    <w:rsid w:val="00793AC6"/>
    <w:rsid w:val="007A79B3"/>
    <w:rsid w:val="007B382E"/>
    <w:rsid w:val="007B4F07"/>
    <w:rsid w:val="007C31AE"/>
    <w:rsid w:val="007D6827"/>
    <w:rsid w:val="007E16C6"/>
    <w:rsid w:val="007E17E1"/>
    <w:rsid w:val="007E52EC"/>
    <w:rsid w:val="007F28DB"/>
    <w:rsid w:val="007F3C3A"/>
    <w:rsid w:val="0081726B"/>
    <w:rsid w:val="008210EB"/>
    <w:rsid w:val="0082337B"/>
    <w:rsid w:val="00830118"/>
    <w:rsid w:val="00834D28"/>
    <w:rsid w:val="00844B83"/>
    <w:rsid w:val="008458B6"/>
    <w:rsid w:val="00846C53"/>
    <w:rsid w:val="00871A9B"/>
    <w:rsid w:val="00871C7C"/>
    <w:rsid w:val="0087470A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2784A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96D03"/>
    <w:rsid w:val="009A1C3C"/>
    <w:rsid w:val="009A3050"/>
    <w:rsid w:val="009C22F1"/>
    <w:rsid w:val="009C530C"/>
    <w:rsid w:val="009C7DE6"/>
    <w:rsid w:val="009F4D8E"/>
    <w:rsid w:val="00A07668"/>
    <w:rsid w:val="00A12AC9"/>
    <w:rsid w:val="00A17CEA"/>
    <w:rsid w:val="00A36DC5"/>
    <w:rsid w:val="00A43DB9"/>
    <w:rsid w:val="00A46BC3"/>
    <w:rsid w:val="00A67450"/>
    <w:rsid w:val="00A8206C"/>
    <w:rsid w:val="00AA213A"/>
    <w:rsid w:val="00AD5AE0"/>
    <w:rsid w:val="00AD7BD6"/>
    <w:rsid w:val="00AE106C"/>
    <w:rsid w:val="00AE62B6"/>
    <w:rsid w:val="00AF6CDE"/>
    <w:rsid w:val="00B025B6"/>
    <w:rsid w:val="00B107FC"/>
    <w:rsid w:val="00B146D4"/>
    <w:rsid w:val="00B17111"/>
    <w:rsid w:val="00B41782"/>
    <w:rsid w:val="00B50828"/>
    <w:rsid w:val="00B73E79"/>
    <w:rsid w:val="00B7504D"/>
    <w:rsid w:val="00B866C7"/>
    <w:rsid w:val="00B95503"/>
    <w:rsid w:val="00BA5AF8"/>
    <w:rsid w:val="00BB2D2B"/>
    <w:rsid w:val="00BC14DD"/>
    <w:rsid w:val="00BC5995"/>
    <w:rsid w:val="00BD39FF"/>
    <w:rsid w:val="00BD453F"/>
    <w:rsid w:val="00BD6D19"/>
    <w:rsid w:val="00BE175F"/>
    <w:rsid w:val="00BE18C5"/>
    <w:rsid w:val="00BE713A"/>
    <w:rsid w:val="00C05008"/>
    <w:rsid w:val="00C12CD8"/>
    <w:rsid w:val="00C30FEE"/>
    <w:rsid w:val="00C63491"/>
    <w:rsid w:val="00C73DE9"/>
    <w:rsid w:val="00C76644"/>
    <w:rsid w:val="00C84DF1"/>
    <w:rsid w:val="00C864FE"/>
    <w:rsid w:val="00CA47AD"/>
    <w:rsid w:val="00CB293E"/>
    <w:rsid w:val="00CC5AD4"/>
    <w:rsid w:val="00CD71B9"/>
    <w:rsid w:val="00CF083E"/>
    <w:rsid w:val="00CF4519"/>
    <w:rsid w:val="00CF7F07"/>
    <w:rsid w:val="00D13AC6"/>
    <w:rsid w:val="00D142FB"/>
    <w:rsid w:val="00D23D00"/>
    <w:rsid w:val="00D40929"/>
    <w:rsid w:val="00D420D1"/>
    <w:rsid w:val="00D46E0B"/>
    <w:rsid w:val="00D5015E"/>
    <w:rsid w:val="00D524A9"/>
    <w:rsid w:val="00D642D6"/>
    <w:rsid w:val="00D77886"/>
    <w:rsid w:val="00D8419C"/>
    <w:rsid w:val="00D87715"/>
    <w:rsid w:val="00D90A92"/>
    <w:rsid w:val="00D9425D"/>
    <w:rsid w:val="00DA42E2"/>
    <w:rsid w:val="00DA5556"/>
    <w:rsid w:val="00DA7F2C"/>
    <w:rsid w:val="00DB1FF6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7238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A172A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5A0"/>
    <w:rsid w:val="00EE6A98"/>
    <w:rsid w:val="00EF53DA"/>
    <w:rsid w:val="00F02D03"/>
    <w:rsid w:val="00F03E6C"/>
    <w:rsid w:val="00F1024B"/>
    <w:rsid w:val="00F23931"/>
    <w:rsid w:val="00F3556A"/>
    <w:rsid w:val="00F4538C"/>
    <w:rsid w:val="00F4652F"/>
    <w:rsid w:val="00F52DC9"/>
    <w:rsid w:val="00F568B6"/>
    <w:rsid w:val="00F7011D"/>
    <w:rsid w:val="00F720AE"/>
    <w:rsid w:val="00F7268E"/>
    <w:rsid w:val="00F77FF3"/>
    <w:rsid w:val="00F8062F"/>
    <w:rsid w:val="00F806FF"/>
    <w:rsid w:val="00F818B1"/>
    <w:rsid w:val="00F82593"/>
    <w:rsid w:val="00F92821"/>
    <w:rsid w:val="00F954E0"/>
    <w:rsid w:val="00FA053C"/>
    <w:rsid w:val="00FA2148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23436FF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3968439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4763974-C8A8-48E3-ADEB-40F7A32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2022-09-29T13:53:00Z</dcterms:created>
  <dcterms:modified xsi:type="dcterms:W3CDTF">2022-09-29T13:53:00Z</dcterms:modified>
</cp:coreProperties>
</file>