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F5DE" w14:textId="77777777" w:rsidR="00616A76" w:rsidRPr="00616A76" w:rsidRDefault="00616A76" w:rsidP="00616A76">
      <w:pPr>
        <w:shd w:val="clear" w:color="auto" w:fill="FFFFFF"/>
        <w:spacing w:before="255" w:after="128" w:line="585" w:lineRule="atLeast"/>
        <w:outlineLvl w:val="2"/>
        <w:rPr>
          <w:rFonts w:ascii="Helvetica" w:eastAsia="Times New Roman" w:hAnsi="Helvetica" w:cs="Times New Roman"/>
          <w:color w:val="628EBD"/>
          <w:sz w:val="29"/>
          <w:szCs w:val="29"/>
          <w:lang w:eastAsia="cs-CZ"/>
        </w:rPr>
      </w:pPr>
      <w:r w:rsidRPr="00616A76">
        <w:rPr>
          <w:rFonts w:ascii="Helvetica" w:eastAsia="Times New Roman" w:hAnsi="Helvetica" w:cs="Times New Roman"/>
          <w:color w:val="628EBD"/>
          <w:sz w:val="29"/>
          <w:szCs w:val="29"/>
          <w:lang w:eastAsia="cs-CZ"/>
        </w:rPr>
        <w:t>Detail objednávky: 1902001/2022</w:t>
      </w:r>
    </w:p>
    <w:p w14:paraId="6D891658" w14:textId="77777777" w:rsidR="00616A76" w:rsidRPr="00616A76" w:rsidRDefault="00616A76" w:rsidP="00616A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16A76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3F2B1FDC" w14:textId="77777777" w:rsidR="00616A76" w:rsidRPr="00616A76" w:rsidRDefault="00616A76" w:rsidP="00616A76">
      <w:pPr>
        <w:spacing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616A76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Zpět na seznam objednávek</w:t>
      </w:r>
    </w:p>
    <w:tbl>
      <w:tblPr>
        <w:tblW w:w="162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5058"/>
        <w:gridCol w:w="1850"/>
        <w:gridCol w:w="1706"/>
        <w:gridCol w:w="400"/>
        <w:gridCol w:w="2712"/>
        <w:gridCol w:w="2694"/>
      </w:tblGrid>
      <w:tr w:rsidR="00616A76" w:rsidRPr="00616A76" w14:paraId="628F60AB" w14:textId="77777777" w:rsidTr="00616A76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72185B" w14:textId="77777777" w:rsidR="00616A76" w:rsidRPr="00616A76" w:rsidRDefault="00616A76" w:rsidP="00616A76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616A76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SUKL kód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1D484E" w14:textId="77777777" w:rsidR="00616A76" w:rsidRPr="00616A76" w:rsidRDefault="00616A76" w:rsidP="00616A76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616A76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Název produktu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6BABE1" w14:textId="77777777" w:rsidR="00616A76" w:rsidRPr="00616A76" w:rsidRDefault="00616A76" w:rsidP="00616A76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616A76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Objednáno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ADC4E3" w14:textId="77777777" w:rsidR="00616A76" w:rsidRPr="00616A76" w:rsidRDefault="00616A76" w:rsidP="00616A76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616A76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Potvrzeno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66EC8A" w14:textId="77777777" w:rsidR="00616A76" w:rsidRPr="00616A76" w:rsidRDefault="00616A76" w:rsidP="00616A76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616A76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8D4D31" w14:textId="77777777" w:rsidR="00616A76" w:rsidRPr="00616A76" w:rsidRDefault="00616A76" w:rsidP="00616A76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616A76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Rabatové schéma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D7095F" w14:textId="77777777" w:rsidR="00616A76" w:rsidRPr="00616A76" w:rsidRDefault="00616A76" w:rsidP="00616A76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</w:pPr>
            <w:r w:rsidRPr="00616A76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cs-CZ"/>
              </w:rPr>
              <w:t>Poskytnutý rabat</w:t>
            </w:r>
          </w:p>
        </w:tc>
      </w:tr>
      <w:tr w:rsidR="00616A76" w:rsidRPr="00616A76" w14:paraId="4954E3AC" w14:textId="77777777" w:rsidTr="00616A76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C7430" w14:textId="77777777" w:rsidR="00616A76" w:rsidRPr="00616A76" w:rsidRDefault="00616A76" w:rsidP="00616A7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6A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0194123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216C7" w14:textId="77777777" w:rsidR="00616A76" w:rsidRPr="00616A76" w:rsidRDefault="00616A76" w:rsidP="00616A7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6A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JAKAVI 20mg por.tbl.nob.56x20mg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FB092C1" w14:textId="77777777" w:rsidR="00616A76" w:rsidRPr="00616A76" w:rsidRDefault="00616A76" w:rsidP="00616A7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3FAD460" w14:textId="77777777" w:rsidR="00616A76" w:rsidRPr="00616A76" w:rsidRDefault="00616A76" w:rsidP="00616A7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8B22DAE" w14:textId="77777777" w:rsidR="00616A76" w:rsidRPr="00616A76" w:rsidRDefault="00616A76" w:rsidP="00616A7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68F5F01" w14:textId="77777777" w:rsidR="00616A76" w:rsidRPr="00616A76" w:rsidRDefault="00616A76" w:rsidP="00616A7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53C6755" w14:textId="77777777" w:rsidR="00616A76" w:rsidRPr="00616A76" w:rsidRDefault="00616A76" w:rsidP="00616A7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8AF1560" w14:textId="46F43BEB" w:rsidR="00616A76" w:rsidRDefault="00616A76" w:rsidP="00616A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  <w:r w:rsidRPr="00616A76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22AB7A98" w14:textId="77777777" w:rsidR="00616A76" w:rsidRPr="00616A76" w:rsidRDefault="00616A76" w:rsidP="00616A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</w:p>
    <w:p w14:paraId="2CFA215F" w14:textId="3CD76D73" w:rsidR="00F115B4" w:rsidRDefault="00F115B4" w:rsidP="00F115B4">
      <w:r>
        <w:t xml:space="preserve">Datum </w:t>
      </w:r>
      <w:proofErr w:type="spellStart"/>
      <w:r>
        <w:t>obj</w:t>
      </w:r>
      <w:proofErr w:type="spellEnd"/>
      <w:r>
        <w:t xml:space="preserve">.: </w:t>
      </w:r>
      <w:r w:rsidR="00616A76">
        <w:t>31</w:t>
      </w:r>
      <w:r>
        <w:t>/8/2022</w:t>
      </w:r>
    </w:p>
    <w:p w14:paraId="76B4F150" w14:textId="0BF9796B" w:rsidR="00F115B4" w:rsidRDefault="00F115B4" w:rsidP="00F115B4">
      <w:r>
        <w:t xml:space="preserve">Cena bez DPH: </w:t>
      </w:r>
      <w:r w:rsidR="00616A76">
        <w:t>287,908.59</w:t>
      </w:r>
      <w:r w:rsidR="005048DD">
        <w:t xml:space="preserve"> </w:t>
      </w:r>
      <w:r>
        <w:t>Kč</w:t>
      </w:r>
    </w:p>
    <w:p w14:paraId="7678A7FC" w14:textId="0DD171D3" w:rsidR="00F115B4" w:rsidRDefault="00F115B4" w:rsidP="00F115B4"/>
    <w:p w14:paraId="3708681F" w14:textId="4A97CD07" w:rsidR="00F115B4" w:rsidRPr="00264D61" w:rsidRDefault="001A67BD" w:rsidP="00F115B4">
      <w:pPr>
        <w:rPr>
          <w:sz w:val="32"/>
          <w:szCs w:val="32"/>
        </w:rPr>
      </w:pPr>
      <w:r w:rsidRPr="001A67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© 2022 </w:t>
      </w:r>
      <w:proofErr w:type="spellStart"/>
      <w:r w:rsidRPr="001A67BD">
        <w:rPr>
          <w:rFonts w:ascii="Arial" w:hAnsi="Arial" w:cs="Arial"/>
          <w:color w:val="222222"/>
          <w:sz w:val="20"/>
          <w:szCs w:val="20"/>
          <w:shd w:val="clear" w:color="auto" w:fill="FFFFFF"/>
        </w:rPr>
        <w:t>Alliance</w:t>
      </w:r>
      <w:proofErr w:type="spellEnd"/>
      <w:r w:rsidRPr="001A67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A67BD">
        <w:rPr>
          <w:rFonts w:ascii="Arial" w:hAnsi="Arial" w:cs="Arial"/>
          <w:color w:val="222222"/>
          <w:sz w:val="20"/>
          <w:szCs w:val="20"/>
          <w:shd w:val="clear" w:color="auto" w:fill="FFFFFF"/>
        </w:rPr>
        <w:t>Healthcare</w:t>
      </w:r>
      <w:proofErr w:type="spellEnd"/>
      <w:r w:rsidRPr="001A67BD"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</w:p>
    <w:sectPr w:rsidR="00F115B4" w:rsidRPr="0026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61"/>
    <w:rsid w:val="001477E9"/>
    <w:rsid w:val="001A67BD"/>
    <w:rsid w:val="00264D61"/>
    <w:rsid w:val="003242E9"/>
    <w:rsid w:val="004F0AC9"/>
    <w:rsid w:val="005048DD"/>
    <w:rsid w:val="00513BBD"/>
    <w:rsid w:val="00616A76"/>
    <w:rsid w:val="006B2A3B"/>
    <w:rsid w:val="00A218BB"/>
    <w:rsid w:val="00A66DC9"/>
    <w:rsid w:val="00B83ACC"/>
    <w:rsid w:val="00C66DE3"/>
    <w:rsid w:val="00CA255D"/>
    <w:rsid w:val="00CC5C2C"/>
    <w:rsid w:val="00D46C12"/>
    <w:rsid w:val="00EC69D7"/>
    <w:rsid w:val="00EC6DED"/>
    <w:rsid w:val="00F1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1A5C"/>
  <w15:chartTrackingRefBased/>
  <w15:docId w15:val="{2C942A7B-82BC-4D1F-8838-3557DE8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4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64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4D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64D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264D61"/>
  </w:style>
  <w:style w:type="character" w:customStyle="1" w:styleId="gd">
    <w:name w:val="gd"/>
    <w:basedOn w:val="Standardnpsmoodstavce"/>
    <w:rsid w:val="00264D61"/>
  </w:style>
  <w:style w:type="character" w:customStyle="1" w:styleId="go">
    <w:name w:val="go"/>
    <w:basedOn w:val="Standardnpsmoodstavce"/>
    <w:rsid w:val="00264D61"/>
  </w:style>
  <w:style w:type="character" w:customStyle="1" w:styleId="g3">
    <w:name w:val="g3"/>
    <w:basedOn w:val="Standardnpsmoodstavce"/>
    <w:rsid w:val="00264D61"/>
  </w:style>
  <w:style w:type="character" w:customStyle="1" w:styleId="hb">
    <w:name w:val="hb"/>
    <w:basedOn w:val="Standardnpsmoodstavce"/>
    <w:rsid w:val="00264D61"/>
  </w:style>
  <w:style w:type="character" w:customStyle="1" w:styleId="g2">
    <w:name w:val="g2"/>
    <w:basedOn w:val="Standardnpsmoodstavce"/>
    <w:rsid w:val="00264D61"/>
  </w:style>
  <w:style w:type="character" w:styleId="Hypertextovodkaz">
    <w:name w:val="Hyperlink"/>
    <w:basedOn w:val="Standardnpsmoodstavce"/>
    <w:uiPriority w:val="99"/>
    <w:semiHidden/>
    <w:unhideWhenUsed/>
    <w:rsid w:val="00264D61"/>
    <w:rPr>
      <w:color w:val="0000FF"/>
      <w:u w:val="single"/>
    </w:rPr>
  </w:style>
  <w:style w:type="character" w:customStyle="1" w:styleId="il">
    <w:name w:val="il"/>
    <w:basedOn w:val="Standardnpsmoodstavce"/>
    <w:rsid w:val="00264D61"/>
  </w:style>
  <w:style w:type="character" w:styleId="Siln">
    <w:name w:val="Strong"/>
    <w:basedOn w:val="Standardnpsmoodstavce"/>
    <w:uiPriority w:val="22"/>
    <w:qFormat/>
    <w:rsid w:val="00F115B4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A67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A67B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A67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A67BD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04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62533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1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9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2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63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5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7279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14944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50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7814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80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3955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4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5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3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6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7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4411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90437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20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17230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12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1366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20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74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96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74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7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62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910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32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81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17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64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44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42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42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31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840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65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688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3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101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29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735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7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4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5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3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53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9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38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5564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0666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52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91613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61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0494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14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64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41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27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93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06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46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55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18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34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96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16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32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56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2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62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36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834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68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889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60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330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19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3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2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7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1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5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99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4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549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3264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07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06581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1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591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9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706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8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6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124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9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1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6467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4402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29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50254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97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3219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14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22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1116101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946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85905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8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2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77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37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85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73156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3477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38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9573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81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875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01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54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63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8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62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83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237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1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6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71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1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84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44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86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5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06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172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5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076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291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422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8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2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47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4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3538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87771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58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30001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06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6515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1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05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60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72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43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3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66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35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13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72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00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63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8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5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29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74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57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1594781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447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8384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2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1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22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1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7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2317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8698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37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03850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25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703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2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6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56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62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75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5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93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57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80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90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62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58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66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6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38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7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8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50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58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785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8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14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271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9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17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7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0801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22097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20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07291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863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4742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25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6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3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0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40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14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0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8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8137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45641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16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9453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911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5765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2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6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00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04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82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79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90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49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8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08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33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36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5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59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6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53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704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36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38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800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536815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663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318731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2022-09-12T08:38:00Z</dcterms:created>
  <dcterms:modified xsi:type="dcterms:W3CDTF">2022-09-12T08:38:00Z</dcterms:modified>
</cp:coreProperties>
</file>