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5BE7" w14:textId="232D6CA7" w:rsidR="005008B5" w:rsidRPr="005008B5" w:rsidRDefault="005008B5" w:rsidP="005008B5">
      <w:pPr>
        <w:rPr>
          <w:highlight w:val="yellow"/>
          <w:lang w:eastAsia="en-US"/>
        </w:rPr>
      </w:pPr>
      <w:r w:rsidRPr="005008B5">
        <w:rPr>
          <w:highlight w:val="yellow"/>
          <w:lang w:eastAsia="en-US"/>
        </w:rPr>
        <w:t xml:space="preserve">Dobrý </w:t>
      </w:r>
      <w:proofErr w:type="gramStart"/>
      <w:r w:rsidRPr="005008B5">
        <w:rPr>
          <w:highlight w:val="yellow"/>
          <w:lang w:eastAsia="en-US"/>
        </w:rPr>
        <w:t>den ,</w:t>
      </w:r>
      <w:proofErr w:type="gramEnd"/>
      <w:r w:rsidRPr="005008B5">
        <w:rPr>
          <w:highlight w:val="yellow"/>
          <w:lang w:eastAsia="en-US"/>
        </w:rPr>
        <w:t xml:space="preserve"> </w:t>
      </w:r>
    </w:p>
    <w:p w14:paraId="75BE38E3" w14:textId="20AE1012" w:rsidR="005008B5" w:rsidRPr="005008B5" w:rsidRDefault="005008B5" w:rsidP="005008B5">
      <w:pPr>
        <w:rPr>
          <w:highlight w:val="yellow"/>
          <w:lang w:eastAsia="en-US"/>
        </w:rPr>
      </w:pPr>
      <w:r w:rsidRPr="005008B5">
        <w:rPr>
          <w:highlight w:val="yellow"/>
          <w:lang w:eastAsia="en-US"/>
        </w:rPr>
        <w:t>objednávku akceptujeme v plné výši.</w:t>
      </w:r>
    </w:p>
    <w:p w14:paraId="1D995314" w14:textId="10E63B95" w:rsidR="005008B5" w:rsidRDefault="005008B5" w:rsidP="005008B5">
      <w:pPr>
        <w:rPr>
          <w:lang w:eastAsia="en-US"/>
        </w:rPr>
      </w:pPr>
      <w:r w:rsidRPr="005008B5">
        <w:rPr>
          <w:highlight w:val="yellow"/>
          <w:lang w:eastAsia="en-US"/>
        </w:rPr>
        <w:t>S</w:t>
      </w:r>
      <w:r>
        <w:rPr>
          <w:highlight w:val="yellow"/>
          <w:lang w:eastAsia="en-US"/>
        </w:rPr>
        <w:t> </w:t>
      </w:r>
      <w:r w:rsidRPr="005008B5">
        <w:rPr>
          <w:highlight w:val="yellow"/>
          <w:lang w:eastAsia="en-US"/>
        </w:rPr>
        <w:t>pozdravem</w:t>
      </w:r>
    </w:p>
    <w:p w14:paraId="6C15B72B" w14:textId="49DA9348" w:rsidR="005008B5" w:rsidRDefault="005008B5" w:rsidP="005008B5">
      <w:pPr>
        <w:rPr>
          <w:lang w:eastAsia="en-US"/>
        </w:rPr>
      </w:pPr>
      <w:r>
        <w:rPr>
          <w:lang w:eastAsia="en-US"/>
        </w:rPr>
        <w:t>--------------Původní e-mail ----------</w:t>
      </w:r>
    </w:p>
    <w:p w14:paraId="6151097F" w14:textId="2E4A45A4" w:rsidR="005008B5" w:rsidRDefault="005008B5" w:rsidP="005008B5">
      <w:pPr>
        <w:rPr>
          <w:lang w:eastAsia="en-US"/>
        </w:rPr>
      </w:pPr>
      <w:proofErr w:type="spellStart"/>
      <w:r>
        <w:rPr>
          <w:lang w:eastAsia="en-US"/>
        </w:rPr>
        <w:t>From</w:t>
      </w:r>
      <w:proofErr w:type="spellEnd"/>
      <w:r>
        <w:rPr>
          <w:lang w:eastAsia="en-US"/>
        </w:rPr>
        <w:t>:</w:t>
      </w:r>
    </w:p>
    <w:p w14:paraId="781196D6" w14:textId="3B6B1153" w:rsidR="005008B5" w:rsidRDefault="005008B5" w:rsidP="005008B5">
      <w:pPr>
        <w:rPr>
          <w:lang w:eastAsia="en-US"/>
        </w:rPr>
      </w:pPr>
      <w:r>
        <w:rPr>
          <w:lang w:eastAsia="en-US"/>
        </w:rPr>
        <w:t xml:space="preserve">Sent: </w:t>
      </w:r>
      <w:proofErr w:type="spellStart"/>
      <w:r>
        <w:rPr>
          <w:lang w:eastAsia="en-US"/>
        </w:rPr>
        <w:t>Tuesday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September</w:t>
      </w:r>
      <w:proofErr w:type="spellEnd"/>
      <w:r>
        <w:rPr>
          <w:lang w:eastAsia="en-US"/>
        </w:rPr>
        <w:t xml:space="preserve"> 27, 2022 11:</w:t>
      </w:r>
      <w:r w:rsidR="0097190F">
        <w:rPr>
          <w:lang w:eastAsia="en-US"/>
        </w:rPr>
        <w:t>19:20AM</w:t>
      </w:r>
    </w:p>
    <w:p w14:paraId="04BE0B17" w14:textId="662C5E85" w:rsidR="005008B5" w:rsidRDefault="0097190F" w:rsidP="005008B5">
      <w:pPr>
        <w:rPr>
          <w:lang w:eastAsia="en-US"/>
        </w:rPr>
      </w:pPr>
      <w:r>
        <w:rPr>
          <w:lang w:eastAsia="en-US"/>
        </w:rPr>
        <w:t>To:</w:t>
      </w:r>
    </w:p>
    <w:p w14:paraId="793775C3" w14:textId="1B342E01" w:rsidR="009D3A81" w:rsidRDefault="0097190F">
      <w:pPr>
        <w:rPr>
          <w:b/>
          <w:sz w:val="52"/>
          <w:szCs w:val="52"/>
        </w:rPr>
      </w:pPr>
      <w:proofErr w:type="spellStart"/>
      <w:r>
        <w:rPr>
          <w:lang w:eastAsia="en-US"/>
        </w:rPr>
        <w:t>Subject</w:t>
      </w:r>
      <w:proofErr w:type="spellEnd"/>
      <w:r>
        <w:rPr>
          <w:lang w:eastAsia="en-US"/>
        </w:rPr>
        <w:t>: objednávka matrací</w:t>
      </w:r>
    </w:p>
    <w:p w14:paraId="196608C0" w14:textId="7791C5B3" w:rsidR="009D3A81" w:rsidRDefault="009D3A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>Objednávka č.:</w:t>
      </w:r>
      <w:r>
        <w:rPr>
          <w:bCs/>
          <w:sz w:val="28"/>
          <w:szCs w:val="28"/>
        </w:rPr>
        <w:t xml:space="preserve"> 01</w:t>
      </w:r>
      <w:r w:rsidR="00A92E4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/OBJ/REG</w:t>
      </w:r>
    </w:p>
    <w:p w14:paraId="6200731F" w14:textId="0B5D523B" w:rsidR="009D3A81" w:rsidRDefault="009D3A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>Dodavatel:</w:t>
      </w:r>
    </w:p>
    <w:p w14:paraId="16285224" w14:textId="243E0231" w:rsidR="009D3A81" w:rsidRDefault="009D3A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</w:t>
      </w:r>
      <w:r w:rsidR="00A92E4F">
        <w:rPr>
          <w:bCs/>
          <w:sz w:val="28"/>
          <w:szCs w:val="28"/>
        </w:rPr>
        <w:t>B BOHEMIA</w:t>
      </w:r>
      <w:r w:rsidR="006570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s. r. o.</w:t>
      </w:r>
    </w:p>
    <w:p w14:paraId="5C7030F2" w14:textId="7C97D0B9" w:rsidR="009D3A81" w:rsidRDefault="00A92E4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Sovadinova</w:t>
      </w:r>
      <w:proofErr w:type="spellEnd"/>
      <w:r>
        <w:rPr>
          <w:bCs/>
          <w:sz w:val="28"/>
          <w:szCs w:val="28"/>
        </w:rPr>
        <w:t xml:space="preserve"> 3431</w:t>
      </w:r>
    </w:p>
    <w:p w14:paraId="6CEE7FA4" w14:textId="7C7C560B" w:rsidR="009D3A81" w:rsidRDefault="00A92E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690 02 BŘECLAV</w:t>
      </w:r>
    </w:p>
    <w:p w14:paraId="393D20C9" w14:textId="0E41D4FE" w:rsidR="007C09B9" w:rsidRDefault="007C0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IČO: </w:t>
      </w:r>
      <w:r w:rsidR="00A92E4F">
        <w:rPr>
          <w:bCs/>
          <w:sz w:val="28"/>
          <w:szCs w:val="28"/>
        </w:rPr>
        <w:t>26224461</w:t>
      </w:r>
    </w:p>
    <w:p w14:paraId="3DAED8F6" w14:textId="77C61A86" w:rsidR="007C09B9" w:rsidRDefault="007C09B9">
      <w:pPr>
        <w:rPr>
          <w:bCs/>
          <w:sz w:val="28"/>
          <w:szCs w:val="28"/>
        </w:rPr>
      </w:pPr>
    </w:p>
    <w:p w14:paraId="05F479A0" w14:textId="0A8DA8F6" w:rsidR="007C09B9" w:rsidRDefault="007C09B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Odběratel:</w:t>
      </w:r>
    </w:p>
    <w:p w14:paraId="77978F8C" w14:textId="6A026AD8" w:rsidR="007C09B9" w:rsidRDefault="007C0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Domov pro seniory Jesenec, příspěvková organizace</w:t>
      </w:r>
    </w:p>
    <w:p w14:paraId="79C9D760" w14:textId="7EAE6437" w:rsidR="007C09B9" w:rsidRDefault="007C0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Jesenec 1</w:t>
      </w:r>
    </w:p>
    <w:p w14:paraId="034785D3" w14:textId="56117637" w:rsidR="007C09B9" w:rsidRDefault="007C0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798 53 JESENEC</w:t>
      </w:r>
    </w:p>
    <w:p w14:paraId="76F109AC" w14:textId="53481DD3" w:rsidR="007C09B9" w:rsidRDefault="007C0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IČO: 71197702</w:t>
      </w:r>
    </w:p>
    <w:p w14:paraId="10AD1760" w14:textId="5B666AAE" w:rsidR="007C09B9" w:rsidRDefault="007C09B9">
      <w:pPr>
        <w:rPr>
          <w:bCs/>
          <w:sz w:val="28"/>
          <w:szCs w:val="28"/>
        </w:rPr>
      </w:pPr>
    </w:p>
    <w:p w14:paraId="031786E2" w14:textId="0F5F0A5E" w:rsidR="007C09B9" w:rsidRDefault="007C09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Dobrý den,</w:t>
      </w:r>
    </w:p>
    <w:p w14:paraId="4C1D6302" w14:textId="6CCFDDC7" w:rsidR="007C09B9" w:rsidRDefault="007C09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závazně si u Vás objednáváme následující položky:</w:t>
      </w:r>
    </w:p>
    <w:p w14:paraId="3ED96B19" w14:textId="7298218D" w:rsidR="001A71CA" w:rsidRDefault="007C09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Matrace </w:t>
      </w:r>
      <w:r w:rsidR="00A92E4F">
        <w:rPr>
          <w:bCs/>
          <w:sz w:val="24"/>
          <w:szCs w:val="24"/>
        </w:rPr>
        <w:t xml:space="preserve">Bohemia </w:t>
      </w:r>
      <w:proofErr w:type="spellStart"/>
      <w:proofErr w:type="gramStart"/>
      <w:r w:rsidR="00A92E4F">
        <w:rPr>
          <w:bCs/>
          <w:sz w:val="24"/>
          <w:szCs w:val="24"/>
        </w:rPr>
        <w:t>Luxura</w:t>
      </w:r>
      <w:proofErr w:type="spellEnd"/>
      <w:r w:rsidR="0065705A">
        <w:rPr>
          <w:bCs/>
          <w:sz w:val="24"/>
          <w:szCs w:val="24"/>
        </w:rPr>
        <w:t xml:space="preserve">  </w:t>
      </w:r>
      <w:r w:rsidR="00A92E4F">
        <w:rPr>
          <w:bCs/>
          <w:sz w:val="24"/>
          <w:szCs w:val="24"/>
        </w:rPr>
        <w:t>90</w:t>
      </w:r>
      <w:proofErr w:type="gramEnd"/>
      <w:r w:rsidR="00A92E4F">
        <w:rPr>
          <w:bCs/>
          <w:sz w:val="24"/>
          <w:szCs w:val="24"/>
        </w:rPr>
        <w:t xml:space="preserve"> x</w:t>
      </w:r>
      <w:r w:rsidR="00DD20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200</w:t>
      </w:r>
      <w:r w:rsidR="00A92E4F">
        <w:rPr>
          <w:bCs/>
          <w:sz w:val="24"/>
          <w:szCs w:val="24"/>
        </w:rPr>
        <w:t xml:space="preserve"> cm</w:t>
      </w:r>
      <w:r w:rsidR="0065705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1A71CA">
        <w:rPr>
          <w:bCs/>
          <w:sz w:val="24"/>
          <w:szCs w:val="24"/>
        </w:rPr>
        <w:t xml:space="preserve">                 10 ks         celková cena s DPH </w:t>
      </w:r>
      <w:r w:rsidR="00A92E4F">
        <w:rPr>
          <w:bCs/>
          <w:sz w:val="24"/>
          <w:szCs w:val="24"/>
        </w:rPr>
        <w:t>50 000</w:t>
      </w:r>
      <w:r w:rsidR="001A71CA">
        <w:rPr>
          <w:bCs/>
          <w:sz w:val="24"/>
          <w:szCs w:val="24"/>
        </w:rPr>
        <w:t>,- Kč</w:t>
      </w:r>
    </w:p>
    <w:p w14:paraId="7D7C029E" w14:textId="5E727DE0" w:rsidR="007C09B9" w:rsidRDefault="001A7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Matrace </w:t>
      </w:r>
      <w:r w:rsidR="00A92E4F">
        <w:rPr>
          <w:bCs/>
          <w:sz w:val="24"/>
          <w:szCs w:val="24"/>
        </w:rPr>
        <w:t xml:space="preserve">Bohemia </w:t>
      </w:r>
      <w:proofErr w:type="spellStart"/>
      <w:r w:rsidR="00A92E4F">
        <w:rPr>
          <w:bCs/>
          <w:sz w:val="24"/>
          <w:szCs w:val="24"/>
        </w:rPr>
        <w:t>Prevent</w:t>
      </w:r>
      <w:proofErr w:type="spellEnd"/>
      <w:r w:rsidR="00A92E4F">
        <w:rPr>
          <w:bCs/>
          <w:sz w:val="24"/>
          <w:szCs w:val="24"/>
        </w:rPr>
        <w:t xml:space="preserve"> </w:t>
      </w:r>
      <w:proofErr w:type="spellStart"/>
      <w:proofErr w:type="gramStart"/>
      <w:r w:rsidR="00A92E4F">
        <w:rPr>
          <w:bCs/>
          <w:sz w:val="24"/>
          <w:szCs w:val="24"/>
        </w:rPr>
        <w:t>Flex</w:t>
      </w:r>
      <w:proofErr w:type="spellEnd"/>
      <w:r w:rsidR="00A92E4F">
        <w:rPr>
          <w:bCs/>
          <w:sz w:val="24"/>
          <w:szCs w:val="24"/>
        </w:rPr>
        <w:t xml:space="preserve">  </w:t>
      </w:r>
      <w:r w:rsidR="00C103CA">
        <w:rPr>
          <w:bCs/>
          <w:sz w:val="24"/>
          <w:szCs w:val="24"/>
        </w:rPr>
        <w:t>90</w:t>
      </w:r>
      <w:proofErr w:type="gramEnd"/>
      <w:r w:rsidR="00C103CA">
        <w:rPr>
          <w:bCs/>
          <w:sz w:val="24"/>
          <w:szCs w:val="24"/>
        </w:rPr>
        <w:t xml:space="preserve"> x 200 cm</w:t>
      </w:r>
      <w:r w:rsidR="00A92E4F">
        <w:rPr>
          <w:bCs/>
          <w:sz w:val="24"/>
          <w:szCs w:val="24"/>
        </w:rPr>
        <w:t xml:space="preserve">        </w:t>
      </w:r>
      <w:r w:rsidR="00DD200D">
        <w:rPr>
          <w:bCs/>
          <w:sz w:val="24"/>
          <w:szCs w:val="24"/>
        </w:rPr>
        <w:t xml:space="preserve">   </w:t>
      </w:r>
      <w:r w:rsidR="00C103CA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ks         celková cena s DPH </w:t>
      </w:r>
      <w:r w:rsidR="00C103CA">
        <w:rPr>
          <w:bCs/>
          <w:sz w:val="24"/>
          <w:szCs w:val="24"/>
        </w:rPr>
        <w:t>40 000,-</w:t>
      </w:r>
      <w:r>
        <w:rPr>
          <w:bCs/>
          <w:sz w:val="24"/>
          <w:szCs w:val="24"/>
        </w:rPr>
        <w:t xml:space="preserve"> Kč</w:t>
      </w:r>
    </w:p>
    <w:p w14:paraId="1F8955BC" w14:textId="23BBEBDF" w:rsidR="001A71CA" w:rsidRDefault="00DD20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</w:t>
      </w:r>
      <w:r w:rsidR="001A71CA">
        <w:rPr>
          <w:bCs/>
          <w:sz w:val="24"/>
          <w:szCs w:val="24"/>
        </w:rPr>
        <w:t xml:space="preserve">                                         </w:t>
      </w:r>
    </w:p>
    <w:p w14:paraId="154B4A9C" w14:textId="770D863D" w:rsidR="001A71CA" w:rsidRDefault="001A7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r w:rsidR="00C103CA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Celková cena objednávky s DPH </w:t>
      </w:r>
      <w:r w:rsidR="00C103CA">
        <w:rPr>
          <w:bCs/>
          <w:sz w:val="24"/>
          <w:szCs w:val="24"/>
        </w:rPr>
        <w:t>90 000</w:t>
      </w:r>
      <w:r>
        <w:rPr>
          <w:bCs/>
          <w:sz w:val="24"/>
          <w:szCs w:val="24"/>
        </w:rPr>
        <w:t>,- Kč</w:t>
      </w:r>
    </w:p>
    <w:p w14:paraId="56C72F85" w14:textId="77906A8D" w:rsidR="001A71CA" w:rsidRDefault="001A7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Dne 27. 9. 2022</w:t>
      </w:r>
    </w:p>
    <w:p w14:paraId="7A549B41" w14:textId="1A5AC3AF" w:rsidR="00B723AE" w:rsidRDefault="00B723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Děkujeme za kladné vyřízení naší objednávky a žádáme o její akceptaci</w:t>
      </w:r>
    </w:p>
    <w:p w14:paraId="2711D5BC" w14:textId="2D72579A" w:rsidR="00B723AE" w:rsidRDefault="00B723AE">
      <w:pPr>
        <w:rPr>
          <w:bCs/>
          <w:sz w:val="24"/>
          <w:szCs w:val="24"/>
        </w:rPr>
      </w:pPr>
    </w:p>
    <w:p w14:paraId="0B807D4F" w14:textId="77777777" w:rsidR="0097190F" w:rsidRDefault="009719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Domov pro seniory Jesenec, příspěvková organizace</w:t>
      </w:r>
    </w:p>
    <w:p w14:paraId="32E1685C" w14:textId="77777777" w:rsidR="0097190F" w:rsidRDefault="009719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Jesenec 1</w:t>
      </w:r>
    </w:p>
    <w:p w14:paraId="18C99007" w14:textId="77777777" w:rsidR="0097190F" w:rsidRDefault="009719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798 53 Jesenec</w:t>
      </w:r>
    </w:p>
    <w:p w14:paraId="00314995" w14:textId="77777777" w:rsidR="0097190F" w:rsidRDefault="009719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Tel:</w:t>
      </w:r>
    </w:p>
    <w:p w14:paraId="00CEFDF7" w14:textId="77777777" w:rsidR="0097190F" w:rsidRDefault="009719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e-mail:</w:t>
      </w:r>
    </w:p>
    <w:p w14:paraId="1BEBBB04" w14:textId="22DBA6DA" w:rsidR="001A71CA" w:rsidRPr="007C09B9" w:rsidRDefault="009719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web:</w:t>
      </w:r>
      <w:r w:rsidR="001A71CA">
        <w:rPr>
          <w:bCs/>
          <w:sz w:val="24"/>
          <w:szCs w:val="24"/>
        </w:rPr>
        <w:t xml:space="preserve">               </w:t>
      </w:r>
    </w:p>
    <w:p w14:paraId="7FE2E2ED" w14:textId="77777777" w:rsidR="007C09B9" w:rsidRPr="007C09B9" w:rsidRDefault="007C09B9">
      <w:pPr>
        <w:rPr>
          <w:bCs/>
          <w:sz w:val="28"/>
          <w:szCs w:val="28"/>
        </w:rPr>
      </w:pPr>
    </w:p>
    <w:p w14:paraId="40BF70F6" w14:textId="77777777" w:rsidR="009D3A81" w:rsidRPr="009D3A81" w:rsidRDefault="009D3A81">
      <w:pPr>
        <w:rPr>
          <w:bCs/>
          <w:sz w:val="28"/>
          <w:szCs w:val="28"/>
        </w:rPr>
      </w:pPr>
    </w:p>
    <w:p w14:paraId="6D31A69C" w14:textId="7A6A7B13" w:rsidR="000D5637" w:rsidRPr="000D5637" w:rsidRDefault="000D563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sectPr w:rsidR="000D5637" w:rsidRPr="000D5637" w:rsidSect="0000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37"/>
    <w:rsid w:val="00007E55"/>
    <w:rsid w:val="000D5637"/>
    <w:rsid w:val="001A71CA"/>
    <w:rsid w:val="001F4C72"/>
    <w:rsid w:val="005008B5"/>
    <w:rsid w:val="0065705A"/>
    <w:rsid w:val="007C09B9"/>
    <w:rsid w:val="0097190F"/>
    <w:rsid w:val="009D3A81"/>
    <w:rsid w:val="00A832C1"/>
    <w:rsid w:val="00A92E4F"/>
    <w:rsid w:val="00B723AE"/>
    <w:rsid w:val="00BE5BF6"/>
    <w:rsid w:val="00C103CA"/>
    <w:rsid w:val="00D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6A79"/>
  <w15:docId w15:val="{0BFB9858-4D05-48EC-94AE-F27EA02A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Provozář DSJesenec</cp:lastModifiedBy>
  <cp:revision>2</cp:revision>
  <cp:lastPrinted>2020-02-06T12:56:00Z</cp:lastPrinted>
  <dcterms:created xsi:type="dcterms:W3CDTF">2022-09-29T06:56:00Z</dcterms:created>
  <dcterms:modified xsi:type="dcterms:W3CDTF">2022-09-29T06:56:00Z</dcterms:modified>
</cp:coreProperties>
</file>