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80"/>
        <w:gridCol w:w="1420"/>
        <w:gridCol w:w="1280"/>
        <w:gridCol w:w="1200"/>
        <w:gridCol w:w="1340"/>
        <w:gridCol w:w="1340"/>
        <w:gridCol w:w="1340"/>
        <w:gridCol w:w="880"/>
      </w:tblGrid>
      <w:tr w:rsidR="00D818B6" w:rsidRPr="00D818B6" w14:paraId="5C8D1E87" w14:textId="77777777" w:rsidTr="00D818B6">
        <w:trPr>
          <w:trHeight w:val="675"/>
        </w:trPr>
        <w:tc>
          <w:tcPr>
            <w:tcW w:w="1054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56054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Položkový rozpočet stavby</w:t>
            </w:r>
          </w:p>
        </w:tc>
      </w:tr>
      <w:tr w:rsidR="00D818B6" w:rsidRPr="00D818B6" w14:paraId="0ED84E20" w14:textId="77777777" w:rsidTr="00D818B6">
        <w:trPr>
          <w:trHeight w:val="465"/>
        </w:trPr>
        <w:tc>
          <w:tcPr>
            <w:tcW w:w="17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2CD911BA" w14:textId="77777777" w:rsidR="00D818B6" w:rsidRPr="00D818B6" w:rsidRDefault="00D818B6" w:rsidP="00D818B6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14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1E89DE52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0" w:name="RANGE!D2"/>
            <w:r w:rsidRPr="00D818B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90  -5012</w:t>
            </w:r>
            <w:bookmarkEnd w:id="0"/>
          </w:p>
        </w:tc>
        <w:tc>
          <w:tcPr>
            <w:tcW w:w="7380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2A22A9C9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1" w:name="RANGE!E2"/>
            <w:r w:rsidRPr="00D818B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VMP - VYBUDOVÁNÍ VODOVODNÍHO A </w:t>
            </w:r>
            <w:proofErr w:type="gramStart"/>
            <w:r w:rsidRPr="00D818B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POŽÁRNÍHO  ŘADU</w:t>
            </w:r>
            <w:bookmarkEnd w:id="1"/>
            <w:proofErr w:type="gramEnd"/>
          </w:p>
        </w:tc>
      </w:tr>
      <w:tr w:rsidR="00D818B6" w:rsidRPr="00D818B6" w14:paraId="443D8753" w14:textId="77777777" w:rsidTr="00D818B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1B39EDC1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bottom"/>
            <w:hideMark/>
          </w:tcPr>
          <w:p w14:paraId="1862CD92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21752651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" w:name="RANGE!E3"/>
            <w:bookmarkStart w:id="3" w:name="RANGE!D3"/>
            <w:bookmarkStart w:id="4" w:name="RANGE!D4"/>
            <w:bookmarkEnd w:id="2"/>
            <w:bookmarkEnd w:id="3"/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90000008/3</w:t>
            </w:r>
            <w:bookmarkEnd w:id="4"/>
          </w:p>
        </w:tc>
        <w:tc>
          <w:tcPr>
            <w:tcW w:w="738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264BC7D2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5" w:name="RANGE!E4"/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Rekonstrukce vodovodní sítě a hydrantové sítě včetně přípojek - Dodatek </w:t>
            </w:r>
            <w:proofErr w:type="gramStart"/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č.3</w:t>
            </w:r>
            <w:bookmarkEnd w:id="5"/>
            <w:proofErr w:type="gramEnd"/>
          </w:p>
        </w:tc>
      </w:tr>
      <w:tr w:rsidR="00D818B6" w:rsidRPr="00D818B6" w14:paraId="49DF0E61" w14:textId="77777777" w:rsidTr="00D818B6">
        <w:trPr>
          <w:trHeight w:val="480"/>
        </w:trPr>
        <w:tc>
          <w:tcPr>
            <w:tcW w:w="17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524C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270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EA99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6" w:name="RANGE!D5"/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Národní muzeum v přírodě</w:t>
            </w:r>
            <w:bookmarkEnd w:id="6"/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EA3E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0D56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7AA7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2D69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7" w:name="RANGE!I5"/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00098604</w:t>
            </w:r>
            <w:bookmarkEnd w:id="7"/>
          </w:p>
        </w:tc>
        <w:tc>
          <w:tcPr>
            <w:tcW w:w="8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75FFB2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818B6" w:rsidRPr="00D818B6" w14:paraId="6858A87B" w14:textId="77777777" w:rsidTr="00D818B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7A5B" w14:textId="77777777" w:rsidR="00D818B6" w:rsidRPr="00D818B6" w:rsidRDefault="00D818B6" w:rsidP="00D818B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AF34" w14:textId="77777777" w:rsidR="00D818B6" w:rsidRPr="00D818B6" w:rsidRDefault="00D818B6" w:rsidP="00D818B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35EF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8" w:name="RANGE!D6"/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Palackého 147</w:t>
            </w:r>
            <w:bookmarkEnd w:id="8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D5B5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7053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E562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DA82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9B72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9" w:name="RANGE!I6"/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CZ00098604</w:t>
            </w:r>
            <w:bookmarkEnd w:id="9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9745AD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818B6" w:rsidRPr="00D818B6" w14:paraId="5B3CB1D8" w14:textId="77777777" w:rsidTr="00D818B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C445E16" w14:textId="77777777" w:rsidR="00D818B6" w:rsidRPr="00D818B6" w:rsidRDefault="00D818B6" w:rsidP="00D818B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5DA3EF1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0AD924C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10" w:name="RANGE!D7"/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75661</w:t>
            </w:r>
            <w:bookmarkEnd w:id="10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DD232EC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11" w:name="RANGE!E7"/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Rožnov pod Radhoštěm</w:t>
            </w:r>
            <w:bookmarkEnd w:id="11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F83BE2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51E371F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35A14A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7965A1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818B6" w:rsidRPr="00D818B6" w14:paraId="26A550E3" w14:textId="77777777" w:rsidTr="00D818B6">
        <w:trPr>
          <w:trHeight w:val="480"/>
        </w:trPr>
        <w:tc>
          <w:tcPr>
            <w:tcW w:w="17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9BF0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5240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1251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12" w:name="RANGE!E10"/>
            <w:bookmarkStart w:id="13" w:name="RANGE!D10"/>
            <w:bookmarkStart w:id="14" w:name="RANGE!I9"/>
            <w:bookmarkStart w:id="15" w:name="RANGE!D9"/>
            <w:bookmarkStart w:id="16" w:name="RANGE!I8"/>
            <w:bookmarkStart w:id="17" w:name="RANGE!D8"/>
            <w:bookmarkStart w:id="18" w:name="RANGE!D11:G11"/>
            <w:bookmarkEnd w:id="12"/>
            <w:bookmarkEnd w:id="13"/>
            <w:bookmarkEnd w:id="14"/>
            <w:bookmarkEnd w:id="15"/>
            <w:bookmarkEnd w:id="16"/>
            <w:bookmarkEnd w:id="17"/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COMMODUM, spol. s r.o.</w:t>
            </w:r>
            <w:bookmarkEnd w:id="18"/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75E2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2B61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19" w:name="RANGE!I11"/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46577238</w:t>
            </w:r>
            <w:bookmarkEnd w:id="19"/>
          </w:p>
        </w:tc>
        <w:tc>
          <w:tcPr>
            <w:tcW w:w="8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30FEA1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818B6" w:rsidRPr="00D818B6" w14:paraId="6EE3882C" w14:textId="77777777" w:rsidTr="00D818B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EB9C" w14:textId="77777777" w:rsidR="00D818B6" w:rsidRPr="00D818B6" w:rsidRDefault="00D818B6" w:rsidP="00D818B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7CAB" w14:textId="77777777" w:rsidR="00D818B6" w:rsidRPr="00D818B6" w:rsidRDefault="00D818B6" w:rsidP="00D818B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5A0C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20" w:name="RANGE!D12:G12"/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Valašská Bystřice 225</w:t>
            </w:r>
            <w:bookmarkEnd w:id="20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8BD2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F519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21" w:name="RANGE!I12"/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CZ46577238</w:t>
            </w:r>
            <w:bookmarkEnd w:id="21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C872A8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818B6" w:rsidRPr="00D818B6" w14:paraId="415E96B1" w14:textId="77777777" w:rsidTr="00D818B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EBE477" w14:textId="77777777" w:rsidR="00D818B6" w:rsidRPr="00D818B6" w:rsidRDefault="00D818B6" w:rsidP="00D818B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9A87309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51F6E3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22" w:name="RANGE!D13"/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75627</w:t>
            </w:r>
            <w:bookmarkEnd w:id="22"/>
          </w:p>
        </w:tc>
        <w:tc>
          <w:tcPr>
            <w:tcW w:w="5160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9793B68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23" w:name="RANGE!E13:H13"/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Valašská Bystřice</w:t>
            </w:r>
            <w:bookmarkEnd w:id="23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E8CF8F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6F856E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818B6" w:rsidRPr="00D818B6" w14:paraId="2FD525B6" w14:textId="77777777" w:rsidTr="00D818B6">
        <w:trPr>
          <w:trHeight w:val="480"/>
        </w:trPr>
        <w:tc>
          <w:tcPr>
            <w:tcW w:w="174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hideMark/>
          </w:tcPr>
          <w:p w14:paraId="64C7D3F3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Vypracoval: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AEE56" w14:textId="56BF2F3E" w:rsidR="00D818B6" w:rsidRPr="00D818B6" w:rsidRDefault="003A6928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xxxxx</w:t>
            </w:r>
            <w:bookmarkStart w:id="24" w:name="_GoBack"/>
            <w:bookmarkEnd w:id="24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4A02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16B9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BBE9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8122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85C4A1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818B6" w:rsidRPr="00D818B6" w14:paraId="32E3C673" w14:textId="77777777" w:rsidTr="00D818B6">
        <w:trPr>
          <w:trHeight w:val="645"/>
        </w:trPr>
        <w:tc>
          <w:tcPr>
            <w:tcW w:w="174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8D10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Rozpis ceny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5F66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BBEB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2DEA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E85A79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D818B6" w:rsidRPr="00D818B6" w14:paraId="52649ED7" w14:textId="77777777" w:rsidTr="00D818B6">
        <w:trPr>
          <w:trHeight w:val="465"/>
        </w:trPr>
        <w:tc>
          <w:tcPr>
            <w:tcW w:w="9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40F23B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7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99B413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09E134C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570EA6" w14:textId="77777777" w:rsidR="00D818B6" w:rsidRPr="00D818B6" w:rsidRDefault="00D818B6" w:rsidP="00D818B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9A716" w14:textId="77777777" w:rsidR="00D818B6" w:rsidRPr="00D818B6" w:rsidRDefault="00D818B6" w:rsidP="00D818B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BB3FC" w14:textId="77777777" w:rsidR="00D818B6" w:rsidRPr="00D818B6" w:rsidRDefault="00D818B6" w:rsidP="00D818B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lang w:eastAsia="cs-CZ"/>
              </w:rPr>
              <w:t>-2 327,36</w:t>
            </w:r>
          </w:p>
        </w:tc>
      </w:tr>
      <w:tr w:rsidR="00D818B6" w:rsidRPr="00D818B6" w14:paraId="0B87F189" w14:textId="77777777" w:rsidTr="00D818B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92E8534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B919B3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01B9A9B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E06F715" w14:textId="77777777" w:rsidR="00D818B6" w:rsidRPr="00D818B6" w:rsidRDefault="00D818B6" w:rsidP="00D818B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1EB78" w14:textId="77777777" w:rsidR="00D818B6" w:rsidRPr="00D818B6" w:rsidRDefault="00D818B6" w:rsidP="00D818B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34AC3" w14:textId="77777777" w:rsidR="00D818B6" w:rsidRPr="00D818B6" w:rsidRDefault="00D818B6" w:rsidP="00D818B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D818B6" w:rsidRPr="00D818B6" w14:paraId="2BA76A48" w14:textId="77777777" w:rsidTr="00D818B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949CE50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F7CC016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FE1CA90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4249D20" w14:textId="77777777" w:rsidR="00D818B6" w:rsidRPr="00D818B6" w:rsidRDefault="00D818B6" w:rsidP="00D818B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CB1E9" w14:textId="77777777" w:rsidR="00D818B6" w:rsidRPr="00D818B6" w:rsidRDefault="00D818B6" w:rsidP="00D818B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216F4" w14:textId="77777777" w:rsidR="00D818B6" w:rsidRPr="00D818B6" w:rsidRDefault="00D818B6" w:rsidP="00D818B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D818B6" w:rsidRPr="00D818B6" w14:paraId="11E1EAA7" w14:textId="77777777" w:rsidTr="00D818B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0A50540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5C751D2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A9AE2DF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FE48FA" w14:textId="77777777" w:rsidR="00D818B6" w:rsidRPr="00D818B6" w:rsidRDefault="00D818B6" w:rsidP="00D818B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248A1" w14:textId="77777777" w:rsidR="00D818B6" w:rsidRPr="00D818B6" w:rsidRDefault="00D818B6" w:rsidP="00D818B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92FF7" w14:textId="77777777" w:rsidR="00D818B6" w:rsidRPr="00D818B6" w:rsidRDefault="00D818B6" w:rsidP="00D818B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D818B6" w:rsidRPr="00D818B6" w14:paraId="0F2BEAAA" w14:textId="77777777" w:rsidTr="00D818B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2F3CCEE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E098C24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F523E6F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31FDD2" w14:textId="77777777" w:rsidR="00D818B6" w:rsidRPr="00D818B6" w:rsidRDefault="00D818B6" w:rsidP="00D818B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31E6F" w14:textId="77777777" w:rsidR="00D818B6" w:rsidRPr="00D818B6" w:rsidRDefault="00D818B6" w:rsidP="00D818B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34431" w14:textId="77777777" w:rsidR="00D818B6" w:rsidRPr="00D818B6" w:rsidRDefault="00D818B6" w:rsidP="00D818B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D818B6" w:rsidRPr="00D818B6" w14:paraId="0653FF9D" w14:textId="77777777" w:rsidTr="00D818B6">
        <w:trPr>
          <w:trHeight w:val="465"/>
        </w:trPr>
        <w:tc>
          <w:tcPr>
            <w:tcW w:w="17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2D62D96" w14:textId="77777777" w:rsidR="00D818B6" w:rsidRPr="00D818B6" w:rsidRDefault="00D818B6" w:rsidP="00D818B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D9FA551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095D564" w14:textId="77777777" w:rsidR="00D818B6" w:rsidRPr="00D818B6" w:rsidRDefault="00D818B6" w:rsidP="00D818B6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82350" w14:textId="77777777" w:rsidR="00D818B6" w:rsidRPr="00D818B6" w:rsidRDefault="00D818B6" w:rsidP="00D818B6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F8090" w14:textId="77777777" w:rsidR="00D818B6" w:rsidRPr="00D818B6" w:rsidRDefault="00D818B6" w:rsidP="00D818B6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lang w:eastAsia="cs-CZ"/>
              </w:rPr>
              <w:t>-2 327,36</w:t>
            </w:r>
          </w:p>
        </w:tc>
      </w:tr>
      <w:tr w:rsidR="00D818B6" w:rsidRPr="00D818B6" w14:paraId="6AE099D8" w14:textId="77777777" w:rsidTr="00D818B6">
        <w:trPr>
          <w:trHeight w:val="660"/>
        </w:trPr>
        <w:tc>
          <w:tcPr>
            <w:tcW w:w="3160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E1B5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Rekapitulace daní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B506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599C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7284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F851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DE0B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522B0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818B6" w:rsidRPr="00D818B6" w14:paraId="6667CA8F" w14:textId="77777777" w:rsidTr="00D818B6">
        <w:trPr>
          <w:trHeight w:val="465"/>
        </w:trPr>
        <w:tc>
          <w:tcPr>
            <w:tcW w:w="3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E07D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sníženou DPH</w:t>
            </w:r>
          </w:p>
        </w:tc>
        <w:tc>
          <w:tcPr>
            <w:tcW w:w="12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0057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25" w:name="RANGE!E23"/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</w:t>
            </w:r>
            <w:bookmarkEnd w:id="25"/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0D6C9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402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93F1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6" w:name="RANGE!G23"/>
            <w:r w:rsidRPr="00D818B6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26"/>
          </w:p>
        </w:tc>
        <w:tc>
          <w:tcPr>
            <w:tcW w:w="8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463DD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D818B6" w:rsidRPr="00D818B6" w14:paraId="3A5516FF" w14:textId="77777777" w:rsidTr="00D818B6">
        <w:trPr>
          <w:trHeight w:val="465"/>
        </w:trPr>
        <w:tc>
          <w:tcPr>
            <w:tcW w:w="31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6D2AF69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základní DPH</w:t>
            </w:r>
          </w:p>
        </w:tc>
        <w:tc>
          <w:tcPr>
            <w:tcW w:w="12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BA0125B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27" w:name="RANGE!G24"/>
            <w:bookmarkStart w:id="28" w:name="RANGE!E25"/>
            <w:bookmarkEnd w:id="27"/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</w:t>
            </w:r>
            <w:bookmarkEnd w:id="28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D0446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402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DC9DBC0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9" w:name="RANGE!G25"/>
            <w:r w:rsidRPr="00D818B6">
              <w:rPr>
                <w:rFonts w:ascii="Arial CE" w:eastAsia="Times New Roman" w:hAnsi="Arial CE" w:cs="Arial CE"/>
                <w:b/>
                <w:bCs/>
                <w:lang w:eastAsia="cs-CZ"/>
              </w:rPr>
              <w:t>-2 327,36</w:t>
            </w:r>
            <w:bookmarkEnd w:id="29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04B4A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D818B6" w:rsidRPr="00D818B6" w14:paraId="2E931D54" w14:textId="77777777" w:rsidTr="00D818B6">
        <w:trPr>
          <w:trHeight w:val="465"/>
        </w:trPr>
        <w:tc>
          <w:tcPr>
            <w:tcW w:w="174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088E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Zaokrouhlení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1A36" w14:textId="77777777" w:rsidR="00D818B6" w:rsidRPr="00D818B6" w:rsidRDefault="00D818B6" w:rsidP="00D818B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4F60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F3D6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2A09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30" w:name="RANGE!G26"/>
            <w:bookmarkStart w:id="31" w:name="RANGE!G27"/>
            <w:bookmarkEnd w:id="30"/>
            <w:r w:rsidRPr="00D818B6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31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49E8C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D818B6" w:rsidRPr="00D818B6" w14:paraId="0320D70E" w14:textId="77777777" w:rsidTr="00D818B6">
        <w:trPr>
          <w:trHeight w:val="555"/>
        </w:trPr>
        <w:tc>
          <w:tcPr>
            <w:tcW w:w="31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5CD8E965" w14:textId="77777777" w:rsidR="00D818B6" w:rsidRPr="00D818B6" w:rsidRDefault="00D818B6" w:rsidP="00D818B6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celkem bez DPH</w:t>
            </w:r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087EA548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7D97699C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34BB7730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bookmarkStart w:id="32" w:name="RANGE!G28"/>
            <w:r w:rsidRPr="00D818B6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-2 327,36</w:t>
            </w:r>
            <w:bookmarkEnd w:id="32"/>
          </w:p>
        </w:tc>
        <w:tc>
          <w:tcPr>
            <w:tcW w:w="8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16D84D79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D818B6" w:rsidRPr="00D818B6" w14:paraId="53D0AE76" w14:textId="77777777" w:rsidTr="00D818B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DB20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2675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1A16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B80D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A071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E11A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51F3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B744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5952F7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818B6" w:rsidRPr="00D818B6" w14:paraId="3F6B9849" w14:textId="77777777" w:rsidTr="00D818B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D1D1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F673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641C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40D7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5A90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13B8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1F4F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ECA5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4252B4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818B6" w:rsidRPr="00D818B6" w14:paraId="72D3B680" w14:textId="77777777" w:rsidTr="00D818B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FAA5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45426B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hideMark/>
          </w:tcPr>
          <w:p w14:paraId="2811B85F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hideMark/>
          </w:tcPr>
          <w:p w14:paraId="4ADAE283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98CD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hideMark/>
          </w:tcPr>
          <w:p w14:paraId="4562C8D0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hideMark/>
          </w:tcPr>
          <w:p w14:paraId="79BEB351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hideMark/>
          </w:tcPr>
          <w:p w14:paraId="23F22FE0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236B2F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818B6" w:rsidRPr="00D818B6" w14:paraId="3704EDD2" w14:textId="77777777" w:rsidTr="00D818B6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30D4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173E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AABF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39BA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7455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999A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6FAD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2BAB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922792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818B6" w:rsidRPr="00D818B6" w14:paraId="23B7E1B8" w14:textId="77777777" w:rsidTr="00D818B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6CB3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76AFFF2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EE9B67E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70AAF82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B663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690DB97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E4511B6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AC5557F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6DD602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818B6" w:rsidRPr="00D818B6" w14:paraId="752ABF4C" w14:textId="77777777" w:rsidTr="00D818B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2543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57E1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zhotovitele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12BA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480E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1CCC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objednatele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A48A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BB0138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818B6" w:rsidRPr="00D818B6" w14:paraId="68002312" w14:textId="77777777" w:rsidTr="00D818B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3F9AD6A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C7E7714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AAAFD41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CC268ED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9401C6B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B8F2A4A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E55FE33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405AF8A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2BFFC6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818B6" w:rsidRPr="00D818B6" w14:paraId="4476478E" w14:textId="77777777" w:rsidTr="00D818B6">
        <w:trPr>
          <w:trHeight w:val="540"/>
        </w:trPr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6911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Rekapitulace dílčích částí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90DC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2009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EA7D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827E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07C0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FA7D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8B6" w:rsidRPr="00D818B6" w14:paraId="23F5F2E5" w14:textId="77777777" w:rsidTr="00D818B6">
        <w:trPr>
          <w:trHeight w:val="585"/>
        </w:trPr>
        <w:tc>
          <w:tcPr>
            <w:tcW w:w="9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8A3EAA1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bookmarkStart w:id="33" w:name="RANGE!J29"/>
            <w:bookmarkStart w:id="34" w:name="RANGE!G29"/>
            <w:bookmarkStart w:id="35" w:name="RANGE!B38"/>
            <w:bookmarkEnd w:id="33"/>
            <w:bookmarkEnd w:id="34"/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</w:t>
            </w:r>
            <w:bookmarkEnd w:id="35"/>
          </w:p>
        </w:tc>
        <w:tc>
          <w:tcPr>
            <w:tcW w:w="7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36CE660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4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3CEBA14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3CC57CDD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7F53FDD4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Základ pro sníženou DPH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543D9C29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Základ pro základní DPH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5A9CAB55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DPH celkem</w:t>
            </w:r>
          </w:p>
        </w:tc>
        <w:tc>
          <w:tcPr>
            <w:tcW w:w="134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4765BEEF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8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255AB59C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D818B6" w:rsidRPr="00D818B6" w14:paraId="620D88D2" w14:textId="77777777" w:rsidTr="00D818B6">
        <w:trPr>
          <w:trHeight w:val="465"/>
        </w:trPr>
        <w:tc>
          <w:tcPr>
            <w:tcW w:w="9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2D741123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90000008</w:t>
            </w:r>
          </w:p>
        </w:tc>
        <w:tc>
          <w:tcPr>
            <w:tcW w:w="348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58C22C4D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Rekonstrukce vodovodní sítě a hydrantové sítě včetně přípojek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C2A75D8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3F79A36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-2 327,36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E3F30A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FB65A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-2 327,36</w:t>
            </w:r>
          </w:p>
        </w:tc>
        <w:tc>
          <w:tcPr>
            <w:tcW w:w="8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36DF1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D818B6" w:rsidRPr="00D818B6" w14:paraId="31087822" w14:textId="77777777" w:rsidTr="00D818B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3C46CB10" w14:textId="77777777" w:rsidR="00D818B6" w:rsidRPr="00D818B6" w:rsidRDefault="00D818B6" w:rsidP="00D818B6">
            <w:pPr>
              <w:spacing w:after="0" w:line="240" w:lineRule="auto"/>
              <w:ind w:firstLineChars="100" w:firstLine="18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04</w:t>
            </w:r>
          </w:p>
        </w:tc>
        <w:tc>
          <w:tcPr>
            <w:tcW w:w="348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02E8F870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Kolibiska</w:t>
            </w:r>
            <w:proofErr w:type="spellEnd"/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E8F8913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8A7413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8 501,68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93C30A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E0AB5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8 501,68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DA4CF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D818B6" w:rsidRPr="00D818B6" w14:paraId="5DA804A1" w14:textId="77777777" w:rsidTr="00D818B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2CF58F96" w14:textId="77777777" w:rsidR="00D818B6" w:rsidRPr="00D818B6" w:rsidRDefault="00D818B6" w:rsidP="00D818B6">
            <w:pPr>
              <w:spacing w:after="0" w:line="240" w:lineRule="auto"/>
              <w:ind w:firstLineChars="200" w:firstLine="36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348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63924229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Pitná a požární voda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D010279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C8C528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-252 397,85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3406A44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9B1A3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-252 397,85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0624E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D818B6" w:rsidRPr="00D818B6" w14:paraId="292EA1A1" w14:textId="77777777" w:rsidTr="00D818B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11C67A78" w14:textId="77777777" w:rsidR="00D818B6" w:rsidRPr="00D818B6" w:rsidRDefault="00D818B6" w:rsidP="00D818B6">
            <w:pPr>
              <w:spacing w:after="0" w:line="240" w:lineRule="auto"/>
              <w:ind w:firstLineChars="200" w:firstLine="36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a</w:t>
            </w:r>
          </w:p>
        </w:tc>
        <w:tc>
          <w:tcPr>
            <w:tcW w:w="348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0655093E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Záměna tř. </w:t>
            </w:r>
            <w:proofErr w:type="gramStart"/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zeminy</w:t>
            </w:r>
            <w:proofErr w:type="gramEnd"/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- méněpráce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750331E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C5C417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-164 049,25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000770F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41F9D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-164 049,25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DA779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D818B6" w:rsidRPr="00D818B6" w14:paraId="50FFDAAC" w14:textId="77777777" w:rsidTr="00D818B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7CFB5AB4" w14:textId="77777777" w:rsidR="00D818B6" w:rsidRPr="00D818B6" w:rsidRDefault="00D818B6" w:rsidP="00D818B6">
            <w:pPr>
              <w:spacing w:after="0" w:line="240" w:lineRule="auto"/>
              <w:ind w:firstLineChars="200" w:firstLine="36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b</w:t>
            </w:r>
          </w:p>
        </w:tc>
        <w:tc>
          <w:tcPr>
            <w:tcW w:w="348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51D39497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Záměna tř. </w:t>
            </w:r>
            <w:proofErr w:type="gramStart"/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zeminy</w:t>
            </w:r>
            <w:proofErr w:type="gramEnd"/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- vícepráce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CF83F98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AAC82C9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424 948,78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222751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B4783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424 948,78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33471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D818B6" w:rsidRPr="00D818B6" w14:paraId="7EB4F66A" w14:textId="77777777" w:rsidTr="00D818B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0274C9A3" w14:textId="77777777" w:rsidR="00D818B6" w:rsidRPr="00D818B6" w:rsidRDefault="00D818B6" w:rsidP="00D818B6">
            <w:pPr>
              <w:spacing w:after="0" w:line="240" w:lineRule="auto"/>
              <w:ind w:firstLineChars="100" w:firstLine="18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05</w:t>
            </w:r>
          </w:p>
        </w:tc>
        <w:tc>
          <w:tcPr>
            <w:tcW w:w="348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55681AD3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Depozitní hala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D9FBBB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69AEEB4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-10 829,04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0C44AF4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C4B21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-10 829,04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5B1EAE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D818B6" w:rsidRPr="00D818B6" w14:paraId="1C2DD829" w14:textId="77777777" w:rsidTr="00D818B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7F5E2E6D" w14:textId="77777777" w:rsidR="00D818B6" w:rsidRPr="00D818B6" w:rsidRDefault="00D818B6" w:rsidP="00D818B6">
            <w:pPr>
              <w:spacing w:after="0" w:line="240" w:lineRule="auto"/>
              <w:ind w:firstLineChars="200" w:firstLine="36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348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5B27F76B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Pitná a požární voda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4BAC66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D218772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-74 348,39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55D158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CE7E6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-74 348,39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92E9B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D818B6" w:rsidRPr="00D818B6" w14:paraId="7D1189EC" w14:textId="77777777" w:rsidTr="00D818B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25CA6D4B" w14:textId="77777777" w:rsidR="00D818B6" w:rsidRPr="00D818B6" w:rsidRDefault="00D818B6" w:rsidP="00D818B6">
            <w:pPr>
              <w:spacing w:after="0" w:line="240" w:lineRule="auto"/>
              <w:ind w:firstLineChars="200" w:firstLine="36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a</w:t>
            </w:r>
          </w:p>
        </w:tc>
        <w:tc>
          <w:tcPr>
            <w:tcW w:w="348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61CFAC43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Záměna tř. </w:t>
            </w:r>
            <w:proofErr w:type="gramStart"/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zeminy</w:t>
            </w:r>
            <w:proofErr w:type="gramEnd"/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- méněpráce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7107442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48F3B9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-38 574,43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2BAE1D8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6C295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-38 574,43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3A0EE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D818B6" w:rsidRPr="00D818B6" w14:paraId="60F69852" w14:textId="77777777" w:rsidTr="00D818B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51D2B" w14:textId="77777777" w:rsidR="00D818B6" w:rsidRPr="00D818B6" w:rsidRDefault="00D818B6" w:rsidP="00D818B6">
            <w:pPr>
              <w:spacing w:after="0" w:line="240" w:lineRule="auto"/>
              <w:ind w:firstLineChars="200" w:firstLine="36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b</w:t>
            </w:r>
          </w:p>
        </w:tc>
        <w:tc>
          <w:tcPr>
            <w:tcW w:w="348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049CCCF9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Záměna tř. </w:t>
            </w:r>
            <w:proofErr w:type="gramStart"/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zeminy</w:t>
            </w:r>
            <w:proofErr w:type="gramEnd"/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- vícepráce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117A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1E74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102 093,78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3DA1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51C22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102 093,78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52B9A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D818B6" w:rsidRPr="00D818B6" w14:paraId="272A9E6C" w14:textId="77777777" w:rsidTr="00D818B6">
        <w:trPr>
          <w:trHeight w:val="465"/>
        </w:trPr>
        <w:tc>
          <w:tcPr>
            <w:tcW w:w="44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6E1EE"/>
            <w:vAlign w:val="center"/>
            <w:hideMark/>
          </w:tcPr>
          <w:p w14:paraId="6F3E78C6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Celkem za stavbu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4AAC2EDA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D6E1EE"/>
                <w:sz w:val="18"/>
                <w:szCs w:val="18"/>
                <w:lang w:eastAsia="cs-CZ"/>
              </w:rPr>
            </w:pPr>
            <w:bookmarkStart w:id="36" w:name="RANGE!F48"/>
            <w:r w:rsidRPr="00D818B6">
              <w:rPr>
                <w:rFonts w:ascii="Arial CE" w:eastAsia="Times New Roman" w:hAnsi="Arial CE" w:cs="Arial CE"/>
                <w:color w:val="D6E1EE"/>
                <w:sz w:val="18"/>
                <w:szCs w:val="18"/>
                <w:lang w:eastAsia="cs-CZ"/>
              </w:rPr>
              <w:t>0,00</w:t>
            </w:r>
            <w:bookmarkEnd w:id="36"/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4A8E42D4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D6E1EE"/>
                <w:sz w:val="18"/>
                <w:szCs w:val="18"/>
                <w:lang w:eastAsia="cs-CZ"/>
              </w:rPr>
            </w:pPr>
            <w:bookmarkStart w:id="37" w:name="RANGE!G48"/>
            <w:r w:rsidRPr="00D818B6">
              <w:rPr>
                <w:rFonts w:ascii="Arial CE" w:eastAsia="Times New Roman" w:hAnsi="Arial CE" w:cs="Arial CE"/>
                <w:color w:val="D6E1EE"/>
                <w:sz w:val="18"/>
                <w:szCs w:val="18"/>
                <w:lang w:eastAsia="cs-CZ"/>
              </w:rPr>
              <w:t>-2 327,36</w:t>
            </w:r>
            <w:bookmarkEnd w:id="37"/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4EA68C7E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D6E1EE"/>
                <w:sz w:val="18"/>
                <w:szCs w:val="18"/>
                <w:lang w:eastAsia="cs-CZ"/>
              </w:rPr>
            </w:pPr>
            <w:bookmarkStart w:id="38" w:name="RANGE!H48"/>
            <w:r w:rsidRPr="00D818B6">
              <w:rPr>
                <w:rFonts w:ascii="Arial CE" w:eastAsia="Times New Roman" w:hAnsi="Arial CE" w:cs="Arial CE"/>
                <w:color w:val="D6E1EE"/>
                <w:sz w:val="18"/>
                <w:szCs w:val="18"/>
                <w:lang w:eastAsia="cs-CZ"/>
              </w:rPr>
              <w:t>0,00</w:t>
            </w:r>
            <w:bookmarkEnd w:id="38"/>
          </w:p>
        </w:tc>
        <w:tc>
          <w:tcPr>
            <w:tcW w:w="1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66689091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bookmarkStart w:id="39" w:name="RANGE!I48"/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-2 327,36</w:t>
            </w:r>
            <w:bookmarkEnd w:id="39"/>
          </w:p>
        </w:tc>
        <w:tc>
          <w:tcPr>
            <w:tcW w:w="8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547EFFDD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D818B6" w:rsidRPr="00D818B6" w14:paraId="197BE770" w14:textId="77777777" w:rsidTr="00D818B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669C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2C30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0C25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D80F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9183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352A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7FB9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B287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A21C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8B6" w:rsidRPr="00D818B6" w14:paraId="6FDF0260" w14:textId="77777777" w:rsidTr="00D818B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7BC5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045E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4EC9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372E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C876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39A0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7209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A4F9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DF43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8B6" w:rsidRPr="00D818B6" w14:paraId="65E0DAEF" w14:textId="77777777" w:rsidTr="00D818B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1296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EC1D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1CC1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FAA5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6050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A4C4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ECE2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99B4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751F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8B6" w:rsidRPr="00D818B6" w14:paraId="0A5B35DB" w14:textId="77777777" w:rsidTr="00D818B6">
        <w:trPr>
          <w:trHeight w:val="315"/>
        </w:trPr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F742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Rekapitulace dílů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A984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279D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72C5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ED5F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2E74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E2EB" w14:textId="77777777" w:rsidR="00D818B6" w:rsidRPr="00D818B6" w:rsidRDefault="00D818B6" w:rsidP="00D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8B6" w:rsidRPr="00D818B6" w14:paraId="4A737155" w14:textId="77777777" w:rsidTr="00D818B6">
        <w:trPr>
          <w:trHeight w:val="465"/>
        </w:trPr>
        <w:tc>
          <w:tcPr>
            <w:tcW w:w="9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682DB5FF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</w:t>
            </w:r>
          </w:p>
        </w:tc>
        <w:tc>
          <w:tcPr>
            <w:tcW w:w="7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3CABF49E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4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2BD42A57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05691663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2B8C9215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 dílu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4ACCF95C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34870E12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3C33A59A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8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2464CF5A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D818B6" w:rsidRPr="00D818B6" w14:paraId="672AEAE2" w14:textId="77777777" w:rsidTr="00D818B6">
        <w:trPr>
          <w:trHeight w:val="465"/>
        </w:trPr>
        <w:tc>
          <w:tcPr>
            <w:tcW w:w="9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49CFA837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48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3E7513C2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Zemní práce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C83C1C9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ADFA5C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E6A7A0F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954BD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107 039,09</w:t>
            </w:r>
          </w:p>
        </w:tc>
        <w:tc>
          <w:tcPr>
            <w:tcW w:w="8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48E7C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D818B6" w:rsidRPr="00D818B6" w14:paraId="5A76E173" w14:textId="77777777" w:rsidTr="00D818B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7481D703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48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3422720C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Vodorovné konstrukce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7DF5D3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4C73BA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005268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61D39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-23 310,00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C0274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D818B6" w:rsidRPr="00D818B6" w14:paraId="083C4AAE" w14:textId="77777777" w:rsidTr="00D818B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1DB3D34B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348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16BDA7E9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Trubní vedení - vodovodní síť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DF49F3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249A84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486602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E5370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-14 082,53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3BB10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D818B6" w:rsidRPr="00D818B6" w14:paraId="6C07BBD7" w14:textId="77777777" w:rsidTr="00D818B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0C099DFA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348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67FE2C1A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Trubní vedení - hydrantová síť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EEC8B3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63A0C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3D889F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F0053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-50 626,11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AC2B58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D818B6" w:rsidRPr="00D818B6" w14:paraId="6246F38D" w14:textId="77777777" w:rsidTr="00D818B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E097C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348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387EC6EB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Staveništní přesun hmot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FC5C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5134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146E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77FF4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-21 347,81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46BC2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D818B6" w:rsidRPr="00D818B6" w14:paraId="57DE95E8" w14:textId="77777777" w:rsidTr="00D818B6">
        <w:trPr>
          <w:trHeight w:val="465"/>
        </w:trPr>
        <w:tc>
          <w:tcPr>
            <w:tcW w:w="44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6E1EE"/>
            <w:vAlign w:val="center"/>
            <w:hideMark/>
          </w:tcPr>
          <w:p w14:paraId="56FA4EA6" w14:textId="77777777" w:rsidR="00D818B6" w:rsidRPr="00D818B6" w:rsidRDefault="00D818B6" w:rsidP="00D818B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5BA81BC2" w14:textId="77777777" w:rsidR="00D818B6" w:rsidRPr="00D818B6" w:rsidRDefault="00D818B6" w:rsidP="00D818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5B3DB911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69F1A7FA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76C603C0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-2 327,36</w:t>
            </w:r>
          </w:p>
        </w:tc>
        <w:tc>
          <w:tcPr>
            <w:tcW w:w="8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258AC61A" w14:textId="77777777" w:rsidR="00D818B6" w:rsidRPr="00D818B6" w:rsidRDefault="00D818B6" w:rsidP="00D818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818B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</w:tbl>
    <w:p w14:paraId="08E087BE" w14:textId="098F4A8B" w:rsidR="0045242A" w:rsidRDefault="0045242A"/>
    <w:p w14:paraId="592B74AF" w14:textId="732854A2" w:rsidR="00D818B6" w:rsidRDefault="00D818B6"/>
    <w:p w14:paraId="6D43BCBD" w14:textId="5AACA275" w:rsidR="00D818B6" w:rsidRDefault="00D818B6"/>
    <w:p w14:paraId="2BE14FD3" w14:textId="7DC02C03" w:rsidR="00D818B6" w:rsidRDefault="00D818B6"/>
    <w:p w14:paraId="5065718A" w14:textId="5EC19E1D" w:rsidR="00D818B6" w:rsidRDefault="00D818B6"/>
    <w:p w14:paraId="44DB965A" w14:textId="3723D00A" w:rsidR="00D818B6" w:rsidRDefault="00D818B6"/>
    <w:p w14:paraId="73F0E533" w14:textId="7B95BFFF" w:rsidR="00D818B6" w:rsidRDefault="00D818B6"/>
    <w:p w14:paraId="3AF39E2F" w14:textId="2F08575A" w:rsidR="00D818B6" w:rsidRDefault="00D818B6"/>
    <w:p w14:paraId="6E0BEF36" w14:textId="5AE4CA73" w:rsidR="00D818B6" w:rsidRDefault="00D818B6"/>
    <w:p w14:paraId="163783E8" w14:textId="6ACC24DC" w:rsidR="00D818B6" w:rsidRDefault="00D818B6"/>
    <w:p w14:paraId="34AEF400" w14:textId="36D36304" w:rsidR="00D818B6" w:rsidRDefault="00D818B6"/>
    <w:p w14:paraId="668A6113" w14:textId="65BB00D3" w:rsidR="00D818B6" w:rsidRDefault="00D818B6"/>
    <w:p w14:paraId="521B8035" w14:textId="04125E21" w:rsidR="00D818B6" w:rsidRDefault="00D818B6"/>
    <w:p w14:paraId="4FB1C88B" w14:textId="72674AF1" w:rsidR="00D818B6" w:rsidRDefault="00D818B6"/>
    <w:p w14:paraId="7FB30691" w14:textId="120FF52B" w:rsidR="00D818B6" w:rsidRDefault="00D818B6"/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842"/>
        <w:gridCol w:w="3611"/>
        <w:gridCol w:w="407"/>
        <w:gridCol w:w="1111"/>
        <w:gridCol w:w="1249"/>
        <w:gridCol w:w="1454"/>
      </w:tblGrid>
      <w:tr w:rsidR="008F0318" w:rsidRPr="008F0318" w14:paraId="34BF8693" w14:textId="77777777" w:rsidTr="008F0318">
        <w:trPr>
          <w:trHeight w:val="319"/>
        </w:trPr>
        <w:tc>
          <w:tcPr>
            <w:tcW w:w="9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5E9D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lastRenderedPageBreak/>
              <w:t xml:space="preserve">Položkový rozpočet </w:t>
            </w:r>
          </w:p>
        </w:tc>
      </w:tr>
      <w:tr w:rsidR="008F0318" w:rsidRPr="008F0318" w14:paraId="71722E18" w14:textId="77777777" w:rsidTr="008F0318">
        <w:trPr>
          <w:trHeight w:val="319"/>
        </w:trPr>
        <w:tc>
          <w:tcPr>
            <w:tcW w:w="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A9191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84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ECF2B2F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  -5012</w:t>
            </w:r>
          </w:p>
        </w:tc>
        <w:tc>
          <w:tcPr>
            <w:tcW w:w="78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89D2B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VMP - VYBUDOVÁNÍ VODOVODNÍHO A </w:t>
            </w:r>
            <w:proofErr w:type="gramStart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POŽÁRNÍHO  ŘADU</w:t>
            </w:r>
            <w:proofErr w:type="gramEnd"/>
          </w:p>
        </w:tc>
      </w:tr>
      <w:tr w:rsidR="008F0318" w:rsidRPr="008F0318" w14:paraId="3344D3E4" w14:textId="77777777" w:rsidTr="008F0318">
        <w:trPr>
          <w:trHeight w:val="319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F46C1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2A33A8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90000008/3</w:t>
            </w:r>
          </w:p>
        </w:tc>
        <w:tc>
          <w:tcPr>
            <w:tcW w:w="78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C69D4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Rekonstrukce vodovodní sítě a hydrantové sítě včetně přípojek - Dodatek </w:t>
            </w:r>
            <w:proofErr w:type="gramStart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č.3</w:t>
            </w:r>
            <w:proofErr w:type="gramEnd"/>
          </w:p>
        </w:tc>
      </w:tr>
      <w:tr w:rsidR="008F0318" w:rsidRPr="008F0318" w14:paraId="24E5AABC" w14:textId="77777777" w:rsidTr="008F0318">
        <w:trPr>
          <w:trHeight w:val="319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19EA0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1AF674B" w14:textId="77777777" w:rsidR="008F0318" w:rsidRPr="008F0318" w:rsidRDefault="008F0318" w:rsidP="008F031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04</w:t>
            </w:r>
          </w:p>
        </w:tc>
        <w:tc>
          <w:tcPr>
            <w:tcW w:w="78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A9C28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Kolibiska</w:t>
            </w:r>
            <w:proofErr w:type="spellEnd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</w:tr>
      <w:tr w:rsidR="008F0318" w:rsidRPr="008F0318" w14:paraId="0052A677" w14:textId="77777777" w:rsidTr="008F0318">
        <w:trPr>
          <w:trHeight w:val="319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19D3C00C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6B7B465A" w14:textId="77777777" w:rsidR="008F0318" w:rsidRPr="008F0318" w:rsidRDefault="008F0318" w:rsidP="008F0318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8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7346DB29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Pitná a požární voda</w:t>
            </w:r>
          </w:p>
        </w:tc>
      </w:tr>
      <w:tr w:rsidR="008F0318" w:rsidRPr="008F0318" w14:paraId="536A9BE7" w14:textId="77777777" w:rsidTr="008F0318">
        <w:trPr>
          <w:trHeight w:val="25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CC5D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0147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BB77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8052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BD8D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BC6A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0175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1F92C466" w14:textId="77777777" w:rsidTr="008F0318">
        <w:trPr>
          <w:trHeight w:val="765"/>
        </w:trPr>
        <w:tc>
          <w:tcPr>
            <w:tcW w:w="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3BEBC1D0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18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5E771AAF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36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1A47886A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3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45490002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1C921ABB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4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BDBDB"/>
            <w:noWrap/>
            <w:vAlign w:val="center"/>
            <w:hideMark/>
          </w:tcPr>
          <w:p w14:paraId="2C182EC8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4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36C786FF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8F0318" w:rsidRPr="008F0318" w14:paraId="004E1455" w14:textId="77777777" w:rsidTr="008F0318">
        <w:trPr>
          <w:trHeight w:val="25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35C6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CDA06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50400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5C86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696E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7868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E049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42EF4DC2" w14:textId="77777777" w:rsidTr="008F0318">
        <w:trPr>
          <w:trHeight w:val="255"/>
        </w:trPr>
        <w:tc>
          <w:tcPr>
            <w:tcW w:w="354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4E6EC31D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184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0A401F42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61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58FBE22B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37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5220787E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42BB50B1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271364C1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2E0CFA69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-171 587,43</w:t>
            </w:r>
          </w:p>
        </w:tc>
      </w:tr>
      <w:tr w:rsidR="008F0318" w:rsidRPr="008F0318" w14:paraId="2A57DF94" w14:textId="77777777" w:rsidTr="008F0318">
        <w:trPr>
          <w:trHeight w:val="450"/>
        </w:trPr>
        <w:tc>
          <w:tcPr>
            <w:tcW w:w="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6ED7B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517800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132201213R00</w:t>
            </w:r>
          </w:p>
        </w:tc>
        <w:tc>
          <w:tcPr>
            <w:tcW w:w="36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757CA1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Hloubení rýh šířky přes 60 do 200 cm do 10000 m3, v hornině 3, hloubení strojně</w:t>
            </w:r>
          </w:p>
        </w:tc>
        <w:tc>
          <w:tcPr>
            <w:tcW w:w="3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B0428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B39F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-166,75000</w:t>
            </w:r>
          </w:p>
        </w:tc>
        <w:tc>
          <w:tcPr>
            <w:tcW w:w="12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A89FF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250,00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CE55B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-41 687,50</w:t>
            </w:r>
          </w:p>
        </w:tc>
      </w:tr>
      <w:tr w:rsidR="008F0318" w:rsidRPr="008F0318" w14:paraId="0795AFF5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8ECA3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0AE1B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132201219R00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81DB4F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Hloubení rýh šířky přes 60 do 200 cm příplatek za lepivost, v hornině 3,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73785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9D0A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-83,38000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60FE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DC39A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-833,80</w:t>
            </w:r>
          </w:p>
        </w:tc>
      </w:tr>
      <w:tr w:rsidR="008F0318" w:rsidRPr="008F0318" w14:paraId="5D449309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8C08A6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34761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151101101R00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A30329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Zřízení pažení a rozepření stěn rýh </w:t>
            </w:r>
            <w:proofErr w:type="gram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příložné  pro</w:t>
            </w:r>
            <w:proofErr w:type="gram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jakoukoliv mezerovitost, hloubky do 2 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BCF537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8171A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-333,50000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AE4EF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D9046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-6 670,00</w:t>
            </w:r>
          </w:p>
        </w:tc>
      </w:tr>
      <w:tr w:rsidR="008F0318" w:rsidRPr="008F0318" w14:paraId="535FB146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9B6A8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712493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151101111R00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94D133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Odstranění pažení a rozepření rýh </w:t>
            </w:r>
            <w:proofErr w:type="gram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příložné , hloubky</w:t>
            </w:r>
            <w:proofErr w:type="gram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2 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A7B66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CEB2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-333,50000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5C448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7CFE7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-3 335,00</w:t>
            </w:r>
          </w:p>
        </w:tc>
      </w:tr>
      <w:tr w:rsidR="008F0318" w:rsidRPr="008F0318" w14:paraId="384CF0D8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0BAE6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AED5AF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161101101R00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486308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Svislé přemístění výkopku z horniny 1 až 4, při hloubce výkopu přes 1 do 2,5 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BF62F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03F78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-83,38000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FA2A1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113,00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ED1A2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-9 421,94</w:t>
            </w:r>
          </w:p>
        </w:tc>
      </w:tr>
      <w:tr w:rsidR="008F0318" w:rsidRPr="008F0318" w14:paraId="67E12093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062C3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99B9F1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162701105R00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7F29F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Vodorovné přemístění výkopku z horniny 1 až 4, na vzdálenost přes </w:t>
            </w:r>
            <w:proofErr w:type="gram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9 000  do</w:t>
            </w:r>
            <w:proofErr w:type="gram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10 000 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ACE23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FEE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-58,37000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9331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8DC8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-12 257,70</w:t>
            </w:r>
          </w:p>
        </w:tc>
      </w:tr>
      <w:tr w:rsidR="008F0318" w:rsidRPr="008F0318" w14:paraId="0FF55773" w14:textId="77777777" w:rsidTr="008F0318">
        <w:trPr>
          <w:trHeight w:val="675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B9912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1C1012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162701109R00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A155C8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Vodorovné přemístění výkopku příplatek k ceně za každých dalších i započatých 1 000 m přes 10 000 m z horniny 1 až 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4D24B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44BCE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-291,87000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CFF6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E8C3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-4 378,05</w:t>
            </w:r>
          </w:p>
        </w:tc>
      </w:tr>
      <w:tr w:rsidR="008F0318" w:rsidRPr="008F0318" w14:paraId="18BFBECC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87EDD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97C4F1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167101102R00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6B3787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Nakládání, skládání, překládání </w:t>
            </w:r>
            <w:proofErr w:type="spell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neulehlého</w:t>
            </w:r>
            <w:proofErr w:type="spell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výkopku nakládání výkopku přes 100 m3, z horniny 1 až 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E1820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0548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-58,37000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85F4B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C9152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-3 385,46</w:t>
            </w:r>
          </w:p>
        </w:tc>
      </w:tr>
      <w:tr w:rsidR="008F0318" w:rsidRPr="008F0318" w14:paraId="37502DCC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760F1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1EC64F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171201201R00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AA867D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Uložení sypaniny na dočasnou skládku tak, že na 1 m2 plochy připadá přes 2 m3 výkopku nebo ornice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62F51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82225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-58,37000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B933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FB35EA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-642,07</w:t>
            </w:r>
          </w:p>
        </w:tc>
      </w:tr>
      <w:tr w:rsidR="008F0318" w:rsidRPr="008F0318" w14:paraId="5B55C6A4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9B225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33F06A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174101101R00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9AC41D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Zásyp sypaninou se zhutněním jam, šachet, rýh nebo kolem objektů v těchto vykopávkách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24973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8B478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-108,38000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0247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4D3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-11 379,90</w:t>
            </w:r>
          </w:p>
        </w:tc>
      </w:tr>
      <w:tr w:rsidR="008F0318" w:rsidRPr="008F0318" w14:paraId="582D8991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25A13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362BDF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175101101RT2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3DE0DB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Obsyp potrubí bez prohození sypaniny, s dodáním štěrkopísku frakce 0 - 22 mm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7F90A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9D96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-41,69000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676BF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958,00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662EB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-39 939,02</w:t>
            </w:r>
          </w:p>
        </w:tc>
      </w:tr>
      <w:tr w:rsidR="008F0318" w:rsidRPr="008F0318" w14:paraId="2E56600D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3625B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E11F5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199000002R00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7D189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Poplatky za skládku horniny 1- 4, skupina 17 05 04 z Katalogu odpadů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6131A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7C502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-58,37000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D9B3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9783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-8 755,50</w:t>
            </w:r>
          </w:p>
        </w:tc>
      </w:tr>
      <w:tr w:rsidR="008F0318" w:rsidRPr="008F0318" w14:paraId="41C8CBFD" w14:textId="77777777" w:rsidTr="008F0318">
        <w:trPr>
          <w:trHeight w:val="675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FACC9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848198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215901101R00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6C979C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Zhutnění podloží z rostlé horniny 1 až 4 pod násypy z hornin soudržných do 92% PS a </w:t>
            </w:r>
            <w:proofErr w:type="gram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nesoudržných  sypkých</w:t>
            </w:r>
            <w:proofErr w:type="gram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relativní ulehlosti l(d) do 0,8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010B05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10A65E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-312,66000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B3F0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E22C6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-2 032,29</w:t>
            </w:r>
          </w:p>
        </w:tc>
      </w:tr>
      <w:tr w:rsidR="008F0318" w:rsidRPr="008F0318" w14:paraId="50DDBCB1" w14:textId="77777777" w:rsidTr="008F0318">
        <w:trPr>
          <w:trHeight w:val="675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67C61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1E7C6A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182300010RAE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97CCEB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Rozprostření ornice ve svahu nad 1 : 5 a osetí travou při tloušťce 150 mm, dovoz ornice ze vzdálenosti 15 000 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D281E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8CB1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-120,20000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3C9B6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156,00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DFFDE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-18 751,20</w:t>
            </w:r>
          </w:p>
        </w:tc>
      </w:tr>
      <w:tr w:rsidR="008F0318" w:rsidRPr="008F0318" w14:paraId="34FE78FA" w14:textId="77777777" w:rsidTr="008F0318">
        <w:trPr>
          <w:trHeight w:val="255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CB25B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734804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10364200R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9E9E11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ornice pro pozemkové úpravy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2B922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527B7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-18,04000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17392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6B649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-8 118,00</w:t>
            </w:r>
          </w:p>
        </w:tc>
      </w:tr>
      <w:tr w:rsidR="008F0318" w:rsidRPr="008F0318" w14:paraId="4B7009A7" w14:textId="77777777" w:rsidTr="008F0318">
        <w:trPr>
          <w:trHeight w:val="25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E84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0DB6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1ED1C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3DE4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0AD4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26EF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4FFA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18EC2D31" w14:textId="77777777" w:rsidTr="008F0318">
        <w:trPr>
          <w:trHeight w:val="255"/>
        </w:trPr>
        <w:tc>
          <w:tcPr>
            <w:tcW w:w="354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242F31B9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184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419348D2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61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4A5D661F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Vodorovné konstrukce</w:t>
            </w:r>
          </w:p>
        </w:tc>
        <w:tc>
          <w:tcPr>
            <w:tcW w:w="37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7C239830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7C925CF9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1605C042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75AD6AEE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-15 021,00</w:t>
            </w:r>
          </w:p>
        </w:tc>
      </w:tr>
      <w:tr w:rsidR="008F0318" w:rsidRPr="008F0318" w14:paraId="44A9A502" w14:textId="77777777" w:rsidTr="008F0318">
        <w:trPr>
          <w:trHeight w:val="450"/>
        </w:trPr>
        <w:tc>
          <w:tcPr>
            <w:tcW w:w="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E66AD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8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05C553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451572111R00</w:t>
            </w:r>
          </w:p>
        </w:tc>
        <w:tc>
          <w:tcPr>
            <w:tcW w:w="36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6FF020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Lože pod potrubí, stoky a drobné objekty z kameniva drobného těženého 0÷4 mm</w:t>
            </w:r>
          </w:p>
        </w:tc>
        <w:tc>
          <w:tcPr>
            <w:tcW w:w="3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BAF8E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A8957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-16,69000</w:t>
            </w:r>
          </w:p>
        </w:tc>
        <w:tc>
          <w:tcPr>
            <w:tcW w:w="12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3B5A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900,00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BD866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-15 021,00</w:t>
            </w:r>
          </w:p>
        </w:tc>
      </w:tr>
      <w:tr w:rsidR="008F0318" w:rsidRPr="008F0318" w14:paraId="25009527" w14:textId="77777777" w:rsidTr="008F0318">
        <w:trPr>
          <w:trHeight w:val="25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2368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712EA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D7572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7978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CF62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8D77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BDD0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4F23E4F2" w14:textId="77777777" w:rsidTr="008F0318">
        <w:trPr>
          <w:trHeight w:val="255"/>
        </w:trPr>
        <w:tc>
          <w:tcPr>
            <w:tcW w:w="354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2266C2AD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184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5B472197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61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52E08747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Trubní vedení - vodovodní síť</w:t>
            </w:r>
          </w:p>
        </w:tc>
        <w:tc>
          <w:tcPr>
            <w:tcW w:w="37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0AB29E71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0174FAE5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7FC9CC40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7BADA1C4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-10 760,04</w:t>
            </w:r>
          </w:p>
        </w:tc>
      </w:tr>
      <w:tr w:rsidR="008F0318" w:rsidRPr="008F0318" w14:paraId="522623B5" w14:textId="77777777" w:rsidTr="008F0318">
        <w:trPr>
          <w:trHeight w:val="450"/>
        </w:trPr>
        <w:tc>
          <w:tcPr>
            <w:tcW w:w="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304C9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8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AB69F1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871161121R00</w:t>
            </w:r>
          </w:p>
        </w:tc>
        <w:tc>
          <w:tcPr>
            <w:tcW w:w="36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0BEAA3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z plastických hmot z tlakových trubek polyetylenových, vnějšího průměru 32 mm</w:t>
            </w:r>
          </w:p>
        </w:tc>
        <w:tc>
          <w:tcPr>
            <w:tcW w:w="3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54FE0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603F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-3,00000</w:t>
            </w:r>
          </w:p>
        </w:tc>
        <w:tc>
          <w:tcPr>
            <w:tcW w:w="12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3E2E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19,70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51B5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-59,10</w:t>
            </w:r>
          </w:p>
        </w:tc>
      </w:tr>
      <w:tr w:rsidR="008F0318" w:rsidRPr="008F0318" w14:paraId="4F1588A6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4BE75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7B50F7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871181121R00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DDF1FD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z plastických hmot z tlakových trubek polyetylenových, vnějšího průměru 50 mm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96415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A1460E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-18,00000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96B6B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22,20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6AA3AB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-399,60</w:t>
            </w:r>
          </w:p>
        </w:tc>
      </w:tr>
      <w:tr w:rsidR="008F0318" w:rsidRPr="008F0318" w14:paraId="1449AFE8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8249F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1192D9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871211121R00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3B5351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z plastických hmot z tlakových trubek polyetylenových, vnějšího průměru 63 mm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82504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0D516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-23,00000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B5D2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232F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-692,30</w:t>
            </w:r>
          </w:p>
        </w:tc>
      </w:tr>
      <w:tr w:rsidR="008F0318" w:rsidRPr="008F0318" w14:paraId="2B6E2686" w14:textId="77777777" w:rsidTr="008F0318">
        <w:trPr>
          <w:trHeight w:val="255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E1505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A9546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892241111R00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18E438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Tlakové zkoušky vodovodního potrubí DN do 80 mm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7ED52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8266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-44,00000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50491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22,20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D2AC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-976,80</w:t>
            </w:r>
          </w:p>
        </w:tc>
      </w:tr>
      <w:tr w:rsidR="008F0318" w:rsidRPr="008F0318" w14:paraId="64F2D3D4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C8B88D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5CC13B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892233111R00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6DBD43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Proplach a desinfekce vodovodního potrubí DN od 40 do 70 mm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2A275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F4AA8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-44,00000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FD518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EA6D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-3 300,00</w:t>
            </w:r>
          </w:p>
        </w:tc>
      </w:tr>
      <w:tr w:rsidR="008F0318" w:rsidRPr="008F0318" w14:paraId="7699B1AD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54A6D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F50C58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899721112R00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E75027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Výstražné fólie výstražná fólie pro vodovod, šířka 30 cm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FACD3F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A0C50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-44,00000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2660B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1940E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-220,00</w:t>
            </w:r>
          </w:p>
        </w:tc>
      </w:tr>
      <w:tr w:rsidR="008F0318" w:rsidRPr="008F0318" w14:paraId="4F2DA915" w14:textId="77777777" w:rsidTr="008F0318">
        <w:trPr>
          <w:trHeight w:val="255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23CD4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24319C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899731111R00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90080A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Signalizační vodič CYY, 1,5 mm2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128D3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7DB2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-44,00000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033D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4,71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1F84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-207,24</w:t>
            </w:r>
          </w:p>
        </w:tc>
      </w:tr>
      <w:tr w:rsidR="008F0318" w:rsidRPr="008F0318" w14:paraId="28921974" w14:textId="77777777" w:rsidTr="008F0318">
        <w:trPr>
          <w:trHeight w:val="675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C71CF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lastRenderedPageBreak/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66CA3F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286134601R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69A7A2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trubka plastová vodovodní hladká; s certifikací dle PAS 1075; PE 100 RC; SDR 11,0; PN 16; D = 32,0 mm; s = 3,00 mm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0B608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45C5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79D8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2D35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-108,00</w:t>
            </w:r>
          </w:p>
        </w:tc>
      </w:tr>
      <w:tr w:rsidR="008F0318" w:rsidRPr="008F0318" w14:paraId="036C5EFF" w14:textId="77777777" w:rsidTr="008F0318">
        <w:trPr>
          <w:trHeight w:val="675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E74C1D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5FA743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286134603R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A08E0F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trubka plastová vodovodní hladká; s certifikací dle PAS 1075; PE 100 RC; SDR 11,0; PN 16; D = 50,0 mm; s = 4,60 mm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68B52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BB9A2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-18,00000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D447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117,00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5816B8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-2 106,00</w:t>
            </w:r>
          </w:p>
        </w:tc>
      </w:tr>
      <w:tr w:rsidR="008F0318" w:rsidRPr="008F0318" w14:paraId="46DEBF01" w14:textId="77777777" w:rsidTr="008F0318">
        <w:trPr>
          <w:trHeight w:val="675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5216B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5FFC55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286134604R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60297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trubka plastová vodovodní hladká; s certifikací dle PAS 1075; PE 100 RC; SDR 11,0; PN 16; D = 63,0 mm; s = 5,80 mm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372E1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AE18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-23,00000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9DB71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117,00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4662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-2 691,00</w:t>
            </w:r>
          </w:p>
        </w:tc>
      </w:tr>
      <w:tr w:rsidR="008F0318" w:rsidRPr="008F0318" w14:paraId="6A08F5DE" w14:textId="77777777" w:rsidTr="008F0318">
        <w:trPr>
          <w:trHeight w:val="25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59F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30377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8F427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42D3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7D82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AA70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45BB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4420019E" w14:textId="77777777" w:rsidTr="008F0318">
        <w:trPr>
          <w:trHeight w:val="255"/>
        </w:trPr>
        <w:tc>
          <w:tcPr>
            <w:tcW w:w="354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74CD3045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184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7EC1B31C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361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680136AD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Trubní vedení - hydrantová síť</w:t>
            </w:r>
          </w:p>
        </w:tc>
        <w:tc>
          <w:tcPr>
            <w:tcW w:w="37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119B6E48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12E2750F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14B17D12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7817CCFD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-39 057,57</w:t>
            </w:r>
          </w:p>
        </w:tc>
      </w:tr>
      <w:tr w:rsidR="008F0318" w:rsidRPr="008F0318" w14:paraId="03B5E5B8" w14:textId="77777777" w:rsidTr="008F0318">
        <w:trPr>
          <w:trHeight w:val="450"/>
        </w:trPr>
        <w:tc>
          <w:tcPr>
            <w:tcW w:w="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AE00B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8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A1D113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871241121R00</w:t>
            </w:r>
          </w:p>
        </w:tc>
        <w:tc>
          <w:tcPr>
            <w:tcW w:w="36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DE9FE4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z plastických hmot z tlakových trubek polyetylenových, vnějšího průměru 90 mm</w:t>
            </w:r>
          </w:p>
        </w:tc>
        <w:tc>
          <w:tcPr>
            <w:tcW w:w="3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8CD70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E12D7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-11,00000</w:t>
            </w:r>
          </w:p>
        </w:tc>
        <w:tc>
          <w:tcPr>
            <w:tcW w:w="12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56AB8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65,30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BD98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-718,30</w:t>
            </w:r>
          </w:p>
        </w:tc>
      </w:tr>
      <w:tr w:rsidR="008F0318" w:rsidRPr="008F0318" w14:paraId="022C0FE0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A821B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9E43D8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871251121R00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9D56A9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z plastických hmot z tlakových trubek polyetylenových, vnějšího průměru 110 mm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27D24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7AF8F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-16,00000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F6E6DB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88,30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3143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-1 412,80</w:t>
            </w:r>
          </w:p>
        </w:tc>
      </w:tr>
      <w:tr w:rsidR="008F0318" w:rsidRPr="008F0318" w14:paraId="05D43EF1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9C230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4BA60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871261121R00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2D0507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z plastických hmot z tlakových trubek polyetylenových, vnějšího průměru 125 mm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6B702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79CE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-15,00000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5BD15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99,90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BCF81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-1 498,50</w:t>
            </w:r>
          </w:p>
        </w:tc>
      </w:tr>
      <w:tr w:rsidR="008F0318" w:rsidRPr="008F0318" w14:paraId="321F750B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F4412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63456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871311121R00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6B743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z plastických hmot z tlakových trubek polyetylenových, vnějšího průměru 160 mm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620FE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CA74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-5,00000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979E6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118,00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64E1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-590,00</w:t>
            </w:r>
          </w:p>
        </w:tc>
      </w:tr>
      <w:tr w:rsidR="008F0318" w:rsidRPr="008F0318" w14:paraId="59BAEB2E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9FDE9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EEC874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892271111R00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8D113D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Tlakové zkoušky vodovodního potrubí DN 100 nebo 125 mm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B17D1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D91C7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-27,00000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E6BD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22,30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CDEC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-602,10</w:t>
            </w:r>
          </w:p>
        </w:tc>
      </w:tr>
      <w:tr w:rsidR="008F0318" w:rsidRPr="008F0318" w14:paraId="1BC50080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D25B7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FCCDCD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892351111R00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6FEFB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Tlakové zkoušky vodovodního potrubí DN 150 nebo 200 mm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CFD54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F46E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-20,00000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0A98B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28,70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5233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-574,00</w:t>
            </w:r>
          </w:p>
        </w:tc>
      </w:tr>
      <w:tr w:rsidR="008F0318" w:rsidRPr="008F0318" w14:paraId="6AD85FA9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0EA37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163743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892273111R00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530C22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Proplach a desinfekce vodovodního potrubí DN od 80 do 125 mm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56BDD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7CC57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-27,00000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6CAEB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106,50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384BF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-2 875,50</w:t>
            </w:r>
          </w:p>
        </w:tc>
      </w:tr>
      <w:tr w:rsidR="008F0318" w:rsidRPr="008F0318" w14:paraId="002D13DC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AD327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E34348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892353111R00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98D8E7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Proplach a desinfekce vodovodního potrubí DN 150 nebo 200 mm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5F526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AADEA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-20,00000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EAE31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204,50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D72E1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-4 090,00</w:t>
            </w:r>
          </w:p>
        </w:tc>
      </w:tr>
      <w:tr w:rsidR="008F0318" w:rsidRPr="008F0318" w14:paraId="4E684DB3" w14:textId="77777777" w:rsidTr="008F0318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F849C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6F3C8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899721112R00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71BF7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Výstražné fólie výstražná fólie pro vodovod, šířka 30 cm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B0973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67D1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-47,00000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9759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09EC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-235,00</w:t>
            </w:r>
          </w:p>
        </w:tc>
      </w:tr>
      <w:tr w:rsidR="008F0318" w:rsidRPr="008F0318" w14:paraId="27B31D7D" w14:textId="77777777" w:rsidTr="008F0318">
        <w:trPr>
          <w:trHeight w:val="255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9AD36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F6BAA5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899731111R00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63377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Signalizační vodič CYY, 1,5 mm2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39CCF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37D41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-47,00000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8E81A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4,71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4CFDD7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-221,37</w:t>
            </w:r>
          </w:p>
        </w:tc>
      </w:tr>
      <w:tr w:rsidR="008F0318" w:rsidRPr="008F0318" w14:paraId="5837EF96" w14:textId="77777777" w:rsidTr="008F0318">
        <w:trPr>
          <w:trHeight w:val="675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F0BF8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FAEE7B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286134606R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9B9FC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trubka plastová vodovodní hladká; s certifikací dle PAS 1075; PE 100 RC; SDR 11,0; PN 16; D = 90,0 mm; s = 8,20 mm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E6161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A7AE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-11,00000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A3116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9EDE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-3 080,00</w:t>
            </w:r>
          </w:p>
        </w:tc>
      </w:tr>
      <w:tr w:rsidR="008F0318" w:rsidRPr="008F0318" w14:paraId="5809CD85" w14:textId="77777777" w:rsidTr="008F0318">
        <w:trPr>
          <w:trHeight w:val="675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F2A53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37B461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286134607R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0FBB63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trubka plastová vodovodní hladká; s certifikací dle PAS 1075; PE 100 RC; SDR 11,0; PN 16; D = 110,0 mm; s = 10,00 mm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4B01C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518C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-16,00000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049F1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783F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-6 400,00</w:t>
            </w:r>
          </w:p>
        </w:tc>
      </w:tr>
      <w:tr w:rsidR="008F0318" w:rsidRPr="008F0318" w14:paraId="0D8D025C" w14:textId="77777777" w:rsidTr="008F0318">
        <w:trPr>
          <w:trHeight w:val="675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E4FD8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E9D3DB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286134608R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714FDA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trubka plastová vodovodní hladká; s certifikací dle PAS 1075; PE 100 RC; SDR 11,0; PN 16; D = 125,0 mm; s = 11,40 mm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12920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637CA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-15,00000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2E0B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838,00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3039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-12 570,00</w:t>
            </w:r>
          </w:p>
        </w:tc>
      </w:tr>
      <w:tr w:rsidR="008F0318" w:rsidRPr="008F0318" w14:paraId="144B0288" w14:textId="77777777" w:rsidTr="008F0318">
        <w:trPr>
          <w:trHeight w:val="675"/>
        </w:trPr>
        <w:tc>
          <w:tcPr>
            <w:tcW w:w="3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042BC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2D12CC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286134610R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36D02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trubka plastová vodovodní hladká; s certifikací dle PAS 1075; PE 100 RC; SDR 11,0; PN 16; D = 160,0 mm; s = 14,60 mm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D7E21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C96E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-5,00000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6BAE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838,00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CB0E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-4 190,00</w:t>
            </w:r>
          </w:p>
        </w:tc>
      </w:tr>
      <w:tr w:rsidR="008F0318" w:rsidRPr="008F0318" w14:paraId="4F33FC91" w14:textId="77777777" w:rsidTr="008F0318">
        <w:trPr>
          <w:trHeight w:val="25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DDDF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86BE9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09073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7E92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6501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B985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FB36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1710ECD9" w14:textId="77777777" w:rsidTr="008F0318">
        <w:trPr>
          <w:trHeight w:val="255"/>
        </w:trPr>
        <w:tc>
          <w:tcPr>
            <w:tcW w:w="354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186D1820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184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2C43481C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361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2C3234C3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Staveništní přesun hmot</w:t>
            </w:r>
          </w:p>
        </w:tc>
        <w:tc>
          <w:tcPr>
            <w:tcW w:w="37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1D1EE779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45A2BD23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0F3EB9B1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746663D6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-15 971,81</w:t>
            </w:r>
          </w:p>
        </w:tc>
      </w:tr>
      <w:tr w:rsidR="008F0318" w:rsidRPr="008F0318" w14:paraId="20C01CBB" w14:textId="77777777" w:rsidTr="008F0318">
        <w:trPr>
          <w:trHeight w:val="450"/>
        </w:trPr>
        <w:tc>
          <w:tcPr>
            <w:tcW w:w="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B0E14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8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381FE2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998276101R00</w:t>
            </w:r>
          </w:p>
        </w:tc>
        <w:tc>
          <w:tcPr>
            <w:tcW w:w="36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2BFC70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Přesun hmot pro trubní vedení z trub plastových nebo sklolaminátových v otevřeném výkopu</w:t>
            </w:r>
          </w:p>
        </w:tc>
        <w:tc>
          <w:tcPr>
            <w:tcW w:w="3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03EA2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FC71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-133,09844</w:t>
            </w:r>
          </w:p>
        </w:tc>
        <w:tc>
          <w:tcPr>
            <w:tcW w:w="12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46E1A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0CB9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-15 971,81</w:t>
            </w:r>
          </w:p>
        </w:tc>
      </w:tr>
    </w:tbl>
    <w:p w14:paraId="27095B24" w14:textId="051AEB7C" w:rsidR="00D818B6" w:rsidRDefault="00D818B6"/>
    <w:p w14:paraId="74C89457" w14:textId="4DEFB275" w:rsidR="008F0318" w:rsidRDefault="008F0318"/>
    <w:p w14:paraId="7F9E1F39" w14:textId="7020BD0C" w:rsidR="008F0318" w:rsidRDefault="008F0318"/>
    <w:p w14:paraId="33017291" w14:textId="5994EC3B" w:rsidR="008F0318" w:rsidRDefault="008F0318"/>
    <w:p w14:paraId="41377F2E" w14:textId="0916E932" w:rsidR="008F0318" w:rsidRDefault="008F0318"/>
    <w:p w14:paraId="4EFCE2B4" w14:textId="5691EE6D" w:rsidR="008F0318" w:rsidRDefault="008F0318"/>
    <w:p w14:paraId="3774C009" w14:textId="14F7FD74" w:rsidR="008F0318" w:rsidRDefault="008F0318"/>
    <w:p w14:paraId="08C2F900" w14:textId="3AD72EC5" w:rsidR="008F0318" w:rsidRDefault="008F0318"/>
    <w:p w14:paraId="6C2A1720" w14:textId="25C6257B" w:rsidR="008F0318" w:rsidRDefault="008F0318"/>
    <w:p w14:paraId="3D98A717" w14:textId="244EFB2B" w:rsidR="008F0318" w:rsidRDefault="008F0318"/>
    <w:tbl>
      <w:tblPr>
        <w:tblW w:w="10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48"/>
        <w:gridCol w:w="1766"/>
        <w:gridCol w:w="76"/>
        <w:gridCol w:w="3611"/>
        <w:gridCol w:w="123"/>
        <w:gridCol w:w="312"/>
        <w:gridCol w:w="95"/>
        <w:gridCol w:w="1025"/>
        <w:gridCol w:w="57"/>
        <w:gridCol w:w="1192"/>
        <w:gridCol w:w="38"/>
        <w:gridCol w:w="1342"/>
        <w:gridCol w:w="74"/>
      </w:tblGrid>
      <w:tr w:rsidR="008F0318" w:rsidRPr="008F0318" w14:paraId="50FFC64E" w14:textId="77777777" w:rsidTr="008F0318">
        <w:trPr>
          <w:trHeight w:val="319"/>
        </w:trPr>
        <w:tc>
          <w:tcPr>
            <w:tcW w:w="100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6348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lastRenderedPageBreak/>
              <w:t xml:space="preserve">Položkový rozpočet </w:t>
            </w:r>
          </w:p>
        </w:tc>
      </w:tr>
      <w:tr w:rsidR="008F0318" w:rsidRPr="008F0318" w14:paraId="5A31055D" w14:textId="77777777" w:rsidTr="008F0318">
        <w:trPr>
          <w:trHeight w:val="319"/>
        </w:trPr>
        <w:tc>
          <w:tcPr>
            <w:tcW w:w="3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76FA1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E3276C3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  -5012</w:t>
            </w:r>
          </w:p>
        </w:tc>
        <w:tc>
          <w:tcPr>
            <w:tcW w:w="7832" w:type="dxa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2F9AC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VMP - VYBUDOVÁNÍ VODOVODNÍHO A </w:t>
            </w:r>
            <w:proofErr w:type="gramStart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POŽÁRNÍHO  ŘADU</w:t>
            </w:r>
            <w:proofErr w:type="gramEnd"/>
          </w:p>
        </w:tc>
      </w:tr>
      <w:tr w:rsidR="008F0318" w:rsidRPr="008F0318" w14:paraId="1A07EADE" w14:textId="77777777" w:rsidTr="008F0318">
        <w:trPr>
          <w:trHeight w:val="319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79E5F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737755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90000008/3</w:t>
            </w:r>
          </w:p>
        </w:tc>
        <w:tc>
          <w:tcPr>
            <w:tcW w:w="7832" w:type="dxa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5C309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Rekonstrukce vodovodní sítě a hydrantové sítě včetně přípojek - Dodatek </w:t>
            </w:r>
            <w:proofErr w:type="gramStart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č.3</w:t>
            </w:r>
            <w:proofErr w:type="gramEnd"/>
          </w:p>
        </w:tc>
      </w:tr>
      <w:tr w:rsidR="008F0318" w:rsidRPr="008F0318" w14:paraId="427702B0" w14:textId="77777777" w:rsidTr="008F0318">
        <w:trPr>
          <w:trHeight w:val="319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C9FBC6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BCCAC74" w14:textId="77777777" w:rsidR="008F0318" w:rsidRPr="008F0318" w:rsidRDefault="008F0318" w:rsidP="008F031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04</w:t>
            </w:r>
          </w:p>
        </w:tc>
        <w:tc>
          <w:tcPr>
            <w:tcW w:w="7832" w:type="dxa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0A997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Kolibiska</w:t>
            </w:r>
            <w:proofErr w:type="spellEnd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</w:tr>
      <w:tr w:rsidR="008F0318" w:rsidRPr="008F0318" w14:paraId="4E0A6E57" w14:textId="77777777" w:rsidTr="008F0318">
        <w:trPr>
          <w:trHeight w:val="319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6AAEE4F0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5291C492" w14:textId="77777777" w:rsidR="008F0318" w:rsidRPr="008F0318" w:rsidRDefault="008F0318" w:rsidP="008F0318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a</w:t>
            </w:r>
          </w:p>
        </w:tc>
        <w:tc>
          <w:tcPr>
            <w:tcW w:w="7832" w:type="dxa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3D2EF8C5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Záměna tř. </w:t>
            </w:r>
            <w:proofErr w:type="gramStart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zeminy</w:t>
            </w:r>
            <w:proofErr w:type="gramEnd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méněpráce</w:t>
            </w:r>
          </w:p>
        </w:tc>
      </w:tr>
      <w:tr w:rsidR="008F0318" w:rsidRPr="008F0318" w14:paraId="64BFB6BF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D21B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08C2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E819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E26B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0CD2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A7FB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4444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1D895AA7" w14:textId="77777777" w:rsidTr="008F0318">
        <w:trPr>
          <w:trHeight w:val="765"/>
        </w:trPr>
        <w:tc>
          <w:tcPr>
            <w:tcW w:w="3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29D2B99F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1427C262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36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5458F73A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40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74114CCD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11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56BC416B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4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BDBDB"/>
            <w:noWrap/>
            <w:vAlign w:val="center"/>
            <w:hideMark/>
          </w:tcPr>
          <w:p w14:paraId="0F2683E9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4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539F338C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8F0318" w:rsidRPr="008F0318" w14:paraId="1FF2E6D5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7583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3E8F2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C7B43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69AB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A507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EA91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7B2B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77238979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448E346C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1E7DF22C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61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60C03AC7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407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499BD85B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7AC802C2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661EB54D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4" w:type="dxa"/>
            <w:gridSpan w:val="3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431E294F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-164 049,25</w:t>
            </w:r>
          </w:p>
        </w:tc>
      </w:tr>
      <w:tr w:rsidR="008F0318" w:rsidRPr="008F0318" w14:paraId="3D3D5ADD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DD5A1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D93FE8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132201213R00</w:t>
            </w:r>
          </w:p>
        </w:tc>
        <w:tc>
          <w:tcPr>
            <w:tcW w:w="36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75668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Hloubení rýh šířky přes 60 do 200 cm do 10000 m3, v hornině 3, hloubení strojně</w:t>
            </w:r>
          </w:p>
        </w:tc>
        <w:tc>
          <w:tcPr>
            <w:tcW w:w="40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AE1D8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6FA07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-476,48200</w:t>
            </w:r>
          </w:p>
        </w:tc>
        <w:tc>
          <w:tcPr>
            <w:tcW w:w="124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2C138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250,00</w:t>
            </w:r>
          </w:p>
        </w:tc>
        <w:tc>
          <w:tcPr>
            <w:tcW w:w="1454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B8A17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-119 120,50</w:t>
            </w:r>
          </w:p>
        </w:tc>
      </w:tr>
      <w:tr w:rsidR="008F0318" w:rsidRPr="008F0318" w14:paraId="5ECFECEF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3A733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C24457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132201219R00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49E5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Hloubení rýh šířky přes 60 do 200 cm příplatek za lepivost, v hornině 3,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B3630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AAD5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-238,24100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8137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036B7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-2 382,41</w:t>
            </w:r>
          </w:p>
        </w:tc>
      </w:tr>
      <w:tr w:rsidR="008F0318" w:rsidRPr="008F0318" w14:paraId="37ABC6BF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18096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6EECAF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161101101R00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7AC88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Svislé přemístění výkopku z horniny 1 až 4, při hloubce výkopu přes 1 do 2,5 m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B7315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A9B2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-92,87550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F460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113,00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DE44A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-10 494,93</w:t>
            </w:r>
          </w:p>
        </w:tc>
      </w:tr>
      <w:tr w:rsidR="008F0318" w:rsidRPr="008F0318" w14:paraId="3C2AD150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45B63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62C22D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162701105R00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C010B0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Vodorovné přemístění výkopku z horniny 1 až 4, na vzdálenost přes </w:t>
            </w:r>
            <w:proofErr w:type="gram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9 000  do</w:t>
            </w:r>
            <w:proofErr w:type="gram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10 000 m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D0FB2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FFEBF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-65,01300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CD27B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3A481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-13 652,73</w:t>
            </w:r>
          </w:p>
        </w:tc>
      </w:tr>
      <w:tr w:rsidR="008F0318" w:rsidRPr="008F0318" w14:paraId="6B2EF992" w14:textId="77777777" w:rsidTr="008F0318">
        <w:trPr>
          <w:trHeight w:val="675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CCBD8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14F8E1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162701109R00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9CC0A7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Vodorovné přemístění výkopku příplatek k ceně za každých dalších i započatých 1 000 m přes 10 000 m z horniny 1 až 4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7BCAF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E3C46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-325,06500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B13D6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4BA61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-4 875,98</w:t>
            </w:r>
          </w:p>
        </w:tc>
      </w:tr>
      <w:tr w:rsidR="008F0318" w:rsidRPr="008F0318" w14:paraId="413F2255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94A2F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0F8F2B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167101102R00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F430E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Nakládání, skládání, překládání </w:t>
            </w:r>
            <w:proofErr w:type="spell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neulehlého</w:t>
            </w:r>
            <w:proofErr w:type="spell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výkopku nakládání výkopku přes 100 m3, z horniny 1 až 4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4BDF2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7D75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-65,01300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0BEF3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4814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-3 770,75</w:t>
            </w:r>
          </w:p>
        </w:tc>
      </w:tr>
      <w:tr w:rsidR="008F0318" w:rsidRPr="008F0318" w14:paraId="3F1D5F29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14E58E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B747C8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199000002R00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49C3A1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Poplatky za skládku horniny 1- 4, skupina 17 05 04 z Katalogu odpadů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300FC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9830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-65,01300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3DE2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E9D18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-9 751,95</w:t>
            </w:r>
          </w:p>
        </w:tc>
      </w:tr>
      <w:tr w:rsidR="008F0318" w:rsidRPr="008F0318" w14:paraId="3404EBFB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7FA2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55E97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AA08B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DE98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4EDB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CEAC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6F48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7ACDA91E" w14:textId="77777777" w:rsidTr="008F0318">
        <w:trPr>
          <w:gridAfter w:val="1"/>
          <w:wAfter w:w="74" w:type="dxa"/>
          <w:trHeight w:val="319"/>
        </w:trPr>
        <w:tc>
          <w:tcPr>
            <w:tcW w:w="99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4BA4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Položkový rozpočet </w:t>
            </w:r>
          </w:p>
        </w:tc>
      </w:tr>
      <w:tr w:rsidR="008F0318" w:rsidRPr="008F0318" w14:paraId="2664EE9A" w14:textId="77777777" w:rsidTr="008F0318">
        <w:trPr>
          <w:gridAfter w:val="1"/>
          <w:wAfter w:w="74" w:type="dxa"/>
          <w:trHeight w:val="319"/>
        </w:trPr>
        <w:tc>
          <w:tcPr>
            <w:tcW w:w="3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DDC3C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81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056B8D8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  -5012</w:t>
            </w:r>
          </w:p>
        </w:tc>
        <w:tc>
          <w:tcPr>
            <w:tcW w:w="7834" w:type="dxa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E2882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VMP - VYBUDOVÁNÍ VODOVODNÍHO A </w:t>
            </w:r>
            <w:proofErr w:type="gramStart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POŽÁRNÍHO  ŘADU</w:t>
            </w:r>
            <w:proofErr w:type="gramEnd"/>
          </w:p>
        </w:tc>
      </w:tr>
      <w:tr w:rsidR="008F0318" w:rsidRPr="008F0318" w14:paraId="628FCD20" w14:textId="77777777" w:rsidTr="008F0318">
        <w:trPr>
          <w:gridAfter w:val="1"/>
          <w:wAfter w:w="74" w:type="dxa"/>
          <w:trHeight w:val="319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248AA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4A5683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90000008/3</w:t>
            </w:r>
          </w:p>
        </w:tc>
        <w:tc>
          <w:tcPr>
            <w:tcW w:w="7834" w:type="dxa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58E45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Rekonstrukce vodovodní sítě a hydrantové sítě včetně přípojek - Dodatek </w:t>
            </w:r>
            <w:proofErr w:type="gramStart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č.3</w:t>
            </w:r>
            <w:proofErr w:type="gramEnd"/>
          </w:p>
        </w:tc>
      </w:tr>
      <w:tr w:rsidR="008F0318" w:rsidRPr="008F0318" w14:paraId="1C670BFC" w14:textId="77777777" w:rsidTr="008F0318">
        <w:trPr>
          <w:gridAfter w:val="1"/>
          <w:wAfter w:w="74" w:type="dxa"/>
          <w:trHeight w:val="319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BD3039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C: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EFCE41" w14:textId="77777777" w:rsidR="008F0318" w:rsidRPr="008F0318" w:rsidRDefault="008F0318" w:rsidP="008F031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04</w:t>
            </w:r>
          </w:p>
        </w:tc>
        <w:tc>
          <w:tcPr>
            <w:tcW w:w="7834" w:type="dxa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85B65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Kolibiska</w:t>
            </w:r>
            <w:proofErr w:type="spellEnd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</w:tr>
      <w:tr w:rsidR="008F0318" w:rsidRPr="008F0318" w14:paraId="62DD7CF1" w14:textId="77777777" w:rsidTr="008F0318">
        <w:trPr>
          <w:gridAfter w:val="1"/>
          <w:wAfter w:w="74" w:type="dxa"/>
          <w:trHeight w:val="319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3843714E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C: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0E5E7E01" w14:textId="77777777" w:rsidR="008F0318" w:rsidRPr="008F0318" w:rsidRDefault="008F0318" w:rsidP="008F0318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b</w:t>
            </w:r>
          </w:p>
        </w:tc>
        <w:tc>
          <w:tcPr>
            <w:tcW w:w="7834" w:type="dxa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5A149679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Záměna tř. </w:t>
            </w:r>
            <w:proofErr w:type="gramStart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zeminy</w:t>
            </w:r>
            <w:proofErr w:type="gramEnd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vícepráce</w:t>
            </w:r>
          </w:p>
        </w:tc>
      </w:tr>
      <w:tr w:rsidR="008F0318" w:rsidRPr="008F0318" w14:paraId="1286BFD7" w14:textId="77777777" w:rsidTr="008F0318">
        <w:trPr>
          <w:gridAfter w:val="1"/>
          <w:wAfter w:w="74" w:type="dxa"/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1359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2974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251A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27E4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40AC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0770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1E64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0D465F90" w14:textId="77777777" w:rsidTr="008F0318">
        <w:trPr>
          <w:gridAfter w:val="1"/>
          <w:wAfter w:w="74" w:type="dxa"/>
          <w:trHeight w:val="765"/>
        </w:trPr>
        <w:tc>
          <w:tcPr>
            <w:tcW w:w="3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567A68F4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181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31194E47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381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32DCDA60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37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5DB273E2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08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22148B3B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3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BDBDB"/>
            <w:noWrap/>
            <w:vAlign w:val="center"/>
            <w:hideMark/>
          </w:tcPr>
          <w:p w14:paraId="092E2004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3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498EFB2A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8F0318" w:rsidRPr="008F0318" w14:paraId="71711736" w14:textId="77777777" w:rsidTr="008F0318">
        <w:trPr>
          <w:gridAfter w:val="1"/>
          <w:wAfter w:w="74" w:type="dxa"/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E0F7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F52C6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7571C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BD91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28D6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6652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23B2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2CA65805" w14:textId="77777777" w:rsidTr="008F0318">
        <w:trPr>
          <w:gridAfter w:val="1"/>
          <w:wAfter w:w="74" w:type="dxa"/>
          <w:trHeight w:val="255"/>
        </w:trPr>
        <w:tc>
          <w:tcPr>
            <w:tcW w:w="34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1A9471A0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1814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4BD7B61B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81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2D71FF61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37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095EF05A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1A376472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5A152249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77D11F2F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424 948,78</w:t>
            </w:r>
          </w:p>
        </w:tc>
      </w:tr>
      <w:tr w:rsidR="008F0318" w:rsidRPr="008F0318" w14:paraId="31C6F0DE" w14:textId="77777777" w:rsidTr="008F0318">
        <w:trPr>
          <w:gridAfter w:val="1"/>
          <w:wAfter w:w="74" w:type="dxa"/>
          <w:trHeight w:val="450"/>
        </w:trPr>
        <w:tc>
          <w:tcPr>
            <w:tcW w:w="3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B7ABB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F0134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132301212R00</w:t>
            </w:r>
          </w:p>
        </w:tc>
        <w:tc>
          <w:tcPr>
            <w:tcW w:w="381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205F3D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Hloubení rýh š.do 200 cm hor.4 do 1000 m3, STROJNĚ</w:t>
            </w:r>
          </w:p>
        </w:tc>
        <w:tc>
          <w:tcPr>
            <w:tcW w:w="37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275E8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8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A241D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290,73100</w:t>
            </w:r>
          </w:p>
        </w:tc>
        <w:tc>
          <w:tcPr>
            <w:tcW w:w="123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39E3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357,50</w:t>
            </w:r>
          </w:p>
        </w:tc>
        <w:tc>
          <w:tcPr>
            <w:tcW w:w="13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9225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103 936,33</w:t>
            </w:r>
          </w:p>
        </w:tc>
      </w:tr>
      <w:tr w:rsidR="008F0318" w:rsidRPr="008F0318" w14:paraId="0B04E0AA" w14:textId="77777777" w:rsidTr="008F0318">
        <w:trPr>
          <w:gridAfter w:val="1"/>
          <w:wAfter w:w="74" w:type="dxa"/>
          <w:trHeight w:val="255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35455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9718F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132301219R00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A6B97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Přípl.za </w:t>
            </w:r>
            <w:proofErr w:type="spell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lepivost,hloubení</w:t>
            </w:r>
            <w:proofErr w:type="spell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rýh 200cm,</w:t>
            </w:r>
            <w:proofErr w:type="gram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hor.4,STROJNĚ</w:t>
            </w:r>
            <w:proofErr w:type="gramEnd"/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6DBDC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D4C87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145,36550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DCD6F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78,60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ECE8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11 425,73</w:t>
            </w:r>
          </w:p>
        </w:tc>
      </w:tr>
      <w:tr w:rsidR="008F0318" w:rsidRPr="008F0318" w14:paraId="41EC1122" w14:textId="77777777" w:rsidTr="008F0318">
        <w:trPr>
          <w:gridAfter w:val="1"/>
          <w:wAfter w:w="74" w:type="dxa"/>
          <w:trHeight w:val="255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B9D44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3D2CCC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132401211R00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EC4197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Hloubení rýh šířky do 200 cm v hor.5, STROJNĚ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92B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9C9A6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185,75100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9B387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1 164,00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93FA8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216 214,16</w:t>
            </w:r>
          </w:p>
        </w:tc>
      </w:tr>
      <w:tr w:rsidR="008F0318" w:rsidRPr="008F0318" w14:paraId="697FCC65" w14:textId="77777777" w:rsidTr="008F0318">
        <w:trPr>
          <w:gridAfter w:val="1"/>
          <w:wAfter w:w="74" w:type="dxa"/>
          <w:trHeight w:val="255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A1DFF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3D6E8A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161101151R00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C69918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Svislé přemístění výkopku z hor.5-7 do 2,5 m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C1C51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706C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92,87550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CA2DE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193,00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0E1B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17 924,97</w:t>
            </w:r>
          </w:p>
        </w:tc>
      </w:tr>
      <w:tr w:rsidR="008F0318" w:rsidRPr="008F0318" w14:paraId="41F91165" w14:textId="77777777" w:rsidTr="008F0318">
        <w:trPr>
          <w:gridAfter w:val="1"/>
          <w:wAfter w:w="74" w:type="dxa"/>
          <w:trHeight w:val="450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13141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5B8068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162701155R00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59B794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Vodorovné přemístění výkopku z hor.5-7 do 10000 m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E4592D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DC47E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65,01300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7E65A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333,00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CCFB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21 649,33</w:t>
            </w:r>
          </w:p>
        </w:tc>
      </w:tr>
      <w:tr w:rsidR="008F0318" w:rsidRPr="008F0318" w14:paraId="7EB1C8DD" w14:textId="77777777" w:rsidTr="008F0318">
        <w:trPr>
          <w:gridAfter w:val="1"/>
          <w:wAfter w:w="74" w:type="dxa"/>
          <w:trHeight w:val="255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D23D7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4A1E7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162701159R00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F420F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Příplatek k vod. přemístění hor.5-7 za další 1 km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17BEB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BDEA2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325,06500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8B4D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27,10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F24C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8 809,26</w:t>
            </w:r>
          </w:p>
        </w:tc>
      </w:tr>
      <w:tr w:rsidR="008F0318" w:rsidRPr="008F0318" w14:paraId="410B8D48" w14:textId="77777777" w:rsidTr="008F0318">
        <w:trPr>
          <w:gridAfter w:val="1"/>
          <w:wAfter w:w="74" w:type="dxa"/>
          <w:trHeight w:val="450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3D4CD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B78288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167101152R00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176EE0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Nakládání výkopku z hor. 5 ÷ 7 v množství nad 100 m3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56E8E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EF5A1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65,01300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D21C9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FDDC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6 826,37</w:t>
            </w:r>
          </w:p>
        </w:tc>
      </w:tr>
      <w:tr w:rsidR="008F0318" w:rsidRPr="008F0318" w14:paraId="25A8BDED" w14:textId="77777777" w:rsidTr="008F0318">
        <w:trPr>
          <w:gridAfter w:val="1"/>
          <w:wAfter w:w="74" w:type="dxa"/>
          <w:trHeight w:val="450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7DE44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56D21C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199000003R00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C75C4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Poplatek za skládku horniny 5 - 7, č. </w:t>
            </w:r>
            <w:proofErr w:type="gram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dle </w:t>
            </w:r>
            <w:proofErr w:type="spell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katal</w:t>
            </w:r>
            <w:proofErr w:type="spell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odpadů</w:t>
            </w:r>
            <w:proofErr w:type="gram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17 05 04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CF7E7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2F0B0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65,01300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C792B1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587,00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3672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38 162,63</w:t>
            </w:r>
          </w:p>
        </w:tc>
      </w:tr>
      <w:tr w:rsidR="008F0318" w:rsidRPr="008F0318" w14:paraId="5D12953C" w14:textId="77777777" w:rsidTr="008F0318">
        <w:trPr>
          <w:gridAfter w:val="1"/>
          <w:wAfter w:w="74" w:type="dxa"/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EB8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9E631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0CB54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3413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9F95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F96F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FD26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50663FC" w14:textId="2CF4175C" w:rsidR="008F0318" w:rsidRDefault="008F0318"/>
    <w:p w14:paraId="2B30E1DD" w14:textId="0D55B308" w:rsidR="008F0318" w:rsidRDefault="008F0318"/>
    <w:p w14:paraId="2BC1E1EB" w14:textId="4804CE0F" w:rsidR="008F0318" w:rsidRDefault="008F0318"/>
    <w:p w14:paraId="7B61FF8B" w14:textId="79957F7D" w:rsidR="008F0318" w:rsidRDefault="008F0318"/>
    <w:p w14:paraId="7748D252" w14:textId="3FB993FE" w:rsidR="008F0318" w:rsidRDefault="008F0318"/>
    <w:p w14:paraId="4D6F4905" w14:textId="4151252D" w:rsidR="008F0318" w:rsidRDefault="008F0318"/>
    <w:tbl>
      <w:tblPr>
        <w:tblW w:w="100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37"/>
        <w:gridCol w:w="1834"/>
        <w:gridCol w:w="39"/>
        <w:gridCol w:w="3627"/>
        <w:gridCol w:w="47"/>
        <w:gridCol w:w="360"/>
        <w:gridCol w:w="70"/>
        <w:gridCol w:w="1058"/>
        <w:gridCol w:w="59"/>
        <w:gridCol w:w="1209"/>
        <w:gridCol w:w="61"/>
        <w:gridCol w:w="1262"/>
        <w:gridCol w:w="63"/>
      </w:tblGrid>
      <w:tr w:rsidR="008F0318" w:rsidRPr="008F0318" w14:paraId="4E2AF358" w14:textId="77777777" w:rsidTr="008F0318">
        <w:trPr>
          <w:trHeight w:val="319"/>
        </w:trPr>
        <w:tc>
          <w:tcPr>
            <w:tcW w:w="100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C5FA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Položkový rozpočet </w:t>
            </w:r>
          </w:p>
        </w:tc>
      </w:tr>
      <w:tr w:rsidR="008F0318" w:rsidRPr="008F0318" w14:paraId="300813C1" w14:textId="77777777" w:rsidTr="008F0318">
        <w:trPr>
          <w:trHeight w:val="319"/>
        </w:trPr>
        <w:tc>
          <w:tcPr>
            <w:tcW w:w="3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6438B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87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1A1DC3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  -5012</w:t>
            </w:r>
          </w:p>
        </w:tc>
        <w:tc>
          <w:tcPr>
            <w:tcW w:w="7790" w:type="dxa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49BC1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VMP - VYBUDOVÁNÍ VODOVODNÍHO A </w:t>
            </w:r>
            <w:proofErr w:type="gramStart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POŽÁRNÍHO  ŘADU</w:t>
            </w:r>
            <w:proofErr w:type="gramEnd"/>
          </w:p>
        </w:tc>
      </w:tr>
      <w:tr w:rsidR="008F0318" w:rsidRPr="008F0318" w14:paraId="25CE2000" w14:textId="77777777" w:rsidTr="008F0318">
        <w:trPr>
          <w:trHeight w:val="319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AA862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4A8635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90000008/3</w:t>
            </w:r>
          </w:p>
        </w:tc>
        <w:tc>
          <w:tcPr>
            <w:tcW w:w="7790" w:type="dxa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B4120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Rekonstrukce vodovodní sítě a hydrantové sítě včetně přípojek - Dodatek </w:t>
            </w:r>
            <w:proofErr w:type="gramStart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č.3</w:t>
            </w:r>
            <w:proofErr w:type="gramEnd"/>
          </w:p>
        </w:tc>
      </w:tr>
      <w:tr w:rsidR="008F0318" w:rsidRPr="008F0318" w14:paraId="43D654FC" w14:textId="77777777" w:rsidTr="008F0318">
        <w:trPr>
          <w:trHeight w:val="319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E5C64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C: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1B519B" w14:textId="77777777" w:rsidR="008F0318" w:rsidRPr="008F0318" w:rsidRDefault="008F0318" w:rsidP="008F031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05</w:t>
            </w:r>
          </w:p>
        </w:tc>
        <w:tc>
          <w:tcPr>
            <w:tcW w:w="7790" w:type="dxa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662BB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Depozitní hala</w:t>
            </w:r>
          </w:p>
        </w:tc>
      </w:tr>
      <w:tr w:rsidR="008F0318" w:rsidRPr="008F0318" w14:paraId="42AF512B" w14:textId="77777777" w:rsidTr="008F0318">
        <w:trPr>
          <w:trHeight w:val="319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1087121B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C: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28CE3F05" w14:textId="77777777" w:rsidR="008F0318" w:rsidRPr="008F0318" w:rsidRDefault="008F0318" w:rsidP="008F0318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790" w:type="dxa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0B5478EA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Pitná a požární voda</w:t>
            </w:r>
          </w:p>
        </w:tc>
      </w:tr>
      <w:tr w:rsidR="008F0318" w:rsidRPr="008F0318" w14:paraId="20AD0304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C63F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40BF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9B68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AB37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2CEF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7908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0830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10F72DA0" w14:textId="77777777" w:rsidTr="008F0318">
        <w:trPr>
          <w:trHeight w:val="765"/>
        </w:trPr>
        <w:tc>
          <w:tcPr>
            <w:tcW w:w="3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2859614F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187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07F6D7AA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367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23BC3E92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40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07B92828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11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65463416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7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BDBDB"/>
            <w:noWrap/>
            <w:vAlign w:val="center"/>
            <w:hideMark/>
          </w:tcPr>
          <w:p w14:paraId="51491A9D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7C8EE514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8F0318" w:rsidRPr="008F0318" w14:paraId="3B1ADCB6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0241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95B1E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97021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80DA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DD06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0100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4FCA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0AE7BDF9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10921447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1873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4F209952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671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30A6BB1A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407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0764A5E5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7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3B3D06AD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2F35F570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44159451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-45 792,36</w:t>
            </w:r>
          </w:p>
        </w:tc>
      </w:tr>
      <w:tr w:rsidR="008F0318" w:rsidRPr="008F0318" w14:paraId="59EF7411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FA510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7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1C4C14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132201212R00</w:t>
            </w:r>
          </w:p>
        </w:tc>
        <w:tc>
          <w:tcPr>
            <w:tcW w:w="367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9F591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Hloubení rýh šířky přes 60 do 200 cm do 1000 m3, v hornině 3, hloubení strojně</w:t>
            </w:r>
          </w:p>
        </w:tc>
        <w:tc>
          <w:tcPr>
            <w:tcW w:w="40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94ED9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2BAF7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-36,84000</w:t>
            </w:r>
          </w:p>
        </w:tc>
        <w:tc>
          <w:tcPr>
            <w:tcW w:w="127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B714A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250,00</w:t>
            </w:r>
          </w:p>
        </w:tc>
        <w:tc>
          <w:tcPr>
            <w:tcW w:w="13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8622B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-9 210,00</w:t>
            </w:r>
          </w:p>
        </w:tc>
      </w:tr>
      <w:tr w:rsidR="008F0318" w:rsidRPr="008F0318" w14:paraId="706588A8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48DFC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07E64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132201219R00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19CA38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Hloubení rýh šířky přes 60 do 200 cm příplatek za lepivost, v hornině 3,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FA86D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9D2E8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-18,42000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E84C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78AD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-184,20</w:t>
            </w:r>
          </w:p>
        </w:tc>
      </w:tr>
      <w:tr w:rsidR="008F0318" w:rsidRPr="008F0318" w14:paraId="0AE449F6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8843B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356DD3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151101101R00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C31FCF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Zřízení pažení a rozepření stěn rýh </w:t>
            </w:r>
            <w:proofErr w:type="gram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příložné  pro</w:t>
            </w:r>
            <w:proofErr w:type="gram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jakoukoliv mezerovitost, hloubky do 2 m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7FEBE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4C838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-46,08000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1D64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7062B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-921,60</w:t>
            </w:r>
          </w:p>
        </w:tc>
      </w:tr>
      <w:tr w:rsidR="008F0318" w:rsidRPr="008F0318" w14:paraId="0649AAEF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60787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BC9D7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151101111R00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CB2A6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Odstranění pažení a rozepření rýh </w:t>
            </w:r>
            <w:proofErr w:type="gram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příložné , hloubky</w:t>
            </w:r>
            <w:proofErr w:type="gram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2 m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771F7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BC67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-46,08000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09330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82FA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-460,80</w:t>
            </w:r>
          </w:p>
        </w:tc>
      </w:tr>
      <w:tr w:rsidR="008F0318" w:rsidRPr="008F0318" w14:paraId="1D428894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F574F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356348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161101101R00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2E99CC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Svislé přemístění výkopku z horniny 1 až 4, při hloubce výkopu přes 1 do 2,5 m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EFC62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B4E3D7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-36,84000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57756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113,00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FFBFA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-4 162,92</w:t>
            </w:r>
          </w:p>
        </w:tc>
      </w:tr>
      <w:tr w:rsidR="008F0318" w:rsidRPr="008F0318" w14:paraId="0AC9E18C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E58AE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1CC68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162701105R00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FA0A09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Vodorovné přemístění výkopku z horniny 1 až 4, na vzdálenost přes </w:t>
            </w:r>
            <w:proofErr w:type="gram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9 000  do</w:t>
            </w:r>
            <w:proofErr w:type="gram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10 000 m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FA394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35A5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-18,42000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D223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210,00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60EFE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-3 868,20</w:t>
            </w:r>
          </w:p>
        </w:tc>
      </w:tr>
      <w:tr w:rsidR="008F0318" w:rsidRPr="008F0318" w14:paraId="16E0BDF3" w14:textId="77777777" w:rsidTr="008F0318">
        <w:trPr>
          <w:trHeight w:val="675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E5EF8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EE4940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162701109R00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7D1184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Vodorovné přemístění výkopku příplatek k ceně za každých dalších i započatých 1 000 m přes 10 000 m z horniny 1 až 4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5B2B1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523EB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-92,10000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FAC56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34166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-1 381,50</w:t>
            </w:r>
          </w:p>
        </w:tc>
      </w:tr>
      <w:tr w:rsidR="008F0318" w:rsidRPr="008F0318" w14:paraId="5D0D0ECB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3C93A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AB8785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167101102R00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7ABDCC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Nakládání, skládání, překládání </w:t>
            </w:r>
            <w:proofErr w:type="spell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neulehlého</w:t>
            </w:r>
            <w:proofErr w:type="spell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výkopku nakládání výkopku přes 100 m3, z horniny 1 až 4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03C0F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CFC8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-18,42000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0318A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58,00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94FF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-1 068,36</w:t>
            </w:r>
          </w:p>
        </w:tc>
      </w:tr>
      <w:tr w:rsidR="008F0318" w:rsidRPr="008F0318" w14:paraId="051F365B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D62B4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C06EE2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171201201R00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6A7F42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Uložení sypaniny na dočasnou skládku tak, že na 1 m2 plochy připadá přes 2 m3 výkopku nebo ornice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0F8CB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55A4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-18,42000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59AD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2929B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-202,62</w:t>
            </w:r>
          </w:p>
        </w:tc>
      </w:tr>
      <w:tr w:rsidR="008F0318" w:rsidRPr="008F0318" w14:paraId="0954C757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4F6C9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2C3990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174101101R00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A91A29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Zásyp sypaninou se zhutněním jam, šachet, rýh nebo kolem objektů v těchto vykopávkách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D705D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C4E9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-18,42000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0CB08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9BE42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-1 934,10</w:t>
            </w:r>
          </w:p>
        </w:tc>
      </w:tr>
      <w:tr w:rsidR="008F0318" w:rsidRPr="008F0318" w14:paraId="2D49735D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01486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D009D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175101101RT2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161037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Obsyp potrubí bez prohození sypaniny, s dodáním štěrkopísku frakce 0 - 22 mm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8CDAC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7021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-9,21000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83EEA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958,00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27BEF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-8 823,18</w:t>
            </w:r>
          </w:p>
        </w:tc>
      </w:tr>
      <w:tr w:rsidR="008F0318" w:rsidRPr="008F0318" w14:paraId="4897C68B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B9438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D21598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199000002R00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931567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Poplatky za skládku horniny 1- 4, skupina 17 05 04 z Katalogu odpadů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8D832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AF6D1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-18,42000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B851F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EBDE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-2 763,00</w:t>
            </w:r>
          </w:p>
        </w:tc>
      </w:tr>
      <w:tr w:rsidR="008F0318" w:rsidRPr="008F0318" w14:paraId="3405014E" w14:textId="77777777" w:rsidTr="008F0318">
        <w:trPr>
          <w:trHeight w:val="675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89FDC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097AD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215901101R00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BA3B43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Zhutnění podloží z rostlé horniny 1 až 4 pod násypy z hornin soudržných do 92% PS a </w:t>
            </w:r>
            <w:proofErr w:type="gram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nesoudržných  sypkých</w:t>
            </w:r>
            <w:proofErr w:type="gram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relativní ulehlosti l(d) do 0,8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03E47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1E177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-69,12000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36A8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6,50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962EE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-449,28</w:t>
            </w:r>
          </w:p>
        </w:tc>
      </w:tr>
      <w:tr w:rsidR="008F0318" w:rsidRPr="008F0318" w14:paraId="7E2F26E7" w14:textId="77777777" w:rsidTr="008F0318">
        <w:trPr>
          <w:trHeight w:val="675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FD3B2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391CA5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182300010RAE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0CBCA1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Rozprostření ornice ve svahu nad 1 : 5 a osetí travou při tloušťce 150 mm, dovoz ornice ze vzdálenosti 15 000 m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D72C2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8697E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-46,35000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411F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156,00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303A2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-7 230,60</w:t>
            </w:r>
          </w:p>
        </w:tc>
      </w:tr>
      <w:tr w:rsidR="008F0318" w:rsidRPr="008F0318" w14:paraId="78C0E185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46FF0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774C7D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10364200R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BE2C75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ornice pro pozemkové úpravy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C3E34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AFF1F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-6,96000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A306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450,00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EA871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-3 132,00</w:t>
            </w:r>
          </w:p>
        </w:tc>
      </w:tr>
      <w:tr w:rsidR="008F0318" w:rsidRPr="008F0318" w14:paraId="55304D9A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AFCB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CB79D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CFD12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58E7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8D0D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24BB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012F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1068B8F3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391DEB81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1873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4BE0968B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671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01FC34CE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Vodorovné konstrukce</w:t>
            </w:r>
          </w:p>
        </w:tc>
        <w:tc>
          <w:tcPr>
            <w:tcW w:w="407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4382824D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7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00CD980C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6A4EC731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6B3CA3E7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-8 289,00</w:t>
            </w:r>
          </w:p>
        </w:tc>
      </w:tr>
      <w:tr w:rsidR="008F0318" w:rsidRPr="008F0318" w14:paraId="0F35DD9B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C08A3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87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341E32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451572111R00</w:t>
            </w:r>
          </w:p>
        </w:tc>
        <w:tc>
          <w:tcPr>
            <w:tcW w:w="367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773ADB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Lože pod potrubí, stoky a drobné objekty z kameniva drobného těženého 0÷4 mm</w:t>
            </w:r>
          </w:p>
        </w:tc>
        <w:tc>
          <w:tcPr>
            <w:tcW w:w="40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9C378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C994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-9,21000</w:t>
            </w:r>
          </w:p>
        </w:tc>
        <w:tc>
          <w:tcPr>
            <w:tcW w:w="127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0111A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900,00</w:t>
            </w:r>
          </w:p>
        </w:tc>
        <w:tc>
          <w:tcPr>
            <w:tcW w:w="13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CFF2A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-8 289,00</w:t>
            </w:r>
          </w:p>
        </w:tc>
      </w:tr>
      <w:tr w:rsidR="008F0318" w:rsidRPr="008F0318" w14:paraId="4E27B445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33A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0D41F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69648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2D04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9272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0EC2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FF52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60B79B35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643B9FD8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1873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5E700712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671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0ACC2312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Trubní vedení - vodovodní síť</w:t>
            </w:r>
          </w:p>
        </w:tc>
        <w:tc>
          <w:tcPr>
            <w:tcW w:w="407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546A21BC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7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069D0BFB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51E15820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4CFEA974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-3 322,49</w:t>
            </w:r>
          </w:p>
        </w:tc>
      </w:tr>
      <w:tr w:rsidR="008F0318" w:rsidRPr="008F0318" w14:paraId="39ACABEC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CA38CF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87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F2675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871181121R00</w:t>
            </w:r>
          </w:p>
        </w:tc>
        <w:tc>
          <w:tcPr>
            <w:tcW w:w="367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7458E4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z plastických hmot z tlakových trubek polyetylenových, vnějšího průměru 50 mm</w:t>
            </w:r>
          </w:p>
        </w:tc>
        <w:tc>
          <w:tcPr>
            <w:tcW w:w="40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F135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C319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-13,50000</w:t>
            </w:r>
          </w:p>
        </w:tc>
        <w:tc>
          <w:tcPr>
            <w:tcW w:w="127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6E4D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22,20</w:t>
            </w:r>
          </w:p>
        </w:tc>
        <w:tc>
          <w:tcPr>
            <w:tcW w:w="13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6D3E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-299,70</w:t>
            </w:r>
          </w:p>
        </w:tc>
      </w:tr>
      <w:tr w:rsidR="008F0318" w:rsidRPr="008F0318" w14:paraId="685AF78A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C5680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9F3733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892241111R00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15A367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Tlakové zkoušky vodovodního potrubí DN do 80 mm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2A7445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B4A58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-13,50000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FCC31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22,20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92C7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-299,70</w:t>
            </w:r>
          </w:p>
        </w:tc>
      </w:tr>
      <w:tr w:rsidR="008F0318" w:rsidRPr="008F0318" w14:paraId="0D20175A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75914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8115FA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892233111R00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34FD1F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Proplach a desinfekce vodovodního potrubí DN od 40 do 70 mm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F7E48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C58EA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-13,50000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BCAC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75,00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FBA0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-1 012,50</w:t>
            </w:r>
          </w:p>
        </w:tc>
      </w:tr>
      <w:tr w:rsidR="008F0318" w:rsidRPr="008F0318" w14:paraId="03B0E41F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CA0C1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1FC36A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899721112R00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986EEF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Výstražné fólie výstražná fólie pro vodovod, šířka 30 cm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48DDC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302E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-13,50000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2DA17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5887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-67,50</w:t>
            </w:r>
          </w:p>
        </w:tc>
      </w:tr>
      <w:tr w:rsidR="008F0318" w:rsidRPr="008F0318" w14:paraId="28611039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C3727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4CAE5C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899731111R00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C9B512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Signalizační vodič CYY, 1,5 mm2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44F79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9D04A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-13,50000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87FF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4,71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24C2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-63,59</w:t>
            </w:r>
          </w:p>
        </w:tc>
      </w:tr>
      <w:tr w:rsidR="008F0318" w:rsidRPr="008F0318" w14:paraId="1DB637A8" w14:textId="77777777" w:rsidTr="008F0318">
        <w:trPr>
          <w:trHeight w:val="675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82530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76B0A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286134603R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525F3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trubka plastová vodovodní hladká; s certifikací dle PAS 1075; PE 100 RC; SDR 11,0; PN 16; D = 50,0 mm; s = 4,60 mm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B68C4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F125B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-13,50000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FD6C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117,00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00A41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-1 579,50</w:t>
            </w:r>
          </w:p>
        </w:tc>
      </w:tr>
      <w:tr w:rsidR="008F0318" w:rsidRPr="008F0318" w14:paraId="69C45581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EBEA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45F93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37613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917D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5967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9AF6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A156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14928DA4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2C1119F8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1873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271E0C59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3671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46CC7039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Trubní vedení - hydrantová síť</w:t>
            </w:r>
          </w:p>
        </w:tc>
        <w:tc>
          <w:tcPr>
            <w:tcW w:w="407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2BFA15E5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7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3426CE34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4FC17CD4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4CDEA5FC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-11 568,54</w:t>
            </w:r>
          </w:p>
        </w:tc>
      </w:tr>
      <w:tr w:rsidR="008F0318" w:rsidRPr="008F0318" w14:paraId="1023DEB6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07EEE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87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224CB3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871241121R00</w:t>
            </w:r>
          </w:p>
        </w:tc>
        <w:tc>
          <w:tcPr>
            <w:tcW w:w="367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E53982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z plastických hmot z tlakových trubek polyetylenových, vnějšího průměru 90 mm</w:t>
            </w:r>
          </w:p>
        </w:tc>
        <w:tc>
          <w:tcPr>
            <w:tcW w:w="40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BF8D4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5DD98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-5,00000</w:t>
            </w:r>
          </w:p>
        </w:tc>
        <w:tc>
          <w:tcPr>
            <w:tcW w:w="127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2DE5E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65,30</w:t>
            </w:r>
          </w:p>
        </w:tc>
        <w:tc>
          <w:tcPr>
            <w:tcW w:w="13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9A74B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-326,50</w:t>
            </w:r>
          </w:p>
        </w:tc>
      </w:tr>
      <w:tr w:rsidR="008F0318" w:rsidRPr="008F0318" w14:paraId="6B46B15A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3A643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AE3062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871261121R00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82E37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z plastických hmot z tlakových trubek polyetylenových, vnějšího průměru 125 mm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5DFB9D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AA1A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-8,50000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7AE7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99,90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D4401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-849,15</w:t>
            </w:r>
          </w:p>
        </w:tc>
      </w:tr>
      <w:tr w:rsidR="008F0318" w:rsidRPr="008F0318" w14:paraId="61D7DCCF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EC57B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BAB5DB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892271111R00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DF78EA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Tlakové zkoušky vodovodního potrubí DN 100 nebo 125 mm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2E6121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10AB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-13,50000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45B7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22,30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55698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-301,05</w:t>
            </w:r>
          </w:p>
        </w:tc>
      </w:tr>
      <w:tr w:rsidR="008F0318" w:rsidRPr="008F0318" w14:paraId="1D56C6ED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ED801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F159E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892273111R00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13E8D0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Proplach a desinfekce vodovodního potrubí DN od 80 do 125 mm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735DF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AA2B2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-13,50000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07C1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106,50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4D6F2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-1 437,75</w:t>
            </w:r>
          </w:p>
        </w:tc>
      </w:tr>
      <w:tr w:rsidR="008F0318" w:rsidRPr="008F0318" w14:paraId="088EF3C0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A30BD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CC96CD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899721112R00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C23600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Výstražné fólie výstražná fólie pro vodovod, šířka 30 cm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E7DD5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E3A6F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-13,50000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476EF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39B0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-67,50</w:t>
            </w:r>
          </w:p>
        </w:tc>
      </w:tr>
      <w:tr w:rsidR="008F0318" w:rsidRPr="008F0318" w14:paraId="7CBBF310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9B38F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DA789A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899731111R00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5164F8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Signalizační vodič CYY, 1,5 mm2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B3A57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9D09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-13,50000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3A7B8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4,71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5EB2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-63,59</w:t>
            </w:r>
          </w:p>
        </w:tc>
      </w:tr>
      <w:tr w:rsidR="008F0318" w:rsidRPr="008F0318" w14:paraId="77A11AE2" w14:textId="77777777" w:rsidTr="008F0318">
        <w:trPr>
          <w:trHeight w:val="675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8A539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9751A7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286134606R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243441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trubka plastová vodovodní hladká; s certifikací dle PAS 1075; PE 100 RC; SDR 11,0; PN 16; D = 90,0 mm; s = 8,20 mm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5917C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AFCCB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-5,00000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0BACE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280,00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B607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-1 400,00</w:t>
            </w:r>
          </w:p>
        </w:tc>
      </w:tr>
      <w:tr w:rsidR="008F0318" w:rsidRPr="008F0318" w14:paraId="6B873466" w14:textId="77777777" w:rsidTr="008F0318">
        <w:trPr>
          <w:trHeight w:val="675"/>
        </w:trPr>
        <w:tc>
          <w:tcPr>
            <w:tcW w:w="39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145E3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3303FC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286134608R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2CB163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trubka plastová vodovodní hladká; s certifikací dle PAS 1075; PE 100 RC; SDR 11,0; PN 16; D = 125,0 mm; s = 11,40 mm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E10CF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7B9F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-8,50000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6916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838,00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5C1C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-7 123,00</w:t>
            </w:r>
          </w:p>
        </w:tc>
      </w:tr>
      <w:tr w:rsidR="008F0318" w:rsidRPr="008F0318" w14:paraId="1A46B20E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0FB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281AE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5B6A5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A7E3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A867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317D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597B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1A60DA75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25298BEB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1873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45E97F20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3671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29BED6C7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Staveništní přesun hmot</w:t>
            </w:r>
          </w:p>
        </w:tc>
        <w:tc>
          <w:tcPr>
            <w:tcW w:w="407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19425634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7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20F1CE6D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7788F4A6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5C1E8854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-5 376,00</w:t>
            </w:r>
          </w:p>
        </w:tc>
      </w:tr>
      <w:tr w:rsidR="008F0318" w:rsidRPr="008F0318" w14:paraId="259DCFF1" w14:textId="77777777" w:rsidTr="008F0318">
        <w:trPr>
          <w:trHeight w:val="450"/>
        </w:trPr>
        <w:tc>
          <w:tcPr>
            <w:tcW w:w="3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9691D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87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323043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998276101R00</w:t>
            </w:r>
          </w:p>
        </w:tc>
        <w:tc>
          <w:tcPr>
            <w:tcW w:w="367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72530D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Přesun hmot pro trubní vedení z trub plastových nebo sklolaminátových v otevřeném výkopu</w:t>
            </w:r>
          </w:p>
        </w:tc>
        <w:tc>
          <w:tcPr>
            <w:tcW w:w="40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91C53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11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066B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-44,80000</w:t>
            </w:r>
          </w:p>
        </w:tc>
        <w:tc>
          <w:tcPr>
            <w:tcW w:w="127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0FD5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13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355C2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-5 376,00</w:t>
            </w:r>
          </w:p>
        </w:tc>
      </w:tr>
      <w:tr w:rsidR="008F0318" w:rsidRPr="008F0318" w14:paraId="4061A74A" w14:textId="77777777" w:rsidTr="008F0318">
        <w:trPr>
          <w:trHeight w:val="255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099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F08A5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B7D47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F6BE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AAB9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2A90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A85D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699F9562" w14:textId="77777777" w:rsidTr="008F0318">
        <w:trPr>
          <w:gridAfter w:val="1"/>
          <w:wAfter w:w="63" w:type="dxa"/>
          <w:trHeight w:val="319"/>
        </w:trPr>
        <w:tc>
          <w:tcPr>
            <w:tcW w:w="99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B29A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Položkový rozpočet </w:t>
            </w:r>
          </w:p>
        </w:tc>
      </w:tr>
      <w:tr w:rsidR="008F0318" w:rsidRPr="008F0318" w14:paraId="73362CFC" w14:textId="77777777" w:rsidTr="008F0318">
        <w:trPr>
          <w:gridAfter w:val="1"/>
          <w:wAfter w:w="63" w:type="dxa"/>
          <w:trHeight w:val="319"/>
        </w:trPr>
        <w:tc>
          <w:tcPr>
            <w:tcW w:w="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2CFD5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87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5BE230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  -5012</w:t>
            </w:r>
          </w:p>
        </w:tc>
        <w:tc>
          <w:tcPr>
            <w:tcW w:w="7766" w:type="dxa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1340A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VMP - VYBUDOVÁNÍ VODOVODNÍHO A </w:t>
            </w:r>
            <w:proofErr w:type="gramStart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POŽÁRNÍHO  ŘADU</w:t>
            </w:r>
            <w:proofErr w:type="gramEnd"/>
          </w:p>
        </w:tc>
      </w:tr>
      <w:tr w:rsidR="008F0318" w:rsidRPr="008F0318" w14:paraId="704BFA78" w14:textId="77777777" w:rsidTr="008F0318">
        <w:trPr>
          <w:gridAfter w:val="1"/>
          <w:wAfter w:w="63" w:type="dxa"/>
          <w:trHeight w:val="319"/>
        </w:trPr>
        <w:tc>
          <w:tcPr>
            <w:tcW w:w="3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8B916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912615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90000008/3</w:t>
            </w:r>
          </w:p>
        </w:tc>
        <w:tc>
          <w:tcPr>
            <w:tcW w:w="7766" w:type="dxa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ECA18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Rekonstrukce vodovodní sítě a hydrantové sítě včetně přípojek - Dodatek </w:t>
            </w:r>
            <w:proofErr w:type="gramStart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č.3</w:t>
            </w:r>
            <w:proofErr w:type="gramEnd"/>
          </w:p>
        </w:tc>
      </w:tr>
      <w:tr w:rsidR="008F0318" w:rsidRPr="008F0318" w14:paraId="1D9ECB40" w14:textId="77777777" w:rsidTr="008F0318">
        <w:trPr>
          <w:gridAfter w:val="1"/>
          <w:wAfter w:w="63" w:type="dxa"/>
          <w:trHeight w:val="319"/>
        </w:trPr>
        <w:tc>
          <w:tcPr>
            <w:tcW w:w="3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4C242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C: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62D30C5" w14:textId="77777777" w:rsidR="008F0318" w:rsidRPr="008F0318" w:rsidRDefault="008F0318" w:rsidP="008F031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05</w:t>
            </w:r>
          </w:p>
        </w:tc>
        <w:tc>
          <w:tcPr>
            <w:tcW w:w="7766" w:type="dxa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4EAC2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Depozitní hala</w:t>
            </w:r>
          </w:p>
        </w:tc>
      </w:tr>
      <w:tr w:rsidR="008F0318" w:rsidRPr="008F0318" w14:paraId="2D909D02" w14:textId="77777777" w:rsidTr="008F0318">
        <w:trPr>
          <w:gridAfter w:val="1"/>
          <w:wAfter w:w="63" w:type="dxa"/>
          <w:trHeight w:val="319"/>
        </w:trPr>
        <w:tc>
          <w:tcPr>
            <w:tcW w:w="3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6FE8279F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C: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3844E2A4" w14:textId="77777777" w:rsidR="008F0318" w:rsidRPr="008F0318" w:rsidRDefault="008F0318" w:rsidP="008F0318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a</w:t>
            </w:r>
          </w:p>
        </w:tc>
        <w:tc>
          <w:tcPr>
            <w:tcW w:w="7766" w:type="dxa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45B78C5D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Záměna tř. </w:t>
            </w:r>
            <w:proofErr w:type="gramStart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zeminy</w:t>
            </w:r>
            <w:proofErr w:type="gramEnd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méněpráce</w:t>
            </w:r>
          </w:p>
        </w:tc>
      </w:tr>
      <w:tr w:rsidR="008F0318" w:rsidRPr="008F0318" w14:paraId="24AC730B" w14:textId="77777777" w:rsidTr="008F0318">
        <w:trPr>
          <w:gridAfter w:val="1"/>
          <w:wAfter w:w="63" w:type="dxa"/>
          <w:trHeight w:val="255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2BAC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2613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7068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26E4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BBE3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E31B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7585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72A080C7" w14:textId="77777777" w:rsidTr="008F0318">
        <w:trPr>
          <w:gridAfter w:val="1"/>
          <w:wAfter w:w="63" w:type="dxa"/>
          <w:trHeight w:val="765"/>
        </w:trPr>
        <w:tc>
          <w:tcPr>
            <w:tcW w:w="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06C62D10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187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7BBB7DE6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366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62D9DE82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38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5B3A081A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12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5C55B658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6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BDBDB"/>
            <w:noWrap/>
            <w:vAlign w:val="center"/>
            <w:hideMark/>
          </w:tcPr>
          <w:p w14:paraId="5F413332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6355EE36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8F0318" w:rsidRPr="008F0318" w14:paraId="5E5A5FAE" w14:textId="77777777" w:rsidTr="008F0318">
        <w:trPr>
          <w:gridAfter w:val="1"/>
          <w:wAfter w:w="63" w:type="dxa"/>
          <w:trHeight w:val="255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5977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9F7C8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38D6D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32F1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FEB3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F544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FC2E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555670D3" w14:textId="77777777" w:rsidTr="008F0318">
        <w:trPr>
          <w:gridAfter w:val="1"/>
          <w:wAfter w:w="63" w:type="dxa"/>
          <w:trHeight w:val="255"/>
        </w:trPr>
        <w:tc>
          <w:tcPr>
            <w:tcW w:w="359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4C15706D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1871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6D86D3BF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666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68763188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381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19572505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3F33F8E6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47E05F5A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05B6EAB2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-38 574,43</w:t>
            </w:r>
          </w:p>
        </w:tc>
      </w:tr>
      <w:tr w:rsidR="008F0318" w:rsidRPr="008F0318" w14:paraId="6CD7E7B6" w14:textId="77777777" w:rsidTr="008F0318">
        <w:trPr>
          <w:gridAfter w:val="1"/>
          <w:wAfter w:w="63" w:type="dxa"/>
          <w:trHeight w:val="450"/>
        </w:trPr>
        <w:tc>
          <w:tcPr>
            <w:tcW w:w="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33766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E141B5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132201213R00</w:t>
            </w:r>
          </w:p>
        </w:tc>
        <w:tc>
          <w:tcPr>
            <w:tcW w:w="366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A2AE20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Hloubení rýh šířky přes 60 do 200 cm do 10000 m3, v hornině 3, hloubení strojně</w:t>
            </w:r>
          </w:p>
        </w:tc>
        <w:tc>
          <w:tcPr>
            <w:tcW w:w="38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EAE5B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2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3C3C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-90,81700</w:t>
            </w:r>
          </w:p>
        </w:tc>
        <w:tc>
          <w:tcPr>
            <w:tcW w:w="126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9B622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250,00</w:t>
            </w:r>
          </w:p>
        </w:tc>
        <w:tc>
          <w:tcPr>
            <w:tcW w:w="132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CE2D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-22 704,25</w:t>
            </w:r>
          </w:p>
        </w:tc>
      </w:tr>
      <w:tr w:rsidR="008F0318" w:rsidRPr="008F0318" w14:paraId="00F518FC" w14:textId="77777777" w:rsidTr="008F0318">
        <w:trPr>
          <w:gridAfter w:val="1"/>
          <w:wAfter w:w="63" w:type="dxa"/>
          <w:trHeight w:val="450"/>
        </w:trPr>
        <w:tc>
          <w:tcPr>
            <w:tcW w:w="3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1307F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0E49E3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132201219R00</w:t>
            </w:r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354375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Hloubení rýh šířky přes 60 do 200 cm příplatek za lepivost, v hornině 3,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9CFF9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5C4F96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-45,40850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5F5F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9378E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-454,09</w:t>
            </w:r>
          </w:p>
        </w:tc>
      </w:tr>
      <w:tr w:rsidR="008F0318" w:rsidRPr="008F0318" w14:paraId="517F4EF6" w14:textId="77777777" w:rsidTr="008F0318">
        <w:trPr>
          <w:gridAfter w:val="1"/>
          <w:wAfter w:w="63" w:type="dxa"/>
          <w:trHeight w:val="450"/>
        </w:trPr>
        <w:tc>
          <w:tcPr>
            <w:tcW w:w="3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C1938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F0507D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161101101R00</w:t>
            </w:r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4C93D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Svislé přemístění výkopku z horniny 1 až 4, při hloubce výkopu přes 1 do 2,5 m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177ED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2957E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-42,88200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DC6CE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113,00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0CA57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-4 845,67</w:t>
            </w:r>
          </w:p>
        </w:tc>
      </w:tr>
      <w:tr w:rsidR="008F0318" w:rsidRPr="008F0318" w14:paraId="1A65A172" w14:textId="77777777" w:rsidTr="008F0318">
        <w:trPr>
          <w:gridAfter w:val="1"/>
          <w:wAfter w:w="63" w:type="dxa"/>
          <w:trHeight w:val="450"/>
        </w:trPr>
        <w:tc>
          <w:tcPr>
            <w:tcW w:w="3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507AA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03C580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162701105R00</w:t>
            </w:r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BC7095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Vodorovné přemístění výkopku z horniny 1 až 4, na vzdálenost přes </w:t>
            </w:r>
            <w:proofErr w:type="gram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9 000  do</w:t>
            </w:r>
            <w:proofErr w:type="gram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10 000 m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7B6A2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628A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-21,44100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2C40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210,00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5D6FF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-4 502,61</w:t>
            </w:r>
          </w:p>
        </w:tc>
      </w:tr>
      <w:tr w:rsidR="008F0318" w:rsidRPr="008F0318" w14:paraId="4A9B12A8" w14:textId="77777777" w:rsidTr="008F0318">
        <w:trPr>
          <w:gridAfter w:val="1"/>
          <w:wAfter w:w="63" w:type="dxa"/>
          <w:trHeight w:val="675"/>
        </w:trPr>
        <w:tc>
          <w:tcPr>
            <w:tcW w:w="3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F5DB8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B2460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162701109R00</w:t>
            </w:r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DF4A20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Vodorovné přemístění výkopku příplatek k ceně za každých dalších i započatých 1 000 m přes 10 000 m z horniny 1 až 4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B5989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6A12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-107,20500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23556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34CCA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-1 608,08</w:t>
            </w:r>
          </w:p>
        </w:tc>
      </w:tr>
      <w:tr w:rsidR="008F0318" w:rsidRPr="008F0318" w14:paraId="65E9B650" w14:textId="77777777" w:rsidTr="008F0318">
        <w:trPr>
          <w:gridAfter w:val="1"/>
          <w:wAfter w:w="63" w:type="dxa"/>
          <w:trHeight w:val="450"/>
        </w:trPr>
        <w:tc>
          <w:tcPr>
            <w:tcW w:w="3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79810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018045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167101102R00</w:t>
            </w:r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A2A479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Nakládání, skládání, překládání </w:t>
            </w:r>
            <w:proofErr w:type="spell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neulehlého</w:t>
            </w:r>
            <w:proofErr w:type="spell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výkopku nakládání výkopku přes 100 m3, z horniny 1 až 4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C5B6B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C112E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-21,44100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BFA1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58,00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5F8E2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-1 243,58</w:t>
            </w:r>
          </w:p>
        </w:tc>
      </w:tr>
      <w:tr w:rsidR="008F0318" w:rsidRPr="008F0318" w14:paraId="33D3D328" w14:textId="77777777" w:rsidTr="008F0318">
        <w:trPr>
          <w:gridAfter w:val="1"/>
          <w:wAfter w:w="63" w:type="dxa"/>
          <w:trHeight w:val="450"/>
        </w:trPr>
        <w:tc>
          <w:tcPr>
            <w:tcW w:w="3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40E74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AB477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199000002R00</w:t>
            </w:r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E26DF6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Poplatky za skládku horniny 1- 4, skupina 17 05 04 z Katalogu odpadů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15142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71C9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-21,44100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03E2B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DE0C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-3 216,15</w:t>
            </w:r>
          </w:p>
        </w:tc>
      </w:tr>
      <w:tr w:rsidR="008F0318" w:rsidRPr="008F0318" w14:paraId="1B549C5B" w14:textId="77777777" w:rsidTr="008F0318">
        <w:trPr>
          <w:gridAfter w:val="1"/>
          <w:wAfter w:w="63" w:type="dxa"/>
          <w:trHeight w:val="255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8237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86C45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E6950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D829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7C47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9265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2E65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10BF973" w14:textId="17FF035C" w:rsidR="008F0318" w:rsidRDefault="008F0318"/>
    <w:p w14:paraId="2D30B205" w14:textId="402A3C3D" w:rsidR="008F0318" w:rsidRDefault="008F0318"/>
    <w:p w14:paraId="2F55C282" w14:textId="0813C09C" w:rsidR="008F0318" w:rsidRDefault="008F0318"/>
    <w:p w14:paraId="78D0C9CE" w14:textId="7CDAD952" w:rsidR="008F0318" w:rsidRDefault="008F0318"/>
    <w:p w14:paraId="72D017CC" w14:textId="342DD470" w:rsidR="008F0318" w:rsidRDefault="008F0318"/>
    <w:p w14:paraId="5D3B92BE" w14:textId="51797CDB" w:rsidR="008F0318" w:rsidRDefault="008F0318"/>
    <w:p w14:paraId="3CB7C4BC" w14:textId="71033EB4" w:rsidR="008F0318" w:rsidRDefault="008F0318"/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814"/>
        <w:gridCol w:w="3810"/>
        <w:gridCol w:w="407"/>
        <w:gridCol w:w="1082"/>
        <w:gridCol w:w="1230"/>
        <w:gridCol w:w="1342"/>
      </w:tblGrid>
      <w:tr w:rsidR="008F0318" w:rsidRPr="008F0318" w14:paraId="138C9006" w14:textId="77777777" w:rsidTr="008F0318">
        <w:trPr>
          <w:trHeight w:val="319"/>
        </w:trPr>
        <w:tc>
          <w:tcPr>
            <w:tcW w:w="9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496B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Položkový rozpočet </w:t>
            </w:r>
          </w:p>
        </w:tc>
      </w:tr>
      <w:tr w:rsidR="008F0318" w:rsidRPr="008F0318" w14:paraId="66C02101" w14:textId="77777777" w:rsidTr="008F0318">
        <w:trPr>
          <w:trHeight w:val="319"/>
        </w:trPr>
        <w:tc>
          <w:tcPr>
            <w:tcW w:w="3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DFD4A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81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66AC1D3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  -5012</w:t>
            </w:r>
          </w:p>
        </w:tc>
        <w:tc>
          <w:tcPr>
            <w:tcW w:w="7834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A6922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VMP - VYBUDOVÁNÍ VODOVODNÍHO A </w:t>
            </w:r>
            <w:proofErr w:type="gramStart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POŽÁRNÍHO  ŘADU</w:t>
            </w:r>
            <w:proofErr w:type="gramEnd"/>
          </w:p>
        </w:tc>
      </w:tr>
      <w:tr w:rsidR="008F0318" w:rsidRPr="008F0318" w14:paraId="476A2A0A" w14:textId="77777777" w:rsidTr="008F0318">
        <w:trPr>
          <w:trHeight w:val="319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F1387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5D1F07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90000008/3</w:t>
            </w:r>
          </w:p>
        </w:tc>
        <w:tc>
          <w:tcPr>
            <w:tcW w:w="7834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C0220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Rekonstrukce vodovodní sítě a hydrantové sítě včetně přípojek - Dodatek </w:t>
            </w:r>
            <w:proofErr w:type="gramStart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č.3</w:t>
            </w:r>
            <w:proofErr w:type="gramEnd"/>
          </w:p>
        </w:tc>
      </w:tr>
      <w:tr w:rsidR="008F0318" w:rsidRPr="008F0318" w14:paraId="16FD49C2" w14:textId="77777777" w:rsidTr="008F0318">
        <w:trPr>
          <w:trHeight w:val="319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BA61C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807043" w14:textId="77777777" w:rsidR="008F0318" w:rsidRPr="008F0318" w:rsidRDefault="008F0318" w:rsidP="008F031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05</w:t>
            </w:r>
          </w:p>
        </w:tc>
        <w:tc>
          <w:tcPr>
            <w:tcW w:w="7834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FB05A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Depozitní hala</w:t>
            </w:r>
          </w:p>
        </w:tc>
      </w:tr>
      <w:tr w:rsidR="008F0318" w:rsidRPr="008F0318" w14:paraId="57203069" w14:textId="77777777" w:rsidTr="008F0318">
        <w:trPr>
          <w:trHeight w:val="319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0E0361E2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32CEDCBD" w14:textId="77777777" w:rsidR="008F0318" w:rsidRPr="008F0318" w:rsidRDefault="008F0318" w:rsidP="008F0318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b</w:t>
            </w:r>
          </w:p>
        </w:tc>
        <w:tc>
          <w:tcPr>
            <w:tcW w:w="7834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44F71CFF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Záměna tř. </w:t>
            </w:r>
            <w:proofErr w:type="gramStart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zeminy</w:t>
            </w:r>
            <w:proofErr w:type="gramEnd"/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vícepráce</w:t>
            </w:r>
          </w:p>
        </w:tc>
      </w:tr>
      <w:tr w:rsidR="008F0318" w:rsidRPr="008F0318" w14:paraId="665537B3" w14:textId="77777777" w:rsidTr="008F0318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1AD1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8244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4957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51E4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7603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374B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08CC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727C985B" w14:textId="77777777" w:rsidTr="008F0318">
        <w:trPr>
          <w:trHeight w:val="765"/>
        </w:trPr>
        <w:tc>
          <w:tcPr>
            <w:tcW w:w="3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6E46B3B4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181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2968ECE3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38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39549AE7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3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7DC772F8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08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6792993D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BDBDB"/>
            <w:noWrap/>
            <w:vAlign w:val="center"/>
            <w:hideMark/>
          </w:tcPr>
          <w:p w14:paraId="7E0DB0D1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3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6E454533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8F0318" w:rsidRPr="008F0318" w14:paraId="7602B3A2" w14:textId="77777777" w:rsidTr="008F0318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CB61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00681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65A87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DAD0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3B73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751A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6DD7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318" w:rsidRPr="008F0318" w14:paraId="13EAD193" w14:textId="77777777" w:rsidTr="008F0318">
        <w:trPr>
          <w:trHeight w:val="255"/>
        </w:trPr>
        <w:tc>
          <w:tcPr>
            <w:tcW w:w="34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60B24895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</w:t>
            </w:r>
          </w:p>
        </w:tc>
        <w:tc>
          <w:tcPr>
            <w:tcW w:w="181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32976A59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81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75D7B996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37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6FF7A6DA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0AC8E0AD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575FFA7A" w14:textId="77777777" w:rsidR="008F0318" w:rsidRPr="008F0318" w:rsidRDefault="008F0318" w:rsidP="008F03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18190BEA" w14:textId="77777777" w:rsidR="008F0318" w:rsidRPr="008F0318" w:rsidRDefault="008F0318" w:rsidP="008F03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102 093,78</w:t>
            </w:r>
          </w:p>
        </w:tc>
      </w:tr>
      <w:tr w:rsidR="008F0318" w:rsidRPr="008F0318" w14:paraId="6EB3DFE6" w14:textId="77777777" w:rsidTr="008F0318">
        <w:trPr>
          <w:trHeight w:val="450"/>
        </w:trPr>
        <w:tc>
          <w:tcPr>
            <w:tcW w:w="3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6A568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1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B458A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132301212R00</w:t>
            </w:r>
          </w:p>
        </w:tc>
        <w:tc>
          <w:tcPr>
            <w:tcW w:w="38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BAD323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Hloubení rýh š.do 200 cm hor.4 do 1000 m3, STROJNĚ</w:t>
            </w:r>
          </w:p>
        </w:tc>
        <w:tc>
          <w:tcPr>
            <w:tcW w:w="3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2F44F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8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3214A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47,93500</w:t>
            </w:r>
          </w:p>
        </w:tc>
        <w:tc>
          <w:tcPr>
            <w:tcW w:w="123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0DC4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357,50</w:t>
            </w:r>
          </w:p>
        </w:tc>
        <w:tc>
          <w:tcPr>
            <w:tcW w:w="13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EF905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17 136,76</w:t>
            </w:r>
          </w:p>
        </w:tc>
      </w:tr>
      <w:tr w:rsidR="008F0318" w:rsidRPr="008F0318" w14:paraId="7DC71A8A" w14:textId="77777777" w:rsidTr="008F0318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16568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BBFB29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132301219R00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9F0619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Přípl.za </w:t>
            </w:r>
            <w:proofErr w:type="spell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lepivost,hloubení</w:t>
            </w:r>
            <w:proofErr w:type="spell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rýh 200cm,</w:t>
            </w:r>
            <w:proofErr w:type="gram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hor.4,STROJNĚ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B9BB63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67153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23,96750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64502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78,60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23EF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1 883,85</w:t>
            </w:r>
          </w:p>
        </w:tc>
      </w:tr>
      <w:tr w:rsidR="008F0318" w:rsidRPr="008F0318" w14:paraId="1DBCA18B" w14:textId="77777777" w:rsidTr="008F0318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22DE5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B79D82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132401211R00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224C9C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Hloubení rýh šířky do 200 cm v hor.5, STROJNĚ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1C1FB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B94B2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42,88200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45AB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1 164,00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7EC9B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49 914,65</w:t>
            </w:r>
          </w:p>
        </w:tc>
      </w:tr>
      <w:tr w:rsidR="008F0318" w:rsidRPr="008F0318" w14:paraId="36E96613" w14:textId="77777777" w:rsidTr="008F0318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E23EA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04C0B8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161101151R00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621E39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Svislé přemístění výkopku z hor.5-7 do 2,5 m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E4034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20061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42,88200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55BE2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193,00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2D45A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8 276,23</w:t>
            </w:r>
          </w:p>
        </w:tc>
      </w:tr>
      <w:tr w:rsidR="008F0318" w:rsidRPr="008F0318" w14:paraId="13B66953" w14:textId="77777777" w:rsidTr="008F0318">
        <w:trPr>
          <w:trHeight w:val="450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FDB787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767A9A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162701155R00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4A4781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Vodorovné přemístění výkopku z hor.5-7 do 10000 m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5E65F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3A16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21,44100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4C769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333,00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2E7E1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7 139,85</w:t>
            </w:r>
          </w:p>
        </w:tc>
      </w:tr>
      <w:tr w:rsidR="008F0318" w:rsidRPr="008F0318" w14:paraId="131D4B8A" w14:textId="77777777" w:rsidTr="008F0318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34CAC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D1532E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162701159R00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70C662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Příplatek k vod. přemístění hor.5-7 za další 1 km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759B2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8CF11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107,20500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C8B0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27,10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9D784E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2 905,26</w:t>
            </w:r>
          </w:p>
        </w:tc>
      </w:tr>
      <w:tr w:rsidR="008F0318" w:rsidRPr="008F0318" w14:paraId="24BB964D" w14:textId="77777777" w:rsidTr="008F0318">
        <w:trPr>
          <w:trHeight w:val="450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7A2B4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59CEBA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167101152R00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5C684C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Nakládání výkopku z hor. 5 ÷ 7 v množství nad 100 m3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A0453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4D76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21,44100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7FF1C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2783D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2 251,31</w:t>
            </w:r>
          </w:p>
        </w:tc>
      </w:tr>
      <w:tr w:rsidR="008F0318" w:rsidRPr="008F0318" w14:paraId="32948566" w14:textId="77777777" w:rsidTr="008F0318">
        <w:trPr>
          <w:trHeight w:val="450"/>
        </w:trPr>
        <w:tc>
          <w:tcPr>
            <w:tcW w:w="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1CF27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F4FA70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199000003R00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386A69" w14:textId="77777777" w:rsidR="008F0318" w:rsidRPr="008F0318" w:rsidRDefault="008F0318" w:rsidP="008F031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Poplatek za skládku horniny 5 - 7, č. </w:t>
            </w:r>
            <w:proofErr w:type="gram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dle </w:t>
            </w:r>
            <w:proofErr w:type="spellStart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katal</w:t>
            </w:r>
            <w:proofErr w:type="spell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odpadů</w:t>
            </w:r>
            <w:proofErr w:type="gramEnd"/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17 05 04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7222C" w14:textId="77777777" w:rsidR="008F0318" w:rsidRPr="008F0318" w:rsidRDefault="008F0318" w:rsidP="008F0318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6DEA2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21,44100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7AF04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587,00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1EED6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031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12 585,87</w:t>
            </w:r>
          </w:p>
        </w:tc>
      </w:tr>
      <w:tr w:rsidR="008F0318" w:rsidRPr="008F0318" w14:paraId="1E4A054F" w14:textId="77777777" w:rsidTr="008F0318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6510" w14:textId="77777777" w:rsidR="008F0318" w:rsidRPr="008F0318" w:rsidRDefault="008F0318" w:rsidP="008F031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7C378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2B653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5EEC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7C99" w14:textId="77777777" w:rsidR="008F0318" w:rsidRPr="008F0318" w:rsidRDefault="008F0318" w:rsidP="008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AC9C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AAE6" w14:textId="77777777" w:rsidR="008F0318" w:rsidRPr="008F0318" w:rsidRDefault="008F0318" w:rsidP="008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4897A80" w14:textId="77777777" w:rsidR="008F0318" w:rsidRDefault="008F0318"/>
    <w:p w14:paraId="3F5D8F46" w14:textId="034E512B" w:rsidR="008F0318" w:rsidRDefault="008F0318"/>
    <w:p w14:paraId="6E8C7ED6" w14:textId="1EEADBFF" w:rsidR="008F0318" w:rsidRDefault="008F0318"/>
    <w:p w14:paraId="3306809B" w14:textId="1B809247" w:rsidR="008F0318" w:rsidRDefault="008F0318"/>
    <w:p w14:paraId="2E786AB6" w14:textId="5CA29571" w:rsidR="008F0318" w:rsidRDefault="008F0318"/>
    <w:p w14:paraId="644BFB45" w14:textId="51F3837F" w:rsidR="008F0318" w:rsidRDefault="008F0318"/>
    <w:p w14:paraId="06087B87" w14:textId="0E779C19" w:rsidR="008F0318" w:rsidRDefault="008F0318"/>
    <w:p w14:paraId="1DAC2B73" w14:textId="710B8F60" w:rsidR="008F0318" w:rsidRDefault="008F0318"/>
    <w:p w14:paraId="63884358" w14:textId="7D8C6F57" w:rsidR="008F0318" w:rsidRDefault="008F0318"/>
    <w:p w14:paraId="0F985DC9" w14:textId="6352A130" w:rsidR="008F0318" w:rsidRDefault="008F0318"/>
    <w:p w14:paraId="73FE9EFA" w14:textId="0A25D648" w:rsidR="008F0318" w:rsidRDefault="008F0318"/>
    <w:p w14:paraId="689A4C90" w14:textId="02782A4D" w:rsidR="008F0318" w:rsidRDefault="008F0318"/>
    <w:p w14:paraId="56FB745C" w14:textId="07ABC398" w:rsidR="008F0318" w:rsidRDefault="008F0318"/>
    <w:p w14:paraId="637B645A" w14:textId="0FC5AB23" w:rsidR="008F0318" w:rsidRDefault="008F0318"/>
    <w:p w14:paraId="2D431A69" w14:textId="0258E692" w:rsidR="008F0318" w:rsidRDefault="008F0318"/>
    <w:p w14:paraId="279219E6" w14:textId="2AF86280" w:rsidR="008F0318" w:rsidRDefault="008F0318"/>
    <w:p w14:paraId="15E7A018" w14:textId="71F57928" w:rsidR="008F0318" w:rsidRDefault="008F0318"/>
    <w:p w14:paraId="7135D576" w14:textId="394AF94B" w:rsidR="008F0318" w:rsidRDefault="008F0318"/>
    <w:p w14:paraId="0C4A7B9B" w14:textId="2074961E" w:rsidR="008F0318" w:rsidRDefault="008F0318"/>
    <w:p w14:paraId="33AFC834" w14:textId="79A03B6B" w:rsidR="008F0318" w:rsidRDefault="008F0318"/>
    <w:p w14:paraId="1314717C" w14:textId="12524E08" w:rsidR="008F0318" w:rsidRDefault="008F0318"/>
    <w:p w14:paraId="7A885448" w14:textId="5B164404" w:rsidR="008F0318" w:rsidRDefault="008F0318"/>
    <w:p w14:paraId="003C4305" w14:textId="22E3CA12" w:rsidR="008F0318" w:rsidRDefault="008F0318"/>
    <w:p w14:paraId="17CBD14F" w14:textId="77777777" w:rsidR="008F0318" w:rsidRDefault="008F0318"/>
    <w:p w14:paraId="01D9BA54" w14:textId="18CDD314" w:rsidR="008F0318" w:rsidRDefault="008F0318"/>
    <w:p w14:paraId="2B276057" w14:textId="20A7AB52" w:rsidR="008F0318" w:rsidRDefault="008F0318"/>
    <w:p w14:paraId="5B6427BA" w14:textId="2C54FA97" w:rsidR="008F0318" w:rsidRDefault="008F0318"/>
    <w:p w14:paraId="531E3B89" w14:textId="49DED7F4" w:rsidR="008F0318" w:rsidRDefault="008F0318"/>
    <w:p w14:paraId="050F75AC" w14:textId="3D220CA5" w:rsidR="008F0318" w:rsidRDefault="008F0318"/>
    <w:p w14:paraId="5E4BE284" w14:textId="203DD439" w:rsidR="008F0318" w:rsidRDefault="008F0318"/>
    <w:p w14:paraId="7F034241" w14:textId="3B11B69E" w:rsidR="008F0318" w:rsidRDefault="008F0318"/>
    <w:p w14:paraId="3197A0BE" w14:textId="20FE6E98" w:rsidR="008F0318" w:rsidRDefault="008F0318"/>
    <w:p w14:paraId="5BE58154" w14:textId="0E9F51A1" w:rsidR="008F0318" w:rsidRDefault="008F0318"/>
    <w:p w14:paraId="110B465D" w14:textId="78970C16" w:rsidR="008F0318" w:rsidRDefault="008F0318"/>
    <w:p w14:paraId="55B7B1EF" w14:textId="0332071A" w:rsidR="008F0318" w:rsidRDefault="008F0318"/>
    <w:p w14:paraId="31472BCA" w14:textId="1267B8D5" w:rsidR="008F0318" w:rsidRDefault="008F0318"/>
    <w:p w14:paraId="302A82B2" w14:textId="69E4ACCB" w:rsidR="008F0318" w:rsidRDefault="008F0318"/>
    <w:p w14:paraId="04C5E88D" w14:textId="377725EA" w:rsidR="008F0318" w:rsidRDefault="008F0318"/>
    <w:p w14:paraId="70F660CA" w14:textId="36EC1CF8" w:rsidR="008F0318" w:rsidRDefault="008F0318"/>
    <w:p w14:paraId="1B202C0A" w14:textId="77777777" w:rsidR="008F0318" w:rsidRDefault="008F0318"/>
    <w:sectPr w:rsidR="008F0318" w:rsidSect="00D818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B6"/>
    <w:rsid w:val="003A6928"/>
    <w:rsid w:val="0045242A"/>
    <w:rsid w:val="008F0318"/>
    <w:rsid w:val="00D145A5"/>
    <w:rsid w:val="00D8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8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2489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Dohnalova</cp:lastModifiedBy>
  <cp:revision>2</cp:revision>
  <dcterms:created xsi:type="dcterms:W3CDTF">2022-09-29T09:16:00Z</dcterms:created>
  <dcterms:modified xsi:type="dcterms:W3CDTF">2022-09-29T09:16:00Z</dcterms:modified>
</cp:coreProperties>
</file>