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CF" w:rsidRDefault="00446DCF" w:rsidP="00446DCF">
      <w:r>
        <w:t xml:space="preserve">P01_Cenová kalkulace </w:t>
      </w:r>
    </w:p>
    <w:p w:rsidR="00446DCF" w:rsidRDefault="00446DCF" w:rsidP="00446DCF"/>
    <w:p w:rsidR="00446DCF" w:rsidRDefault="00446DCF" w:rsidP="00446DCF"/>
    <w:p w:rsidR="00446DCF" w:rsidRDefault="00446DCF" w:rsidP="00446D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Den Zlínského kraje </w:t>
      </w:r>
      <w:r w:rsidR="00DD25FC">
        <w:rPr>
          <w:b/>
          <w:sz w:val="24"/>
          <w:szCs w:val="24"/>
          <w:u w:val="single"/>
        </w:rPr>
        <w:t>1. 10. 2022</w:t>
      </w:r>
    </w:p>
    <w:p w:rsidR="00446DCF" w:rsidRDefault="00446DCF" w:rsidP="00446DCF"/>
    <w:p w:rsidR="00446DCF" w:rsidRDefault="00446DCF" w:rsidP="00446DCF">
      <w:r>
        <w:t>Pivní sety 1</w:t>
      </w:r>
      <w:r w:rsidR="00FE09C2">
        <w:t>4</w:t>
      </w:r>
      <w:r>
        <w:t xml:space="preserve">0 ks – </w:t>
      </w:r>
      <w:r w:rsidR="00FE09C2">
        <w:t>26 600</w:t>
      </w:r>
      <w:r>
        <w:t>,- Kč</w:t>
      </w:r>
    </w:p>
    <w:p w:rsidR="00446DCF" w:rsidRDefault="00FE09C2" w:rsidP="00446DCF">
      <w:r>
        <w:t>Pivní stoly 8</w:t>
      </w:r>
      <w:r w:rsidR="00446DCF">
        <w:t xml:space="preserve">0 ks – </w:t>
      </w:r>
      <w:r>
        <w:t>5 600</w:t>
      </w:r>
      <w:r w:rsidR="00446DCF">
        <w:t>,- Kč</w:t>
      </w:r>
    </w:p>
    <w:p w:rsidR="00446DCF" w:rsidRDefault="00FE09C2" w:rsidP="00446DCF">
      <w:r>
        <w:t>Židle 100 ks – 5</w:t>
      </w:r>
      <w:r w:rsidR="00446DCF">
        <w:t> 000,- Kč</w:t>
      </w:r>
    </w:p>
    <w:p w:rsidR="00446DCF" w:rsidRDefault="00FE09C2" w:rsidP="00446DCF">
      <w:r>
        <w:t>Nožový stan 25</w:t>
      </w:r>
      <w:r w:rsidR="00446DCF">
        <w:t xml:space="preserve"> ks  3x6m  - </w:t>
      </w:r>
      <w:r>
        <w:t>65 000</w:t>
      </w:r>
      <w:r w:rsidR="00446DCF">
        <w:t>,- Kč</w:t>
      </w:r>
    </w:p>
    <w:p w:rsidR="00446DCF" w:rsidRDefault="00446DCF" w:rsidP="00446DCF">
      <w:r>
        <w:t xml:space="preserve">Nožový stan </w:t>
      </w:r>
      <w:r w:rsidR="00FE09C2">
        <w:t>38</w:t>
      </w:r>
      <w:r>
        <w:t xml:space="preserve"> ks 3x3m – </w:t>
      </w:r>
      <w:r w:rsidR="00FE09C2">
        <w:t>87 400</w:t>
      </w:r>
      <w:r>
        <w:t>,- Kč</w:t>
      </w:r>
    </w:p>
    <w:p w:rsidR="00446DCF" w:rsidRDefault="00446DCF" w:rsidP="00446DCF">
      <w:r>
        <w:t>Nožový stan 2 ks 4x6m – 6 000,- Kč</w:t>
      </w:r>
    </w:p>
    <w:p w:rsidR="00446DCF" w:rsidRDefault="00446DCF" w:rsidP="00446DCF"/>
    <w:p w:rsidR="00446DCF" w:rsidRDefault="00446DCF" w:rsidP="00446DCF">
      <w:pPr>
        <w:rPr>
          <w:b/>
        </w:rPr>
      </w:pPr>
      <w:r>
        <w:rPr>
          <w:b/>
        </w:rPr>
        <w:t xml:space="preserve">Celková cena: </w:t>
      </w:r>
      <w:r w:rsidR="00FE09C2">
        <w:rPr>
          <w:b/>
        </w:rPr>
        <w:t>195 600</w:t>
      </w:r>
      <w:r>
        <w:rPr>
          <w:b/>
        </w:rPr>
        <w:t xml:space="preserve">,- Kč + DPH = </w:t>
      </w:r>
      <w:r w:rsidR="00FE09C2">
        <w:rPr>
          <w:b/>
        </w:rPr>
        <w:t>236 676</w:t>
      </w:r>
      <w:r>
        <w:rPr>
          <w:b/>
        </w:rPr>
        <w:t>,- Kč</w:t>
      </w:r>
    </w:p>
    <w:p w:rsidR="00446DCF" w:rsidRDefault="00446DCF" w:rsidP="00446DCF"/>
    <w:p w:rsidR="00446DCF" w:rsidRDefault="00446DCF" w:rsidP="00446DCF">
      <w:pPr>
        <w:spacing w:after="0"/>
      </w:pPr>
      <w:r>
        <w:t>Libor Habarta</w:t>
      </w:r>
    </w:p>
    <w:p w:rsidR="00446DCF" w:rsidRDefault="00446DCF" w:rsidP="00446DCF">
      <w:pPr>
        <w:spacing w:after="0"/>
      </w:pPr>
      <w:r>
        <w:t>Záchalupčí 952</w:t>
      </w:r>
    </w:p>
    <w:p w:rsidR="00446DCF" w:rsidRDefault="00446DCF" w:rsidP="00446DCF">
      <w:pPr>
        <w:spacing w:after="0"/>
      </w:pPr>
      <w:r>
        <w:t>686 04 Kunovice</w:t>
      </w:r>
    </w:p>
    <w:p w:rsidR="00446DCF" w:rsidRDefault="00446DCF" w:rsidP="00446DCF">
      <w:pPr>
        <w:spacing w:after="0"/>
      </w:pPr>
      <w:r>
        <w:t>IČ: 42343801</w:t>
      </w:r>
    </w:p>
    <w:p w:rsidR="00446DCF" w:rsidRDefault="00446DCF" w:rsidP="00446DCF">
      <w:pPr>
        <w:spacing w:after="0"/>
      </w:pPr>
      <w:r>
        <w:t xml:space="preserve">DIČ: </w:t>
      </w:r>
      <w:r w:rsidR="004D3E83">
        <w:t>XXXXXXXXXXXX</w:t>
      </w:r>
      <w:bookmarkStart w:id="0" w:name="_GoBack"/>
      <w:bookmarkEnd w:id="0"/>
    </w:p>
    <w:p w:rsidR="00D01CAF" w:rsidRDefault="004D3E83"/>
    <w:sectPr w:rsidR="00D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F"/>
    <w:rsid w:val="001B7259"/>
    <w:rsid w:val="00446DCF"/>
    <w:rsid w:val="004D3E83"/>
    <w:rsid w:val="0064025F"/>
    <w:rsid w:val="00816766"/>
    <w:rsid w:val="00DD25FC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DF82"/>
  <w15:chartTrackingRefBased/>
  <w15:docId w15:val="{19DCDF21-E78E-4C1C-B05B-017C181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D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Lenka</dc:creator>
  <cp:keywords/>
  <dc:description/>
  <cp:lastModifiedBy>Zelíková Adéla</cp:lastModifiedBy>
  <cp:revision>4</cp:revision>
  <dcterms:created xsi:type="dcterms:W3CDTF">2022-09-29T07:37:00Z</dcterms:created>
  <dcterms:modified xsi:type="dcterms:W3CDTF">2022-09-29T08:25:00Z</dcterms:modified>
</cp:coreProperties>
</file>