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80"/>
        <w:gridCol w:w="1360"/>
        <w:gridCol w:w="1020"/>
        <w:gridCol w:w="1240"/>
        <w:gridCol w:w="1232"/>
        <w:gridCol w:w="1360"/>
        <w:gridCol w:w="1360"/>
        <w:gridCol w:w="591"/>
      </w:tblGrid>
      <w:tr w:rsidR="0063285D" w:rsidRPr="0063285D" w14:paraId="78C8B5BE" w14:textId="77777777" w:rsidTr="0063285D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725FA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63285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stavebních prací, dodávek a služeb</w:t>
            </w:r>
          </w:p>
        </w:tc>
      </w:tr>
      <w:tr w:rsidR="0063285D" w:rsidRPr="0063285D" w14:paraId="33161C8B" w14:textId="77777777" w:rsidTr="0063285D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6F136A1" w14:textId="77777777" w:rsidR="0063285D" w:rsidRPr="0063285D" w:rsidRDefault="0063285D" w:rsidP="0063285D">
            <w:pPr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2EC99B0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74D1B8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D2"/>
            <w:r w:rsidRPr="0063285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P1065</w:t>
            </w:r>
            <w:bookmarkEnd w:id="1"/>
          </w:p>
        </w:tc>
        <w:tc>
          <w:tcPr>
            <w:tcW w:w="679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34260EE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2" w:name="RANGE!E2"/>
            <w:r w:rsidRPr="0063285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Výměna šindelové střešní krytiny na objektu sýpky z Heřmanic</w:t>
            </w:r>
            <w:bookmarkEnd w:id="2"/>
          </w:p>
        </w:tc>
      </w:tr>
      <w:tr w:rsidR="0063285D" w:rsidRPr="0063285D" w14:paraId="5E2B95E7" w14:textId="77777777" w:rsidTr="0063285D">
        <w:trPr>
          <w:trHeight w:val="54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251C08F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4555136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6BD62E2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D3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D.1</w:t>
            </w:r>
            <w:bookmarkEnd w:id="3"/>
          </w:p>
        </w:tc>
        <w:tc>
          <w:tcPr>
            <w:tcW w:w="67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2B5A94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4" w:name="RANGE!E3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Výměna šindelové střešní krytiny</w:t>
            </w:r>
            <w:bookmarkEnd w:id="4"/>
          </w:p>
        </w:tc>
      </w:tr>
      <w:tr w:rsidR="0063285D" w:rsidRPr="0063285D" w14:paraId="597C1CC9" w14:textId="77777777" w:rsidTr="0063285D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4922B6F4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53D1880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285C692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D4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bookmarkEnd w:id="5"/>
          </w:p>
        </w:tc>
        <w:tc>
          <w:tcPr>
            <w:tcW w:w="67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7C3A091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E4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Výměna šindelové střešní krytiny</w:t>
            </w:r>
            <w:bookmarkEnd w:id="6"/>
          </w:p>
        </w:tc>
      </w:tr>
      <w:tr w:rsidR="0063285D" w:rsidRPr="0063285D" w14:paraId="25459FC8" w14:textId="77777777" w:rsidTr="0063285D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2C0E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BD12E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9F1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D5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Národní muzeum v přírodě v Rožnově pod Radhoště</w:t>
            </w:r>
            <w:bookmarkEnd w:id="7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E75E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ADB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I5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00098604</w:t>
            </w:r>
            <w:bookmarkEnd w:id="8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5CA10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23811608" w14:textId="77777777" w:rsidTr="0063285D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7892" w14:textId="77777777" w:rsidR="0063285D" w:rsidRPr="0063285D" w:rsidRDefault="0063285D" w:rsidP="0063285D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6CBB" w14:textId="77777777" w:rsidR="0063285D" w:rsidRPr="0063285D" w:rsidRDefault="0063285D" w:rsidP="0063285D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06C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D6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Palackého 147</w:t>
            </w:r>
            <w:bookmarkEnd w:id="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70D1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B7F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I6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CZ00098604</w:t>
            </w:r>
            <w:bookmarkEnd w:id="1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3BDB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54E5F637" w14:textId="77777777" w:rsidTr="0063285D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E595" w14:textId="77777777" w:rsidR="0063285D" w:rsidRPr="0063285D" w:rsidRDefault="0063285D" w:rsidP="0063285D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25335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ED61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75661</w:t>
            </w:r>
            <w:bookmarkEnd w:id="11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744C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E7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Rožnov pod Radhoštěm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5A69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8A3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F84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5EE023B9" w14:textId="77777777" w:rsidTr="0063285D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72D3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8D023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3558D2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1097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0CD566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I11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7CC2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73EB7199" w14:textId="77777777" w:rsidTr="0063285D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6073" w14:textId="77777777" w:rsidR="0063285D" w:rsidRPr="0063285D" w:rsidRDefault="0063285D" w:rsidP="0063285D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F95E" w14:textId="77777777" w:rsidR="0063285D" w:rsidRPr="0063285D" w:rsidRDefault="0063285D" w:rsidP="0063285D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A2A399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D12:G12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BA77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E2E21D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I12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772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53C2848D" w14:textId="77777777" w:rsidTr="0063285D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1EC66" w14:textId="77777777" w:rsidR="0063285D" w:rsidRPr="0063285D" w:rsidRDefault="0063285D" w:rsidP="0063285D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6DB98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23A34E8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4B096CA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13:G13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74E4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3A3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39B8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5BD15F35" w14:textId="77777777" w:rsidTr="0063285D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63EE63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2BA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0576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D14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5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951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587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ACA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9F6B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A56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5894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04251CA5" w14:textId="77777777" w:rsidTr="0063285D">
        <w:trPr>
          <w:trHeight w:val="64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6759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F74D0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0FAD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51668" w14:textId="77777777" w:rsidR="0063285D" w:rsidRPr="0063285D" w:rsidRDefault="0063285D" w:rsidP="0063285D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93BA4" w14:textId="77777777" w:rsidR="0063285D" w:rsidRPr="0063285D" w:rsidRDefault="0063285D" w:rsidP="0063285D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1F4B2" w14:textId="77777777" w:rsidR="0063285D" w:rsidRPr="0063285D" w:rsidRDefault="0063285D" w:rsidP="0063285D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63285D" w:rsidRPr="0063285D" w14:paraId="54468236" w14:textId="77777777" w:rsidTr="0063285D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A076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0A36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8E29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45C0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B0BD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32245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311 010,22</w:t>
            </w:r>
          </w:p>
        </w:tc>
      </w:tr>
      <w:tr w:rsidR="0063285D" w:rsidRPr="0063285D" w14:paraId="0FC33940" w14:textId="77777777" w:rsidTr="0063285D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46F5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4E9B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6DA9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774D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9CB7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6E6DA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2 240 318,30</w:t>
            </w:r>
          </w:p>
        </w:tc>
      </w:tr>
      <w:tr w:rsidR="0063285D" w:rsidRPr="0063285D" w14:paraId="51A2A2F4" w14:textId="77777777" w:rsidTr="0063285D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100F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CF80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4D41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D66F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51FE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145E1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63285D" w:rsidRPr="0063285D" w14:paraId="1718E979" w14:textId="77777777" w:rsidTr="0063285D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38CA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9888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9980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CA5F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8768D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88 600,00</w:t>
            </w:r>
          </w:p>
        </w:tc>
      </w:tr>
      <w:tr w:rsidR="0063285D" w:rsidRPr="0063285D" w14:paraId="6DAD9CA2" w14:textId="77777777" w:rsidTr="0063285D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902A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4607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9552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3292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FE555" w14:textId="77777777" w:rsidR="0063285D" w:rsidRPr="0063285D" w:rsidRDefault="0063285D" w:rsidP="0063285D">
            <w:pPr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lang w:eastAsia="cs-CZ"/>
              </w:rPr>
              <w:t>25 680,00</w:t>
            </w:r>
          </w:p>
        </w:tc>
      </w:tr>
      <w:tr w:rsidR="0063285D" w:rsidRPr="0063285D" w14:paraId="7E04339E" w14:textId="77777777" w:rsidTr="0063285D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D9E1" w14:textId="77777777" w:rsidR="0063285D" w:rsidRPr="0063285D" w:rsidRDefault="0063285D" w:rsidP="0063285D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5D4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DC9D7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10A3" w14:textId="77777777" w:rsidR="0063285D" w:rsidRPr="0063285D" w:rsidRDefault="0063285D" w:rsidP="0063285D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0359" w14:textId="77777777" w:rsidR="0063285D" w:rsidRPr="0063285D" w:rsidRDefault="0063285D" w:rsidP="0063285D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E47C6" w14:textId="77777777" w:rsidR="0063285D" w:rsidRPr="0063285D" w:rsidRDefault="0063285D" w:rsidP="0063285D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lang w:eastAsia="cs-CZ"/>
              </w:rPr>
              <w:t>2 665 608,52</w:t>
            </w:r>
          </w:p>
        </w:tc>
      </w:tr>
      <w:tr w:rsidR="0063285D" w:rsidRPr="0063285D" w14:paraId="7797134F" w14:textId="77777777" w:rsidTr="0063285D">
        <w:trPr>
          <w:trHeight w:val="6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D398D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5812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8B871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C0E2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576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A25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218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E34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3914BEDE" w14:textId="77777777" w:rsidTr="0063285D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A4B9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8441E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6" w:name="RANGE!E23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16EE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6EBF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3"/>
            <w:r w:rsidRPr="0063285D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576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63285D" w:rsidRPr="0063285D" w14:paraId="6BCAE2ED" w14:textId="77777777" w:rsidTr="0063285D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2A2E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E174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EEBDD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2932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82793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8" w:name="RANGE!G24"/>
            <w:r w:rsidRPr="0063285D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8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060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63285D" w:rsidRPr="0063285D" w14:paraId="1DE6CE7C" w14:textId="77777777" w:rsidTr="0063285D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09AA0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8E822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9" w:name="RANGE!E25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2B6D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F4F4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5"/>
            <w:r w:rsidRPr="0063285D">
              <w:rPr>
                <w:rFonts w:ascii="Arial CE" w:eastAsia="Times New Roman" w:hAnsi="Arial CE" w:cs="Arial CE"/>
                <w:b/>
                <w:bCs/>
                <w:lang w:eastAsia="cs-CZ"/>
              </w:rPr>
              <w:t>2 665 608,52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EDF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63285D" w:rsidRPr="0063285D" w14:paraId="61371385" w14:textId="77777777" w:rsidTr="0063285D">
        <w:trPr>
          <w:trHeight w:val="465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35E7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CA40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C7FFA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437A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9F3A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6"/>
            <w:r w:rsidRPr="0063285D">
              <w:rPr>
                <w:rFonts w:ascii="Arial CE" w:eastAsia="Times New Roman" w:hAnsi="Arial CE" w:cs="Arial CE"/>
                <w:b/>
                <w:bCs/>
                <w:lang w:eastAsia="cs-CZ"/>
              </w:rPr>
              <w:t>559 777,79</w:t>
            </w:r>
            <w:bookmarkEnd w:id="31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29D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63285D" w:rsidRPr="0063285D" w14:paraId="734941E3" w14:textId="77777777" w:rsidTr="0063285D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C87C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BF77F" w14:textId="77777777" w:rsidR="0063285D" w:rsidRPr="0063285D" w:rsidRDefault="0063285D" w:rsidP="0063285D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6A54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CBE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D813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4BB5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2" w:name="RANGE!G27"/>
            <w:r w:rsidRPr="0063285D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53D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63285D" w:rsidRPr="0063285D" w14:paraId="25BF08C7" w14:textId="77777777" w:rsidTr="0063285D">
        <w:trPr>
          <w:trHeight w:val="555"/>
        </w:trPr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C71A44A" w14:textId="77777777" w:rsidR="0063285D" w:rsidRPr="0063285D" w:rsidRDefault="0063285D" w:rsidP="0063285D">
            <w:pPr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0EB88A6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58A2F50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E9FC6D1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3" w:name="RANGE!G28"/>
            <w:bookmarkStart w:id="34" w:name="RANGE!G29"/>
            <w:bookmarkEnd w:id="33"/>
            <w:r w:rsidRPr="0063285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3 225 386,31</w:t>
            </w:r>
            <w:bookmarkEnd w:id="34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529B2A9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J29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5"/>
          </w:p>
        </w:tc>
      </w:tr>
      <w:tr w:rsidR="0063285D" w:rsidRPr="0063285D" w14:paraId="20A88D80" w14:textId="77777777" w:rsidTr="0063285D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8D2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45A0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F7DBD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78D69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F25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C22F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5134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175A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99AE8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7B91063D" w14:textId="77777777" w:rsidTr="0063285D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2B7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51E0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E4D4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6BEE9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3B5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F00A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579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D26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7C1C2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6A15EAE2" w14:textId="77777777" w:rsidTr="0063285D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5F67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B507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6B9B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06C9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AA09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1E93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BF969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BE73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314E9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7634E46C" w14:textId="77777777" w:rsidTr="0063285D">
        <w:trPr>
          <w:trHeight w:val="94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E1C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35F6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085EE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D14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83A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893D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A328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FA3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FDC57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7D3B0809" w14:textId="77777777" w:rsidTr="0063285D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F5D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468E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9D157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D34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EBDE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87C1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5C45D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4A142891" w14:textId="77777777" w:rsidTr="0063285D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2D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04E60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9BC8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881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653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9B5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2D3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AC0C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3FDF07E6" w14:textId="77777777" w:rsidTr="0063285D">
        <w:trPr>
          <w:trHeight w:val="2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253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51369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A95FD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CE58B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DC190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798C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516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7C17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5DA27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7FBE4270" w14:textId="77777777" w:rsidTr="0063285D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D499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EEDD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6248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DC7D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61C8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C3D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E0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2CC3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1CD7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47108D30" w14:textId="77777777" w:rsidTr="0063285D">
        <w:trPr>
          <w:trHeight w:val="255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6D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Popis stavby: P1065 - Výměna šindelové střešní krytiny na objektu sýpky z Heřmanic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AB7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D3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7CECF0ED" w14:textId="77777777" w:rsidTr="0063285D">
        <w:trPr>
          <w:trHeight w:val="255"/>
        </w:trPr>
        <w:tc>
          <w:tcPr>
            <w:tcW w:w="5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4D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Popis objektu: D.1 - Výměna šindelové střešní krytiny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6CE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FD74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5C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8A4A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52210CD8" w14:textId="77777777" w:rsidTr="0063285D">
        <w:trPr>
          <w:trHeight w:val="255"/>
        </w:trPr>
        <w:tc>
          <w:tcPr>
            <w:tcW w:w="5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F3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Popis rozpočtu: 1 - Výměna šindelové střešní krytiny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540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61B8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85F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D6E6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0FF5A80F" w14:textId="77777777" w:rsidTr="0063285D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BC2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23E5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C9AE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E89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7EB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13D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A44F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5D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8D4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28042BC3" w14:textId="77777777" w:rsidTr="0063285D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F29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FDC12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A9920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11A65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042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461B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124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D8EB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D38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677FA89F" w14:textId="77777777" w:rsidTr="0063285D">
        <w:trPr>
          <w:trHeight w:val="315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71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3BFC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1AD4F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C04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7C2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734F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4B68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A6FA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5B3BDE56" w14:textId="77777777" w:rsidTr="0063285D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D9DE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6E806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007DE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AB9BF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B605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AB5F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EEA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F1B6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B0A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1DD2C537" w14:textId="77777777" w:rsidTr="0063285D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2CD7EE2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0895E52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0F44ECC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77FCE3C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D17C3D1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3BFF19C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5A4A87D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8E0B3CD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F5EAAFE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63285D" w:rsidRPr="0063285D" w14:paraId="41868AC8" w14:textId="77777777" w:rsidTr="0063285D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9B0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C69C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7DF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F26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43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0A2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234 444,54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0856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8,8</w:t>
            </w:r>
          </w:p>
        </w:tc>
      </w:tr>
      <w:tr w:rsidR="0063285D" w:rsidRPr="0063285D" w14:paraId="46F03B98" w14:textId="77777777" w:rsidTr="0063285D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6F5B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C7BB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E5D7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3D5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794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C115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18 276,83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1B1F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0,7</w:t>
            </w:r>
          </w:p>
        </w:tc>
      </w:tr>
      <w:tr w:rsidR="0063285D" w:rsidRPr="0063285D" w14:paraId="187A1AB7" w14:textId="77777777" w:rsidTr="0063285D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0D10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0E64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B006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BC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CD2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62A2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50 700,80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C389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1,9</w:t>
            </w:r>
          </w:p>
        </w:tc>
      </w:tr>
      <w:tr w:rsidR="0063285D" w:rsidRPr="0063285D" w14:paraId="7A643F16" w14:textId="77777777" w:rsidTr="0063285D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9DF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765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B20F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Krytiny tvrdé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35BF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9DD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A5C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D1ED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2 033 377,50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51C1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76,3</w:t>
            </w:r>
          </w:p>
        </w:tc>
      </w:tr>
      <w:tr w:rsidR="0063285D" w:rsidRPr="0063285D" w14:paraId="6EB13566" w14:textId="77777777" w:rsidTr="0063285D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375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9B4B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9B4B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3DA0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18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530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156 240,00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3C89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5,9</w:t>
            </w:r>
          </w:p>
        </w:tc>
      </w:tr>
      <w:tr w:rsidR="0063285D" w:rsidRPr="0063285D" w14:paraId="0EE57CCE" w14:textId="77777777" w:rsidTr="0063285D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7DE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C8D2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547A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15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4CD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CF36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58 288,85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352A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2,2</w:t>
            </w:r>
          </w:p>
        </w:tc>
      </w:tr>
      <w:tr w:rsidR="0063285D" w:rsidRPr="0063285D" w14:paraId="4C3968BC" w14:textId="77777777" w:rsidTr="0063285D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197B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6401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34E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415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58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454D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88 600,00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077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3,3</w:t>
            </w:r>
          </w:p>
        </w:tc>
      </w:tr>
      <w:tr w:rsidR="0063285D" w:rsidRPr="0063285D" w14:paraId="06D9871A" w14:textId="77777777" w:rsidTr="0063285D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D68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9D7E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911D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B0F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79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DBEE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25 680,00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2343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</w:t>
            </w:r>
          </w:p>
        </w:tc>
      </w:tr>
      <w:tr w:rsidR="0063285D" w:rsidRPr="0063285D" w14:paraId="35C24CEE" w14:textId="77777777" w:rsidTr="0063285D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220A80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9DB7F4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4AF3D2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21CA0A5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EFC5BAA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255665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14412C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B919A89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2 665 608,52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BE25ACC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</w:t>
            </w:r>
          </w:p>
        </w:tc>
      </w:tr>
    </w:tbl>
    <w:p w14:paraId="2D051C57" w14:textId="5BAFAD13" w:rsidR="009D4403" w:rsidRDefault="009D4403"/>
    <w:p w14:paraId="7D8FAC08" w14:textId="0BC7B1F6" w:rsidR="0063285D" w:rsidRDefault="0063285D"/>
    <w:p w14:paraId="0702D202" w14:textId="123F4D94" w:rsidR="0063285D" w:rsidRDefault="0063285D"/>
    <w:p w14:paraId="218FD8BF" w14:textId="267AD0C9" w:rsidR="0063285D" w:rsidRDefault="0063285D"/>
    <w:p w14:paraId="50A867BD" w14:textId="67A0AAC1" w:rsidR="0063285D" w:rsidRDefault="0063285D"/>
    <w:p w14:paraId="19C399F0" w14:textId="7FF54E45" w:rsidR="0063285D" w:rsidRDefault="0063285D"/>
    <w:p w14:paraId="00C8B537" w14:textId="2EDCB41B" w:rsidR="0063285D" w:rsidRDefault="0063285D"/>
    <w:p w14:paraId="63F64154" w14:textId="793530D4" w:rsidR="0063285D" w:rsidRDefault="0063285D"/>
    <w:p w14:paraId="089F4089" w14:textId="607B83A3" w:rsidR="0063285D" w:rsidRDefault="0063285D"/>
    <w:p w14:paraId="7D75E312" w14:textId="2E952818" w:rsidR="0063285D" w:rsidRDefault="0063285D"/>
    <w:p w14:paraId="2B2FF29E" w14:textId="697B5F54" w:rsidR="0063285D" w:rsidRDefault="0063285D"/>
    <w:p w14:paraId="3D0501BE" w14:textId="0420A2E7" w:rsidR="0063285D" w:rsidRDefault="0063285D"/>
    <w:p w14:paraId="73163954" w14:textId="36A23B4F" w:rsidR="0063285D" w:rsidRDefault="0063285D"/>
    <w:p w14:paraId="08CA1FD7" w14:textId="4D344249" w:rsidR="0063285D" w:rsidRDefault="0063285D"/>
    <w:p w14:paraId="68DFD9C9" w14:textId="6EB2EA1B" w:rsidR="0063285D" w:rsidRDefault="0063285D"/>
    <w:p w14:paraId="60CBF1D6" w14:textId="0B098B77" w:rsidR="0063285D" w:rsidRDefault="0063285D"/>
    <w:p w14:paraId="08381D37" w14:textId="6BC5774F" w:rsidR="0063285D" w:rsidRDefault="0063285D"/>
    <w:p w14:paraId="117EF19C" w14:textId="4E07B454" w:rsidR="0063285D" w:rsidRDefault="0063285D"/>
    <w:p w14:paraId="189DDF5F" w14:textId="7B8F05B7" w:rsidR="0063285D" w:rsidRDefault="0063285D"/>
    <w:p w14:paraId="38DB4540" w14:textId="4EFC872F" w:rsidR="0063285D" w:rsidRDefault="0063285D"/>
    <w:p w14:paraId="48DAF53C" w14:textId="12FECC80" w:rsidR="0063285D" w:rsidRDefault="0063285D"/>
    <w:p w14:paraId="53F80BD6" w14:textId="6DEAF990" w:rsidR="0063285D" w:rsidRDefault="0063285D"/>
    <w:p w14:paraId="6A750DEF" w14:textId="27A47725" w:rsidR="0063285D" w:rsidRDefault="0063285D"/>
    <w:p w14:paraId="6B7BA0CD" w14:textId="00D4DAED" w:rsidR="0063285D" w:rsidRDefault="0063285D"/>
    <w:p w14:paraId="1740AE4D" w14:textId="77777777" w:rsidR="0063285D" w:rsidRDefault="0063285D">
      <w:pPr>
        <w:sectPr w:rsidR="0063285D" w:rsidSect="0063285D">
          <w:pgSz w:w="11906" w:h="16838" w:code="9"/>
          <w:pgMar w:top="567" w:right="1134" w:bottom="567" w:left="1134" w:header="709" w:footer="374" w:gutter="0"/>
          <w:cols w:space="708"/>
          <w:docGrid w:linePitch="360"/>
        </w:sectPr>
      </w:pPr>
    </w:p>
    <w:tbl>
      <w:tblPr>
        <w:tblW w:w="14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25"/>
        <w:gridCol w:w="1195"/>
        <w:gridCol w:w="362"/>
        <w:gridCol w:w="5798"/>
        <w:gridCol w:w="412"/>
        <w:gridCol w:w="131"/>
        <w:gridCol w:w="525"/>
        <w:gridCol w:w="890"/>
        <w:gridCol w:w="228"/>
        <w:gridCol w:w="968"/>
        <w:gridCol w:w="88"/>
        <w:gridCol w:w="1356"/>
        <w:gridCol w:w="72"/>
        <w:gridCol w:w="664"/>
        <w:gridCol w:w="72"/>
        <w:gridCol w:w="904"/>
        <w:gridCol w:w="72"/>
      </w:tblGrid>
      <w:tr w:rsidR="0063285D" w:rsidRPr="0063285D" w14:paraId="4FF708AC" w14:textId="77777777" w:rsidTr="0063285D">
        <w:trPr>
          <w:trHeight w:val="315"/>
        </w:trPr>
        <w:tc>
          <w:tcPr>
            <w:tcW w:w="12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A8D1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483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7696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64F3ACAB" w14:textId="77777777" w:rsidTr="0063285D">
        <w:trPr>
          <w:trHeight w:val="49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807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0D76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P1065</w:t>
            </w:r>
          </w:p>
        </w:tc>
        <w:tc>
          <w:tcPr>
            <w:tcW w:w="10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6E8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šindelové střešní krytiny na objektu sýpky z Heřmanic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7E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A9B6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4C4728F1" w14:textId="77777777" w:rsidTr="0063285D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F83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EC2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D.1</w:t>
            </w:r>
          </w:p>
        </w:tc>
        <w:tc>
          <w:tcPr>
            <w:tcW w:w="10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B1B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šindelové střešní krytiny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F7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539B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3054C1B9" w14:textId="77777777" w:rsidTr="0063285D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0FA71E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2F0884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60A8F21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šindelové střešní krytiny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40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33EB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325667ED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99B8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49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EE0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F7D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087B" w14:textId="77777777" w:rsidR="0063285D" w:rsidRPr="0063285D" w:rsidRDefault="0063285D" w:rsidP="0063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7C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057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2EE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67F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39720138" w14:textId="77777777" w:rsidTr="0063285D">
        <w:trPr>
          <w:trHeight w:val="76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7DDB50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F75D34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367A6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302525B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B1E22A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E2375D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16BD260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072ABF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A3B8BE0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63285D" w:rsidRPr="0063285D" w14:paraId="6030B752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5A589F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AA097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83AF4E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D2ECE1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D66A3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B5070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5DBBC50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234 444,54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D40D0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7046F5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46C8B807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F5A6A5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06EA53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941941041R00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258389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lešení lehkého pracovního řadového s podlahami šířky od 1,00 do 1,20 m, výšky do 10 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7FA271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879B9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616,03300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16A030B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105,80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03A67E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65 176,29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172664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286C1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63A76744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CB6C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0B0C6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A5ACB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včetně kotvení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06CB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8D0F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79909FB3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8E6C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7C3C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7C9B6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kotvení lešení.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22A1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780AF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1AEDF678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860C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431E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597B0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5,5*(26,46+3,6+2,4+11,9+2,4)*2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00D8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4A5E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514,36000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BC134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C58C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8E02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D033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475F57CD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0713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478E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F02C0" w14:textId="77777777" w:rsidR="0063285D" w:rsidRPr="0063285D" w:rsidRDefault="0063285D" w:rsidP="0063285D">
            <w:pPr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(11,79-4,68)*(11,9+1,2*2)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97CBA" w14:textId="77777777" w:rsidR="0063285D" w:rsidRPr="0063285D" w:rsidRDefault="0063285D" w:rsidP="0063285D">
            <w:pPr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2EAE1" w14:textId="77777777" w:rsidR="0063285D" w:rsidRPr="0063285D" w:rsidRDefault="0063285D" w:rsidP="0063285D">
            <w:pPr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101,67300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5E3B" w14:textId="77777777" w:rsidR="0063285D" w:rsidRPr="0063285D" w:rsidRDefault="0063285D" w:rsidP="0063285D">
            <w:pPr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C285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2DED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AD1F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64A33E52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B82FA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0843B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941941291R00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01B034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lešení lehkého pracovního řadového s podlahami příplatek za každý další i započatý měsíc použití </w:t>
            </w:r>
            <w:proofErr w:type="gramStart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lešení  šířky</w:t>
            </w:r>
            <w:proofErr w:type="gramEnd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od 1,00 do 1,20 m a výšky do 10 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5A5473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66917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1 232,06600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CE6D08E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DBA10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105 957,68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BCF09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66BE6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29B09691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C5E0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60667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08A10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včetně kotvení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7056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B7BFE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51DE7985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D039A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01D5D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3A59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Odkaz na mn. položky pořadí 1 : 616,03300*2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23FB3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287EC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1 232,06600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5708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8FC6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4571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E7D3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56EEB7CC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E8C47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C72C8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941941841R00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E042291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lešení lehkého řadového s podlahami šířky přes 1 do 1,2 m, výšky do 10 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AEE141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04468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616,03300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6120FD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F7904A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48 050,57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673C2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7B72C4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62D9ED1C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EAD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4339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CAFB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Odkaz na mn. položky pořadí 1 : 616,03300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9E0F7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3F39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616,03300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18DE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C81B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63E9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D303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5C8FC577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6A2EE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9624B1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941955004R00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40A6CC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Lešení lehké pracovní pomocné </w:t>
            </w:r>
            <w:proofErr w:type="spellStart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pomocné</w:t>
            </w:r>
            <w:proofErr w:type="spellEnd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o výšce lešeňové podlahy přes 2,5 do 3,5 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FCA76C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AFC7DA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B92EC8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218,00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8809E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15 260,00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EF9743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8ACAB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56AC413A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512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126B9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7413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obháňka</w:t>
            </w:r>
            <w:proofErr w:type="spellEnd"/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2.Np : 70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FA2E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AB86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70,00000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146A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ED18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693E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39DA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7F435451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94F308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05787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2EA793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3A1278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E3625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C4111F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75A8FD6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18 276,83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4CE88C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821A9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3C361323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06A77A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53DD7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999281108R00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B65135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opravy a údržbu objektů pro opravy a údržbu dosavadních objektů včetně vnějších </w:t>
            </w:r>
            <w:proofErr w:type="gramStart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plášťů  výšky</w:t>
            </w:r>
            <w:proofErr w:type="gramEnd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12 m, 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A5133B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DF919C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12,96229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DE1B29D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1 410,00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8DF992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18 276,83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AC02E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F8EA01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0294D566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F95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226FD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EB471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oborů 801, 803, 811 a 812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3416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3EC15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2E6AD2EF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2CB4F8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B6744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E97221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0431B5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F3ED0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6D9248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35BE434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50 700,80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4E747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7D696F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6990F5A7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2AD3B2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08285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762088116R00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D00287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Zvláštní výkony zakrývání rozpracovaných tesařských konstrukcí těžkou plachtou na ochranu před srážkovou vodou, včetně odstranění 15 x 20 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1CF9B3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A44921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D964FA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23 620,00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79A8C2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47 240,00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4BE93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3F2C3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48B9F93B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EB2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D937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F1E9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Zakrývání rozpracovaných tesařských konstrukcí těžkou plachtou na ochranu před srážkovou vodou.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7D2A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6A87A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46D025DA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2D05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E87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998762202R00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FA4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konstrukce tesařské v objektech výšky do 12 m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D9A6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1349D61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309,00000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A86779E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11,20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B90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3 460,80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DFB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373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632025FC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F31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6DFD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3D34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BD9DF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FBA8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06DE5B01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35E191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F5CB2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F7F15F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Krytiny tvrdé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97AA888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A0304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695A4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B93600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2 033 377,50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59808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A4B5C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49786508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55EDC9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90093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765361810R00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2BF657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šindelové krytiny do suti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A46D2E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FD6D9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651,00000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661A7D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71FF7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143 220,00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6134F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39DA4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67A0A63F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D26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765D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B4A9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350+27+205+69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A05E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2258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651,00000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6EE5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3ACE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D517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AEB1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1984CBED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16B8F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C1F1A3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765559111R00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65FA5E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Krytina z dřevěného šindele na pero a drážku, ploch rovných, jednoduché krytí, montáž bez dodávky šindele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6C3E6D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A39538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446,00000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3A052F8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355,00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9BD4D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158 330,00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408F9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D1BE7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0AFA461E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FFDC5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2AA9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C62CD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dodávky spojovacího materiálu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F7F0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8522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4FFAEC3F" w14:textId="77777777" w:rsidTr="0063285D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9B6E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9D16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20B77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350+27+69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B017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56B7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446,00000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AE0E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276D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605A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6224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09568EA9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461FAD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3A142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765559121R00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024E48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Krytina z dřevěného šindele na pero a drážku, ploch rovných, dvojité krytí, montáž bez dodávky šindele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5F00C2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ACC86D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C91DD6E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E8AB0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127 100,00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F57B1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7F0103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3BF1CBC1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0DC9F8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09FA7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3DAC375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892EA0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CEA92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23B649B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8F4D5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9639C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334BD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3285D" w:rsidRPr="0063285D" w14:paraId="7828770C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22719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6DB7A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pc01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62C5CA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pracnost -  </w:t>
            </w:r>
            <w:proofErr w:type="spellStart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obháňka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EBA00D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67F8B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FBCCD08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129C3A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81 600,00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001B5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2589E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63285D" w:rsidRPr="0063285D" w14:paraId="3A0CDB30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6C0B88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034A2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03FB924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27+69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AE7C29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DE01D1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EF88F5C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A08D7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610925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A8994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3285D" w:rsidRPr="0063285D" w14:paraId="0C43CF22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41823A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2DB0F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pc02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9EB52B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dřevěné ručně dlabané střešní žlaby, ze smrkového dřeva, osazeno do kovových háků, kotvených, ke každé druhé krokvi kovanými hřebíky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D125E5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A7C637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46C07EA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2 350,00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78975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141 000,00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52BDD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49EE33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63285D" w:rsidRPr="0063285D" w14:paraId="4D8202E8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6DFA79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2EA5B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69801F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15*4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90728C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87041B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6B54FD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C48362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F11AB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9BEA8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3285D" w:rsidRPr="0063285D" w14:paraId="2D4F64E1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B6566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1D51E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pc03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CDC1CB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stávajících střešních žlabů včetně kovových háků, odvoz, likvidace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46F78A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935F85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24,65000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4C44ADC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788FB8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6 162,50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2E6FB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80B29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63285D" w:rsidRPr="0063285D" w14:paraId="53F38107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DDDD69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83DE8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0FCFBF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17,3+7,35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5C3164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DF9561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24,65000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F729217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5B4CC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9C5E2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D405E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3285D" w:rsidRPr="0063285D" w14:paraId="1566040C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A9CB0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DE8B14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60592120R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78A7FA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šindel dřevěný smrk; rovný; krytí jednoduché; impregnovaný; š = 60 až 150 mm; l = 500,0 mm; </w:t>
            </w:r>
            <w:proofErr w:type="spellStart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22,00 mm; P+D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509146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E1EF3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490,60000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EA2E11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A19CC5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760 430,00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082FF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25276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4E0B4303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B601A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69129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3FC19C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Odkaz na mn. položky pořadí 9 : 446,00000*1,1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75D416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56464E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490,60000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0D3F0FB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D0B46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A6EBB5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AD2904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3285D" w:rsidRPr="0063285D" w14:paraId="30AAF4DB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16ABA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C3C5C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60592122R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A88937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šindel dřevěný smrk; rovný; krytí dvojité; impregnovaný; š = 60 až 150 mm; l = 500,0 mm; </w:t>
            </w:r>
            <w:proofErr w:type="spellStart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22,00 mm; P+D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8EA422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3B8D0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225,50000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A9D6BB5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2 050,00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39BA6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462 275,00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B0A50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B7224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2FA9E727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80412A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50A64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9089AB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Odkaz na mn. položky pořadí 10 : 205,00000*1,1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24F212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6752DC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225,50000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4E2B63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750BDD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54D363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3E35F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3285D" w:rsidRPr="0063285D" w14:paraId="136B74FC" w14:textId="77777777" w:rsidTr="0063285D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159E82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6EA4C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998765202R00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BB59341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krytiny tvrdé v objektech výšky do 12 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DF20C5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F8FEA9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15 800,00000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44E4BBE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9,70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BCBA9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153 260,00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5056A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1A20DC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088ADAEF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B1F4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9F48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4521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D0C4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B782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0CD8CF1C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1FDBB1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DFF715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BAD015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7190014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24F62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05004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E96FCD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156 240,00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E72DF8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7F6A9B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21D9EA44" w14:textId="77777777" w:rsidTr="0063285D">
        <w:trPr>
          <w:gridAfter w:val="1"/>
          <w:wAfter w:w="72" w:type="dxa"/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8E168C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03ED9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783781001R00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3BEE06C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B460E8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F67DAD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651,00000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13FFDB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F4FAD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42 315,00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4908F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EAB2CC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278AABD1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085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0968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DB22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Odkaz na mn. položky pořadí 9 : 446,00000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86F5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5C84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446,00000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02ED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292B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34630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8B0A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7264D214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38B6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520C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451C" w14:textId="77777777" w:rsidR="0063285D" w:rsidRPr="0063285D" w:rsidRDefault="0063285D" w:rsidP="0063285D">
            <w:pPr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Odkaz na mn. položky pořadí 10 : 205,00000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508F" w14:textId="77777777" w:rsidR="0063285D" w:rsidRPr="0063285D" w:rsidRDefault="0063285D" w:rsidP="0063285D">
            <w:pPr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74DC" w14:textId="77777777" w:rsidR="0063285D" w:rsidRPr="0063285D" w:rsidRDefault="0063285D" w:rsidP="0063285D">
            <w:pPr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205,00000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FFF4" w14:textId="77777777" w:rsidR="0063285D" w:rsidRPr="0063285D" w:rsidRDefault="0063285D" w:rsidP="0063285D">
            <w:pPr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F9ED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FBB1D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FBFD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69BD5081" w14:textId="77777777" w:rsidTr="0063285D">
        <w:trPr>
          <w:gridAfter w:val="1"/>
          <w:wAfter w:w="72" w:type="dxa"/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DC39C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A28D7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783726100R0V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61920A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 speciálním bezbarvým ochranným lazurovacím nátěrem na dřevo, pro exteriérové použití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07C458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045DF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651,00000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895286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3B5A7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113 925,00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0B8FA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91F6F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63285D" w:rsidRPr="0063285D" w14:paraId="196B364B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643B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E866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62E1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Odkaz na mn. položky pořadí 17 : 651,00000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E12B3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0495F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651,00000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B461" w14:textId="77777777" w:rsidR="0063285D" w:rsidRPr="0063285D" w:rsidRDefault="0063285D" w:rsidP="0063285D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3B22B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2005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3829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42C4C649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10E93F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74F57D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9E92579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4F7B69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43E268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5A3DB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FED321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58 288,85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F64233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F56749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7C78F112" w14:textId="77777777" w:rsidTr="0063285D">
        <w:trPr>
          <w:gridAfter w:val="1"/>
          <w:wAfter w:w="72" w:type="dxa"/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F7C62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795B4C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FB054F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B95AB4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D9A1B5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11,71800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F1D48F7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84E5A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4 101,30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6AFAC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248115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4AB73C18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C535DA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AFBED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F39255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5AF96F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200E6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11,71800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FD4B79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931A1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2 460,78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5C717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79DA44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31EFB119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32F1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39AB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212C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7CD7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EE24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79FCD4E8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69D3A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E8FFF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EB061D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A6A7BD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7DB255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457,00200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C2F5B52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CF169C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8 820,14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A30C8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24772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05F6E2C2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80C722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64511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988F025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do 10 m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71AC21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E5756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11,71800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1D5132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4BD3B9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4 452,84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0627E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360F55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4BD1312E" w14:textId="77777777" w:rsidTr="0063285D">
        <w:trPr>
          <w:gridAfter w:val="1"/>
          <w:wAfter w:w="72" w:type="dxa"/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65ECC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23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38EF33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33D42D4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příplatek k ceně za každých dalších 5 m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39ADE9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D196E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93,74400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6967B1A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FD590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3 299,79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4C5CEC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959064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2D627854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589E6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C2D14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1E4740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za uložení, dřevo,  , skupina 17 02 01 z Katalogu odpadů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441073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37F8CD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11,71800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8508EF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895FF1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35 154,00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325B9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F0B528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02350240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5AEFC3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50EBD30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17C8525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10CCACF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CD567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7B0951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214C74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88 600,00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7EEAC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02098B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40D3E3AD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A4025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FA2963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4126F6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Vybudování zařízení staveniště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49150B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B9112E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ED4BE72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29 800,00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9ADFC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29 800,00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86956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1E634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3C341DC5" w14:textId="77777777" w:rsidTr="0063285D">
        <w:trPr>
          <w:gridAfter w:val="1"/>
          <w:wAfter w:w="72" w:type="dxa"/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3CF1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9BE6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C928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CE16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F191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00BAC775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66DD18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3CA2FC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005121020R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845590A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Provoz zařízení staveniště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75B703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FADAE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7AC0669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15 300,00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7EE315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15 300,00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DA56B3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3CE21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6A0B7A96" w14:textId="77777777" w:rsidTr="0063285D">
        <w:trPr>
          <w:gridAfter w:val="1"/>
          <w:wAfter w:w="72" w:type="dxa"/>
          <w:trHeight w:val="6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760C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7A15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6729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vybavení objektů zařízení staveniště, ostraha staveniště,  náklady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64DC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4B60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368246F5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6ACF17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97963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005121030R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B69EB22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zařízení staveniště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6E51A3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3ED5B2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D98F4B1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10 500,00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EFFAC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10 500,00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745AE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D0ACC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52FEE2FA" w14:textId="77777777" w:rsidTr="0063285D">
        <w:trPr>
          <w:gridAfter w:val="1"/>
          <w:wAfter w:w="72" w:type="dxa"/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02F7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8F08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DC74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30F8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38A56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42D6ADA4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56739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9CB7A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005122 R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93F498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Provozní vlivy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F5A108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2F7E9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E17E95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5F152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BA761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5242B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00DF119C" w14:textId="77777777" w:rsidTr="0063285D">
        <w:trPr>
          <w:gridAfter w:val="1"/>
          <w:wAfter w:w="72" w:type="dxa"/>
          <w:trHeight w:val="6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03EC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515BD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FA50A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3F03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096B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12C9F5EE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8B348F2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02130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7A0D1D8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9F029D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34353F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7EBA78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686A06A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25 680,00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C4C916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963553E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285D" w:rsidRPr="0063285D" w14:paraId="7534F1ED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EC6D19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22366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005211010R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88E74A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Předání a převzetí staveniště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1DCC9B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3F6161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0877E83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4 790,00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0D2AE0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4 790,00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32B190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D2AC9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723A5CE4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0AB6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941A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B74D3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 účastí zhotovitele na předání a převzetí staveniště.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9226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B14B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1085E7C7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0A7E14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93AAC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005211080R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90C0C4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Bezpečnostní a hygienická opatření na staveništi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40EF04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1E4ED5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1C32E2D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CF444C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7BEA2E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D3C6FF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II</w:t>
            </w:r>
          </w:p>
        </w:tc>
      </w:tr>
      <w:tr w:rsidR="0063285D" w:rsidRPr="0063285D" w14:paraId="5C5D9DA7" w14:textId="77777777" w:rsidTr="0063285D">
        <w:trPr>
          <w:gridAfter w:val="1"/>
          <w:wAfter w:w="72" w:type="dxa"/>
          <w:trHeight w:val="6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672D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17CA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96B1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2FD50" w14:textId="77777777" w:rsidR="0063285D" w:rsidRPr="0063285D" w:rsidRDefault="0063285D" w:rsidP="0063285D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A6F4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13C044F7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06A8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1F97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AC56A" w14:textId="77777777" w:rsidR="0063285D" w:rsidRPr="0063285D" w:rsidRDefault="0063285D" w:rsidP="0063285D">
            <w:pPr>
              <w:outlineLvl w:val="2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Úvazky pro práci na střeše apod.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3A04" w14:textId="77777777" w:rsidR="0063285D" w:rsidRPr="0063285D" w:rsidRDefault="0063285D" w:rsidP="0063285D">
            <w:pPr>
              <w:outlineLvl w:val="2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825F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102317CD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227206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7D362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005211040RV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4937E8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Úklid veřejných ploch a prostranství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6A3E16" w14:textId="77777777" w:rsidR="0063285D" w:rsidRPr="0063285D" w:rsidRDefault="0063285D" w:rsidP="0063285D">
            <w:pPr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DCB69F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D56C96E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10 890,00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7A485E" w14:textId="77777777" w:rsidR="0063285D" w:rsidRPr="0063285D" w:rsidRDefault="0063285D" w:rsidP="0063285D">
            <w:pPr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10 890,00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371BF5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386FBB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63285D" w:rsidRPr="0063285D" w14:paraId="65F8F0CD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D629" w14:textId="77777777" w:rsidR="0063285D" w:rsidRPr="0063285D" w:rsidRDefault="0063285D" w:rsidP="0063285D">
            <w:pPr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8BE11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4FB2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1804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F559" w14:textId="77777777" w:rsidR="0063285D" w:rsidRPr="0063285D" w:rsidRDefault="0063285D" w:rsidP="006328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00B08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4187B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1A13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1A40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246C41C2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AC35D" w14:textId="77777777" w:rsidR="0063285D" w:rsidRPr="0063285D" w:rsidRDefault="0063285D" w:rsidP="0063285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86EC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F827" w14:textId="77777777" w:rsidR="0063285D" w:rsidRPr="0063285D" w:rsidRDefault="0063285D" w:rsidP="0063285D">
            <w:pPr>
              <w:outlineLvl w:val="2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Úklid venkovních ploch v průběhu a po </w:t>
            </w:r>
            <w:proofErr w:type="spellStart"/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ukonční</w:t>
            </w:r>
            <w:proofErr w:type="spellEnd"/>
            <w:r w:rsidRPr="0063285D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prací.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EA00" w14:textId="77777777" w:rsidR="0063285D" w:rsidRPr="0063285D" w:rsidRDefault="0063285D" w:rsidP="0063285D">
            <w:pPr>
              <w:outlineLvl w:val="2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E92C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06D928E7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8438" w14:textId="77777777" w:rsidR="0063285D" w:rsidRPr="0063285D" w:rsidRDefault="0063285D" w:rsidP="0063285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42E5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09E9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E465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CBBD" w14:textId="77777777" w:rsidR="0063285D" w:rsidRPr="0063285D" w:rsidRDefault="0063285D" w:rsidP="0063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CB5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36A7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8148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6E1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40270DAB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402DBC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CB6C53A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5AB90AAD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7DB6911" w14:textId="77777777" w:rsidR="0063285D" w:rsidRPr="0063285D" w:rsidRDefault="0063285D" w:rsidP="0063285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75A58F7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013C084" w14:textId="77777777" w:rsidR="0063285D" w:rsidRPr="0063285D" w:rsidRDefault="0063285D" w:rsidP="0063285D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00CD580E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28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2 665 608,52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CB3B" w14:textId="77777777" w:rsidR="0063285D" w:rsidRPr="0063285D" w:rsidRDefault="0063285D" w:rsidP="0063285D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6E7B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85D" w:rsidRPr="0063285D" w14:paraId="7FDE71CA" w14:textId="77777777" w:rsidTr="0063285D">
        <w:trPr>
          <w:gridAfter w:val="1"/>
          <w:wAfter w:w="72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40AC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160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FE004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BF84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810" w14:textId="77777777" w:rsidR="0063285D" w:rsidRPr="0063285D" w:rsidRDefault="0063285D" w:rsidP="0063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EA1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3E89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E283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A623" w14:textId="77777777" w:rsidR="0063285D" w:rsidRPr="0063285D" w:rsidRDefault="0063285D" w:rsidP="00632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0DF72B8" w14:textId="77777777" w:rsidR="0063285D" w:rsidRDefault="0063285D"/>
    <w:sectPr w:rsidR="0063285D" w:rsidSect="0063285D">
      <w:pgSz w:w="16838" w:h="11906" w:orient="landscape" w:code="9"/>
      <w:pgMar w:top="567" w:right="567" w:bottom="567" w:left="567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5D"/>
    <w:rsid w:val="005522F1"/>
    <w:rsid w:val="0063285D"/>
    <w:rsid w:val="006940F9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5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Dohnalova</cp:lastModifiedBy>
  <cp:revision>2</cp:revision>
  <dcterms:created xsi:type="dcterms:W3CDTF">2022-09-27T11:55:00Z</dcterms:created>
  <dcterms:modified xsi:type="dcterms:W3CDTF">2022-09-27T11:55:00Z</dcterms:modified>
</cp:coreProperties>
</file>