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44A6" w14:textId="77777777" w:rsidR="00835998" w:rsidRDefault="00835998" w:rsidP="007157C8">
      <w:pPr>
        <w:ind w:left="2124" w:firstLine="708"/>
        <w:rPr>
          <w:b/>
          <w:caps/>
          <w:sz w:val="28"/>
          <w:szCs w:val="28"/>
        </w:rPr>
      </w:pPr>
      <w:r w:rsidRPr="00835998">
        <w:rPr>
          <w:b/>
          <w:caps/>
          <w:sz w:val="28"/>
          <w:szCs w:val="28"/>
        </w:rPr>
        <w:t>Smlouva o dílo</w:t>
      </w:r>
    </w:p>
    <w:p w14:paraId="093D44A7" w14:textId="77777777" w:rsidR="00787C06" w:rsidRDefault="00787C06" w:rsidP="00835998">
      <w:r>
        <w:t xml:space="preserve">uzavřená na </w:t>
      </w:r>
      <w:r w:rsidRPr="00871FF0">
        <w:t>základě § 2586 a násl. zákona č. 89/2012 Sb., občanský zákoník</w:t>
      </w:r>
      <w:r>
        <w:t>,</w:t>
      </w:r>
      <w:r w:rsidRPr="00871FF0">
        <w:t xml:space="preserve"> </w:t>
      </w:r>
      <w:r>
        <w:t>ve znění pozdějších předpisů</w:t>
      </w:r>
    </w:p>
    <w:p w14:paraId="093D44A8" w14:textId="77777777" w:rsidR="00835998" w:rsidRPr="006537CB" w:rsidRDefault="00835998" w:rsidP="00835998">
      <w:pPr>
        <w:rPr>
          <w:b/>
        </w:rPr>
      </w:pPr>
      <w:r w:rsidRPr="006537CB">
        <w:rPr>
          <w:b/>
        </w:rPr>
        <w:t>1. Účastníci smlouvy</w:t>
      </w:r>
    </w:p>
    <w:p w14:paraId="093D44A9" w14:textId="77777777" w:rsidR="00835998" w:rsidRDefault="00835998" w:rsidP="00835998">
      <w:r>
        <w:t>Smluvní strany této smlouvy, kterými jsou:</w:t>
      </w:r>
    </w:p>
    <w:p w14:paraId="093D44AA" w14:textId="77777777" w:rsidR="00835998" w:rsidRPr="00835998" w:rsidRDefault="00835998" w:rsidP="006537CB">
      <w:pPr>
        <w:spacing w:after="0"/>
        <w:rPr>
          <w:b/>
        </w:rPr>
      </w:pPr>
      <w:r w:rsidRPr="00835998">
        <w:rPr>
          <w:b/>
        </w:rPr>
        <w:t>Zhotovitel:</w:t>
      </w:r>
      <w:r w:rsidRPr="00835998">
        <w:rPr>
          <w:b/>
        </w:rPr>
        <w:tab/>
      </w:r>
    </w:p>
    <w:p w14:paraId="093D44AB" w14:textId="77777777" w:rsidR="00835998" w:rsidRDefault="008236A7" w:rsidP="006537CB">
      <w:pPr>
        <w:spacing w:after="0" w:line="240" w:lineRule="auto"/>
      </w:pPr>
      <w:r>
        <w:t>Střední zdravotnická škola a Vyšší odborná škola zdravotnická, Liberec, Kostelní 9, příspěvková organizace</w:t>
      </w:r>
    </w:p>
    <w:p w14:paraId="093D44AC" w14:textId="77777777" w:rsidR="00835998" w:rsidRDefault="00835998" w:rsidP="00835998">
      <w:pPr>
        <w:spacing w:after="0" w:line="240" w:lineRule="auto"/>
      </w:pPr>
      <w:r>
        <w:t>Sídlo:</w:t>
      </w:r>
      <w:r w:rsidR="00141E52">
        <w:t xml:space="preserve"> Kostelní 9, 460 31</w:t>
      </w:r>
      <w:r w:rsidR="008236A7">
        <w:t xml:space="preserve"> Liberec</w:t>
      </w:r>
      <w:r w:rsidR="00B52CAD">
        <w:t>, IČ:  00673731</w:t>
      </w:r>
    </w:p>
    <w:p w14:paraId="093D44AD" w14:textId="77777777" w:rsidR="00835998" w:rsidRDefault="00835998" w:rsidP="00835998">
      <w:pPr>
        <w:spacing w:after="0" w:line="240" w:lineRule="auto"/>
      </w:pPr>
      <w:r>
        <w:t>Zastoupená:</w:t>
      </w:r>
      <w:r w:rsidR="00AB2381">
        <w:t xml:space="preserve"> Mgr. Janou</w:t>
      </w:r>
      <w:r w:rsidR="00141E52">
        <w:t xml:space="preserve"> </w:t>
      </w:r>
      <w:r w:rsidR="00AB2381">
        <w:t>Urbanovou</w:t>
      </w:r>
      <w:r w:rsidR="00FF1115">
        <w:t xml:space="preserve"> MBA</w:t>
      </w:r>
      <w:r w:rsidR="00AB2381">
        <w:t>, ředitelkou školy</w:t>
      </w:r>
    </w:p>
    <w:p w14:paraId="093D44AE" w14:textId="77777777" w:rsidR="00835998" w:rsidRDefault="00835998" w:rsidP="00835998">
      <w:r>
        <w:tab/>
      </w:r>
    </w:p>
    <w:p w14:paraId="093D44AF" w14:textId="77777777" w:rsidR="00835998" w:rsidRPr="00835998" w:rsidRDefault="00835998" w:rsidP="006537CB">
      <w:pPr>
        <w:spacing w:after="0"/>
        <w:rPr>
          <w:b/>
        </w:rPr>
      </w:pPr>
      <w:r w:rsidRPr="00835998">
        <w:rPr>
          <w:b/>
        </w:rPr>
        <w:t>Objednavatel:</w:t>
      </w:r>
    </w:p>
    <w:p w14:paraId="093D44B0" w14:textId="77777777" w:rsidR="000F2BF3" w:rsidRDefault="000F2BF3" w:rsidP="006537CB">
      <w:pPr>
        <w:spacing w:after="0"/>
      </w:pPr>
      <w:r>
        <w:t>Střední škola a Mateřská škola</w:t>
      </w:r>
      <w:r w:rsidRPr="000F2BF3">
        <w:t>, Libe</w:t>
      </w:r>
      <w:r>
        <w:t>rec, Na Bojišti 15, příspěvková organizace</w:t>
      </w:r>
    </w:p>
    <w:p w14:paraId="093D44B1" w14:textId="77777777" w:rsidR="00835998" w:rsidRDefault="00835998" w:rsidP="006537CB">
      <w:pPr>
        <w:spacing w:after="0"/>
      </w:pPr>
      <w:r>
        <w:t xml:space="preserve">Sídlo: </w:t>
      </w:r>
      <w:r w:rsidR="000F2BF3">
        <w:t>Na Bojišti 15, 460 10</w:t>
      </w:r>
      <w:r w:rsidR="000F2BF3" w:rsidRPr="000F2BF3">
        <w:t xml:space="preserve"> Liberec 3</w:t>
      </w:r>
      <w:r w:rsidR="000F2BF3">
        <w:t xml:space="preserve">, IČ: </w:t>
      </w:r>
      <w:r w:rsidR="000F2BF3" w:rsidRPr="000F2BF3">
        <w:t>00671274</w:t>
      </w:r>
    </w:p>
    <w:p w14:paraId="093D44B2" w14:textId="77777777" w:rsidR="00835998" w:rsidRDefault="00835998" w:rsidP="006537CB">
      <w:pPr>
        <w:spacing w:after="0"/>
      </w:pPr>
      <w:r>
        <w:t xml:space="preserve">Zastoupená: Ing. </w:t>
      </w:r>
      <w:r w:rsidR="00FF1115">
        <w:t>Zdeňkem</w:t>
      </w:r>
      <w:r w:rsidR="000F2BF3">
        <w:t xml:space="preserve"> </w:t>
      </w:r>
      <w:proofErr w:type="spellStart"/>
      <w:r w:rsidR="000F2BF3">
        <w:t>Krabs</w:t>
      </w:r>
      <w:r w:rsidR="00FF1115">
        <w:t>em</w:t>
      </w:r>
      <w:proofErr w:type="spellEnd"/>
      <w:r w:rsidR="000F2BF3">
        <w:t xml:space="preserve"> Ph.D.</w:t>
      </w:r>
      <w:r>
        <w:t>, ředitel</w:t>
      </w:r>
      <w:r w:rsidR="00FF1115">
        <w:t>em</w:t>
      </w:r>
    </w:p>
    <w:p w14:paraId="093D44B3" w14:textId="77777777" w:rsidR="00835998" w:rsidRDefault="006537CB" w:rsidP="006537CB">
      <w:pPr>
        <w:spacing w:after="0"/>
      </w:pPr>
      <w:r w:rsidRPr="00197770">
        <w:t>Zapsaná u Krajského soudu v Ústí</w:t>
      </w:r>
      <w:r w:rsidR="00197770" w:rsidRPr="00197770">
        <w:t xml:space="preserve"> nad Labem, oddíl </w:t>
      </w:r>
      <w:proofErr w:type="spellStart"/>
      <w:r w:rsidR="00197770" w:rsidRPr="00197770">
        <w:t>Pr</w:t>
      </w:r>
      <w:proofErr w:type="spellEnd"/>
      <w:r w:rsidR="00197770" w:rsidRPr="00197770">
        <w:t>, vložka 791</w:t>
      </w:r>
    </w:p>
    <w:p w14:paraId="093D44B4" w14:textId="77777777" w:rsidR="006537CB" w:rsidRDefault="000F2BF3" w:rsidP="00835998">
      <w:r>
        <w:t>Číslo účtu</w:t>
      </w:r>
      <w:r w:rsidRPr="000F2BF3">
        <w:t>: 30838461/0100</w:t>
      </w:r>
    </w:p>
    <w:p w14:paraId="093D44B5" w14:textId="77777777" w:rsidR="006537CB" w:rsidRDefault="006537CB" w:rsidP="00835998">
      <w:r>
        <w:t xml:space="preserve">se </w:t>
      </w:r>
      <w:r w:rsidR="00610EC9">
        <w:t>d</w:t>
      </w:r>
      <w:r>
        <w:t>ohodly, že spolu uzavřou tuto smlouvu o dílo a projevily vůli řídit se všemi jejími ustanoveními. Otázky touto smlouvou neupravené se řídí právním řádem České republiky.</w:t>
      </w:r>
    </w:p>
    <w:p w14:paraId="093D44B6" w14:textId="77777777" w:rsidR="006537CB" w:rsidRDefault="006537CB" w:rsidP="00835998"/>
    <w:p w14:paraId="093D44B7" w14:textId="77777777" w:rsidR="006537CB" w:rsidRPr="006537CB" w:rsidRDefault="006537CB" w:rsidP="00835998">
      <w:pPr>
        <w:rPr>
          <w:b/>
        </w:rPr>
      </w:pPr>
      <w:r w:rsidRPr="006537CB">
        <w:rPr>
          <w:b/>
        </w:rPr>
        <w:t>2. Předmět smlouvy</w:t>
      </w:r>
    </w:p>
    <w:p w14:paraId="093D44B8" w14:textId="77777777" w:rsidR="006537CB" w:rsidRDefault="006537CB" w:rsidP="00A542E0">
      <w:pPr>
        <w:jc w:val="both"/>
      </w:pPr>
      <w:r>
        <w:t xml:space="preserve">Předmětem této smlouvy je realizace </w:t>
      </w:r>
      <w:r w:rsidR="008236A7" w:rsidRPr="008236A7">
        <w:rPr>
          <w:b/>
        </w:rPr>
        <w:t>teoretické</w:t>
      </w:r>
      <w:r w:rsidRPr="008236A7">
        <w:rPr>
          <w:b/>
        </w:rPr>
        <w:t xml:space="preserve"> části</w:t>
      </w:r>
      <w:r>
        <w:t xml:space="preserve"> vzdělávacího programu akreditovaného kvalifikačního kurzu „Sanitář“ a účast členů zkušební komise na závěrečných zkouškách účastníků kurzu.</w:t>
      </w:r>
    </w:p>
    <w:p w14:paraId="093D44B9" w14:textId="77777777" w:rsidR="009D2A82" w:rsidRDefault="006537CB" w:rsidP="00A542E0">
      <w:pPr>
        <w:jc w:val="both"/>
      </w:pPr>
      <w:r>
        <w:t>Osnova kurzu, technické zabezpečení a personální obsazení ku</w:t>
      </w:r>
      <w:r w:rsidR="008236A7">
        <w:t>rzu budou v souladu s teoretickou</w:t>
      </w:r>
      <w:r>
        <w:t xml:space="preserve"> částí vzdělávacího programu akreditovaného kvalifikačního kurzu „Sanitář“, akreditovaného </w:t>
      </w:r>
      <w:r w:rsidRPr="003A2B59">
        <w:t>MZ ČR pod č</w:t>
      </w:r>
      <w:r w:rsidR="003A2B59" w:rsidRPr="003A2B59">
        <w:t>. j. MZDR 47031/2019-5/ONP ze dne 22</w:t>
      </w:r>
      <w:r w:rsidRPr="003A2B59">
        <w:t>.</w:t>
      </w:r>
      <w:r w:rsidR="00A542E0" w:rsidRPr="003A2B59">
        <w:t xml:space="preserve"> </w:t>
      </w:r>
      <w:r w:rsidR="003A2B59" w:rsidRPr="003A2B59">
        <w:t>1</w:t>
      </w:r>
      <w:r w:rsidRPr="003A2B59">
        <w:t>.</w:t>
      </w:r>
      <w:r w:rsidR="00A542E0" w:rsidRPr="003A2B59">
        <w:t xml:space="preserve"> </w:t>
      </w:r>
      <w:r w:rsidR="003A2B59" w:rsidRPr="003A2B59">
        <w:t>2020</w:t>
      </w:r>
      <w:r w:rsidRPr="003A2B59">
        <w:t xml:space="preserve">, kde je zhotovitel </w:t>
      </w:r>
      <w:r w:rsidR="00A542E0" w:rsidRPr="003A2B59">
        <w:t>uveden, jako smluvní zařízení.</w:t>
      </w:r>
    </w:p>
    <w:p w14:paraId="093D44BA" w14:textId="77777777" w:rsidR="008236A7" w:rsidRPr="00A542E0" w:rsidRDefault="00A542E0" w:rsidP="00A542E0">
      <w:pPr>
        <w:jc w:val="both"/>
        <w:rPr>
          <w:b/>
        </w:rPr>
      </w:pPr>
      <w:r w:rsidRPr="00A542E0">
        <w:rPr>
          <w:b/>
        </w:rPr>
        <w:t>3. Termín provedení díla</w:t>
      </w:r>
    </w:p>
    <w:p w14:paraId="093D44BB" w14:textId="77777777" w:rsidR="00A542E0" w:rsidRDefault="00A542E0" w:rsidP="00A542E0">
      <w:pPr>
        <w:jc w:val="both"/>
      </w:pPr>
      <w:r>
        <w:t>Dílo, které je předmětem této smlouvy, bude provedeno:</w:t>
      </w:r>
    </w:p>
    <w:p w14:paraId="093D44BC" w14:textId="4F3C5D03" w:rsidR="00843E0E" w:rsidRDefault="00843E0E" w:rsidP="00843E0E">
      <w:pPr>
        <w:pStyle w:val="Odstavecseseznamem"/>
        <w:numPr>
          <w:ilvl w:val="0"/>
          <w:numId w:val="2"/>
        </w:numPr>
        <w:jc w:val="both"/>
      </w:pPr>
      <w:r>
        <w:t>Teor</w:t>
      </w:r>
      <w:r w:rsidR="00FF1115">
        <w:t xml:space="preserve">etická část kurzu „Sanitář“: </w:t>
      </w:r>
      <w:r w:rsidR="00510E80">
        <w:t>29</w:t>
      </w:r>
      <w:r w:rsidR="00FF1115">
        <w:t xml:space="preserve">. </w:t>
      </w:r>
      <w:r w:rsidR="00510E80">
        <w:t>9</w:t>
      </w:r>
      <w:r w:rsidR="00FF1115">
        <w:t>. 202</w:t>
      </w:r>
      <w:r w:rsidR="0086028B">
        <w:t>2</w:t>
      </w:r>
      <w:r w:rsidR="00FF1115">
        <w:t xml:space="preserve"> – </w:t>
      </w:r>
      <w:r w:rsidR="00013934">
        <w:t>1</w:t>
      </w:r>
      <w:r w:rsidR="001C0D4B">
        <w:t>9</w:t>
      </w:r>
      <w:r w:rsidR="00FF1115">
        <w:t xml:space="preserve">. </w:t>
      </w:r>
      <w:r w:rsidR="001C0D4B">
        <w:t>11</w:t>
      </w:r>
      <w:r w:rsidR="00FF1115">
        <w:t>. 2022</w:t>
      </w:r>
    </w:p>
    <w:p w14:paraId="093D44BD" w14:textId="37E91D58" w:rsidR="00843E0E" w:rsidRDefault="00843E0E" w:rsidP="00843E0E">
      <w:pPr>
        <w:pStyle w:val="Odstavecseseznamem"/>
        <w:numPr>
          <w:ilvl w:val="0"/>
          <w:numId w:val="2"/>
        </w:numPr>
        <w:jc w:val="both"/>
      </w:pPr>
      <w:r>
        <w:t>Závěrečné zkouš</w:t>
      </w:r>
      <w:r w:rsidR="001B2142">
        <w:t>ky</w:t>
      </w:r>
      <w:r w:rsidR="00FF1115">
        <w:t xml:space="preserve"> účastníků kurzu „Sanitář“: </w:t>
      </w:r>
      <w:r w:rsidR="001C0D4B">
        <w:t>28</w:t>
      </w:r>
      <w:r w:rsidR="00FF1115">
        <w:t xml:space="preserve">. </w:t>
      </w:r>
      <w:r w:rsidR="001C0D4B">
        <w:t>11</w:t>
      </w:r>
      <w:r w:rsidR="00FF1115">
        <w:t xml:space="preserve">. 2022 – </w:t>
      </w:r>
      <w:r w:rsidR="001C0D4B">
        <w:t>30</w:t>
      </w:r>
      <w:r w:rsidR="00FF1115">
        <w:t xml:space="preserve">. </w:t>
      </w:r>
      <w:r w:rsidR="001C0D4B">
        <w:t>11</w:t>
      </w:r>
      <w:r w:rsidR="00FF1115">
        <w:t>. 2022</w:t>
      </w:r>
    </w:p>
    <w:p w14:paraId="093D44BE" w14:textId="77777777" w:rsidR="00A542E0" w:rsidRDefault="00A542E0" w:rsidP="00A542E0">
      <w:pPr>
        <w:jc w:val="both"/>
      </w:pPr>
    </w:p>
    <w:p w14:paraId="093D44BF" w14:textId="77777777" w:rsidR="002A113E" w:rsidRDefault="002A113E" w:rsidP="00A542E0">
      <w:pPr>
        <w:jc w:val="both"/>
      </w:pPr>
    </w:p>
    <w:p w14:paraId="093D44C0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lastRenderedPageBreak/>
        <w:t>4. Práva a povinnosti účastníků smlouvy</w:t>
      </w:r>
    </w:p>
    <w:p w14:paraId="093D44C1" w14:textId="77777777" w:rsidR="00A542E0" w:rsidRDefault="00A542E0" w:rsidP="00A542E0">
      <w:pPr>
        <w:spacing w:after="0" w:line="240" w:lineRule="auto"/>
        <w:jc w:val="both"/>
      </w:pPr>
      <w:r>
        <w:t>a) Zhotovitel prohlašuje, že provede dílo, které je předmětem podle této smlouvy v dohodnuté lhůtě</w:t>
      </w:r>
    </w:p>
    <w:p w14:paraId="093D44C2" w14:textId="77777777" w:rsidR="00A542E0" w:rsidRDefault="00A542E0" w:rsidP="00A542E0">
      <w:pPr>
        <w:spacing w:after="0" w:line="240" w:lineRule="auto"/>
        <w:jc w:val="both"/>
      </w:pPr>
      <w:r>
        <w:t>b) Objednatel předá zhotov</w:t>
      </w:r>
      <w:r w:rsidR="008236A7">
        <w:t>iteli před zahájením teoretick</w:t>
      </w:r>
      <w:r>
        <w:t>é části kurzu „Sanitář“ seznam účastníků.</w:t>
      </w:r>
    </w:p>
    <w:p w14:paraId="093D44C3" w14:textId="77777777" w:rsidR="00A542E0" w:rsidRDefault="00A542E0" w:rsidP="00A542E0">
      <w:pPr>
        <w:spacing w:after="0" w:line="240" w:lineRule="auto"/>
        <w:jc w:val="both"/>
      </w:pPr>
    </w:p>
    <w:p w14:paraId="093D44C4" w14:textId="77777777" w:rsidR="00A542E0" w:rsidRPr="00A542E0" w:rsidRDefault="00A542E0" w:rsidP="00A542E0">
      <w:pPr>
        <w:spacing w:after="0" w:line="240" w:lineRule="auto"/>
        <w:jc w:val="both"/>
        <w:rPr>
          <w:b/>
        </w:rPr>
      </w:pPr>
      <w:r w:rsidRPr="00A542E0">
        <w:rPr>
          <w:b/>
        </w:rPr>
        <w:t>5. Ujednání o ceně</w:t>
      </w:r>
    </w:p>
    <w:p w14:paraId="093D44C5" w14:textId="77777777" w:rsidR="00A542E0" w:rsidRDefault="00A542E0" w:rsidP="00A542E0">
      <w:pPr>
        <w:spacing w:after="0" w:line="240" w:lineRule="auto"/>
        <w:jc w:val="both"/>
      </w:pPr>
    </w:p>
    <w:p w14:paraId="093D44C6" w14:textId="77777777" w:rsidR="00FD1597" w:rsidRDefault="00A542E0" w:rsidP="00A542E0">
      <w:pPr>
        <w:spacing w:after="0" w:line="240" w:lineRule="auto"/>
        <w:jc w:val="both"/>
      </w:pPr>
      <w:r>
        <w:t xml:space="preserve">Cena díla, která je předmětem podle této smlouvy, </w:t>
      </w:r>
      <w:r w:rsidR="008236A7">
        <w:rPr>
          <w:b/>
        </w:rPr>
        <w:t xml:space="preserve">činí </w:t>
      </w:r>
      <w:r w:rsidR="00AB2381">
        <w:rPr>
          <w:b/>
        </w:rPr>
        <w:t>4 </w:t>
      </w:r>
      <w:r w:rsidR="0032342E">
        <w:rPr>
          <w:b/>
        </w:rPr>
        <w:t>778</w:t>
      </w:r>
      <w:r w:rsidRPr="00FD1597">
        <w:rPr>
          <w:b/>
        </w:rPr>
        <w:t xml:space="preserve"> </w:t>
      </w:r>
      <w:r w:rsidR="008236A7">
        <w:rPr>
          <w:b/>
        </w:rPr>
        <w:t xml:space="preserve">Kč </w:t>
      </w:r>
      <w:r w:rsidR="00FD1597">
        <w:t>za každého úča</w:t>
      </w:r>
      <w:r w:rsidR="008236A7">
        <w:t>stníka kurzu „Sanitář“ teoretické</w:t>
      </w:r>
      <w:r w:rsidR="00FD1597">
        <w:t xml:space="preserve"> části kurzu. </w:t>
      </w:r>
    </w:p>
    <w:p w14:paraId="093D44C7" w14:textId="77777777" w:rsidR="00FD1597" w:rsidRDefault="00FD1597" w:rsidP="00A542E0">
      <w:pPr>
        <w:spacing w:after="0" w:line="240" w:lineRule="auto"/>
        <w:jc w:val="both"/>
      </w:pPr>
    </w:p>
    <w:p w14:paraId="093D44C8" w14:textId="77777777" w:rsidR="00FD1597" w:rsidRDefault="00FD1597" w:rsidP="00A542E0">
      <w:pPr>
        <w:spacing w:after="0" w:line="240" w:lineRule="auto"/>
        <w:jc w:val="both"/>
      </w:pPr>
      <w:r>
        <w:t>Splatnost faktur je sjednána na 30 kalendářních dnů ode dne vystavení.</w:t>
      </w:r>
    </w:p>
    <w:p w14:paraId="093D44C9" w14:textId="77777777" w:rsidR="00FD1597" w:rsidRDefault="00FD1597" w:rsidP="00A542E0">
      <w:pPr>
        <w:spacing w:after="0" w:line="240" w:lineRule="auto"/>
        <w:jc w:val="both"/>
      </w:pPr>
    </w:p>
    <w:p w14:paraId="093D44CA" w14:textId="77777777" w:rsidR="00FD1597" w:rsidRDefault="00FD1597" w:rsidP="00A542E0">
      <w:pPr>
        <w:spacing w:after="0" w:line="240" w:lineRule="auto"/>
        <w:jc w:val="both"/>
      </w:pPr>
    </w:p>
    <w:p w14:paraId="093D44CB" w14:textId="77777777" w:rsidR="00FD1597" w:rsidRPr="000E605E" w:rsidRDefault="00FD1597" w:rsidP="00A542E0">
      <w:pPr>
        <w:spacing w:after="0" w:line="240" w:lineRule="auto"/>
        <w:jc w:val="both"/>
        <w:rPr>
          <w:b/>
        </w:rPr>
      </w:pPr>
      <w:r w:rsidRPr="000E605E">
        <w:rPr>
          <w:b/>
        </w:rPr>
        <w:t>6. Závěrečná ustanovení</w:t>
      </w:r>
    </w:p>
    <w:p w14:paraId="093D44CC" w14:textId="77777777" w:rsidR="00FD1597" w:rsidRDefault="00FD1597" w:rsidP="00A542E0">
      <w:pPr>
        <w:spacing w:after="0" w:line="240" w:lineRule="auto"/>
        <w:jc w:val="both"/>
      </w:pPr>
    </w:p>
    <w:p w14:paraId="093D44CD" w14:textId="77777777" w:rsidR="00FD1597" w:rsidRDefault="005D4D55" w:rsidP="00A542E0">
      <w:pPr>
        <w:spacing w:after="0" w:line="240" w:lineRule="auto"/>
        <w:jc w:val="both"/>
      </w:pPr>
      <w:r>
        <w:t>a) T</w:t>
      </w:r>
      <w:r w:rsidR="00FD1597">
        <w:t>ato smlouva nabývá účinnosti dnem podpisu.</w:t>
      </w:r>
    </w:p>
    <w:p w14:paraId="093D44CE" w14:textId="77777777" w:rsidR="00FD1597" w:rsidRDefault="00FD1597" w:rsidP="00A542E0">
      <w:pPr>
        <w:spacing w:after="0" w:line="240" w:lineRule="auto"/>
        <w:jc w:val="both"/>
      </w:pPr>
      <w:r>
        <w:t>b) Tato smlouva je vypracována ve dvou stejnopisech, z nichž každý účastník obdrží jeden.</w:t>
      </w:r>
    </w:p>
    <w:p w14:paraId="093D44CF" w14:textId="77777777" w:rsidR="00610EC9" w:rsidRDefault="00FD1597" w:rsidP="00A542E0">
      <w:pPr>
        <w:spacing w:after="0" w:line="240" w:lineRule="auto"/>
        <w:jc w:val="both"/>
      </w:pPr>
      <w:r>
        <w:t>c) Účastníci této smlouvy</w:t>
      </w:r>
      <w:r w:rsidR="00610EC9">
        <w:t xml:space="preserve"> prohlašují, že si text smlouvy důkladně pročetli, s obsahem souhlasí a že tato smlouva byla uzavřena</w:t>
      </w:r>
      <w:r>
        <w:t xml:space="preserve"> podle jejich skutečné, svobodné a vážné vůle, nikoliv v tísni a za nápadně nevýhodných podmínek a na důkaz toho</w:t>
      </w:r>
      <w:r w:rsidR="00610EC9">
        <w:t xml:space="preserve"> pod ni připojují své podpisy.</w:t>
      </w:r>
    </w:p>
    <w:p w14:paraId="093D44D0" w14:textId="77777777" w:rsidR="00610EC9" w:rsidRDefault="00610EC9" w:rsidP="00A542E0">
      <w:pPr>
        <w:spacing w:after="0" w:line="240" w:lineRule="auto"/>
        <w:jc w:val="both"/>
      </w:pPr>
    </w:p>
    <w:p w14:paraId="093D44D1" w14:textId="77777777" w:rsidR="00610EC9" w:rsidRDefault="00610EC9" w:rsidP="00A542E0">
      <w:pPr>
        <w:spacing w:after="0" w:line="240" w:lineRule="auto"/>
        <w:jc w:val="both"/>
      </w:pPr>
    </w:p>
    <w:p w14:paraId="093D44D2" w14:textId="77777777" w:rsidR="00610EC9" w:rsidRDefault="00610EC9" w:rsidP="00A542E0">
      <w:pPr>
        <w:spacing w:after="0" w:line="240" w:lineRule="auto"/>
        <w:jc w:val="both"/>
      </w:pPr>
      <w:r>
        <w:t>V</w:t>
      </w:r>
      <w:r w:rsidR="00B52CAD">
        <w:t> </w:t>
      </w:r>
      <w:r>
        <w:t>Liberci</w:t>
      </w:r>
      <w:r w:rsidR="00B52CAD">
        <w:t xml:space="preserve"> dne</w:t>
      </w:r>
      <w:r w:rsidR="00B339AF">
        <w:t xml:space="preserve"> </w:t>
      </w:r>
    </w:p>
    <w:p w14:paraId="093D44D3" w14:textId="77777777" w:rsidR="00610EC9" w:rsidRDefault="00610EC9" w:rsidP="00A542E0">
      <w:pPr>
        <w:spacing w:after="0" w:line="240" w:lineRule="auto"/>
        <w:jc w:val="both"/>
      </w:pPr>
    </w:p>
    <w:p w14:paraId="093D44D4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</w:p>
    <w:p w14:paraId="093D44D5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  <w:r w:rsidRPr="00610EC9">
        <w:rPr>
          <w:b/>
        </w:rPr>
        <w:t>Za Zhotovitele:</w:t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  <w:t>Za Objednavatele:</w:t>
      </w:r>
    </w:p>
    <w:p w14:paraId="093D44D6" w14:textId="77777777" w:rsidR="00610EC9" w:rsidRDefault="00610EC9" w:rsidP="00A542E0">
      <w:pPr>
        <w:spacing w:after="0" w:line="240" w:lineRule="auto"/>
        <w:jc w:val="both"/>
      </w:pPr>
    </w:p>
    <w:p w14:paraId="093D44D7" w14:textId="77777777" w:rsidR="00610EC9" w:rsidRDefault="00610EC9" w:rsidP="00A542E0">
      <w:pPr>
        <w:spacing w:after="0" w:line="240" w:lineRule="auto"/>
        <w:jc w:val="both"/>
      </w:pPr>
    </w:p>
    <w:p w14:paraId="093D44D8" w14:textId="77777777" w:rsidR="00610EC9" w:rsidRDefault="00610EC9" w:rsidP="00A542E0">
      <w:pPr>
        <w:spacing w:after="0" w:line="240" w:lineRule="auto"/>
        <w:jc w:val="both"/>
      </w:pPr>
    </w:p>
    <w:p w14:paraId="093D44D9" w14:textId="77777777" w:rsidR="00610EC9" w:rsidRDefault="00610EC9" w:rsidP="00A542E0">
      <w:pPr>
        <w:spacing w:after="0" w:line="240" w:lineRule="auto"/>
        <w:jc w:val="both"/>
      </w:pPr>
    </w:p>
    <w:p w14:paraId="093D44DA" w14:textId="77777777" w:rsidR="00FD1597" w:rsidRDefault="00FD1597" w:rsidP="00A542E0">
      <w:pPr>
        <w:spacing w:after="0" w:line="240" w:lineRule="auto"/>
        <w:jc w:val="both"/>
      </w:pPr>
      <w:r>
        <w:t xml:space="preserve"> </w:t>
      </w:r>
    </w:p>
    <w:p w14:paraId="093D44DB" w14:textId="77777777" w:rsidR="00FD1597" w:rsidRDefault="00610EC9" w:rsidP="00A542E0">
      <w:pPr>
        <w:spacing w:after="0" w:line="240" w:lineRule="auto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93D44DC" w14:textId="77777777" w:rsidR="00610EC9" w:rsidRDefault="008236A7" w:rsidP="00A542E0">
      <w:pPr>
        <w:spacing w:after="0" w:line="240" w:lineRule="auto"/>
        <w:jc w:val="both"/>
      </w:pPr>
      <w:r>
        <w:t>Mgr. Jana Urbanová</w:t>
      </w:r>
      <w:r w:rsidR="00610EC9">
        <w:tab/>
      </w:r>
      <w:r w:rsidR="00610EC9">
        <w:tab/>
      </w:r>
      <w:r w:rsidR="00610EC9">
        <w:tab/>
      </w:r>
      <w:r w:rsidR="00610EC9">
        <w:tab/>
      </w:r>
      <w:r w:rsidR="00610EC9">
        <w:tab/>
      </w:r>
      <w:r w:rsidR="00610EC9">
        <w:tab/>
      </w:r>
      <w:r w:rsidR="00610EC9">
        <w:tab/>
        <w:t xml:space="preserve">Ing. </w:t>
      </w:r>
      <w:r w:rsidR="002A113E">
        <w:t xml:space="preserve">Zdeněk Krabs Ph.D. </w:t>
      </w:r>
    </w:p>
    <w:p w14:paraId="093D44DD" w14:textId="77777777" w:rsidR="0071144A" w:rsidRDefault="0071144A" w:rsidP="00A542E0">
      <w:pPr>
        <w:spacing w:after="0" w:line="240" w:lineRule="auto"/>
        <w:jc w:val="both"/>
      </w:pPr>
    </w:p>
    <w:p w14:paraId="093D44DE" w14:textId="77777777" w:rsidR="00576220" w:rsidRDefault="00576220" w:rsidP="00A542E0">
      <w:pPr>
        <w:spacing w:after="0" w:line="240" w:lineRule="auto"/>
        <w:jc w:val="both"/>
      </w:pPr>
    </w:p>
    <w:p w14:paraId="093D44DF" w14:textId="77777777" w:rsidR="00576220" w:rsidRDefault="00576220" w:rsidP="00A542E0">
      <w:pPr>
        <w:spacing w:after="0" w:line="240" w:lineRule="auto"/>
        <w:jc w:val="both"/>
      </w:pPr>
    </w:p>
    <w:p w14:paraId="093D44E0" w14:textId="77777777" w:rsidR="00576220" w:rsidRDefault="00576220" w:rsidP="00A542E0">
      <w:pPr>
        <w:spacing w:after="0" w:line="240" w:lineRule="auto"/>
        <w:jc w:val="both"/>
      </w:pPr>
    </w:p>
    <w:p w14:paraId="093D44E1" w14:textId="77777777" w:rsidR="008021D4" w:rsidRDefault="008021D4" w:rsidP="00A542E0">
      <w:pPr>
        <w:spacing w:after="0" w:line="240" w:lineRule="auto"/>
        <w:jc w:val="both"/>
      </w:pPr>
      <w:r>
        <w:t>Příloha:</w:t>
      </w:r>
    </w:p>
    <w:p w14:paraId="093D44E2" w14:textId="77777777" w:rsidR="008021D4" w:rsidRPr="00835998" w:rsidRDefault="00576220" w:rsidP="00A542E0">
      <w:pPr>
        <w:spacing w:after="0" w:line="240" w:lineRule="auto"/>
        <w:jc w:val="both"/>
      </w:pPr>
      <w:r>
        <w:t>1</w:t>
      </w:r>
      <w:r w:rsidR="008021D4">
        <w:t>. Rozhodnut</w:t>
      </w:r>
      <w:r w:rsidR="00BE1945">
        <w:t>í</w:t>
      </w:r>
      <w:r w:rsidR="008021D4">
        <w:t xml:space="preserve"> o udělení akreditace </w:t>
      </w:r>
    </w:p>
    <w:sectPr w:rsidR="008021D4" w:rsidRPr="008359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6C91" w14:textId="77777777" w:rsidR="00B27973" w:rsidRDefault="00B27973" w:rsidP="00835998">
      <w:pPr>
        <w:spacing w:after="0" w:line="240" w:lineRule="auto"/>
      </w:pPr>
      <w:r>
        <w:separator/>
      </w:r>
    </w:p>
  </w:endnote>
  <w:endnote w:type="continuationSeparator" w:id="0">
    <w:p w14:paraId="690A2292" w14:textId="77777777" w:rsidR="00B27973" w:rsidRDefault="00B27973" w:rsidP="008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44EB" w14:textId="77777777" w:rsidR="00610EC9" w:rsidRDefault="00610EC9" w:rsidP="009C5EA1">
    <w:pPr>
      <w:pStyle w:val="Zpat"/>
    </w:pPr>
  </w:p>
  <w:tbl>
    <w:tblPr>
      <w:tblW w:w="0" w:type="auto"/>
      <w:tblLook w:val="04A0" w:firstRow="1" w:lastRow="0" w:firstColumn="1" w:lastColumn="0" w:noHBand="0" w:noVBand="1"/>
    </w:tblPr>
    <w:tblGrid>
      <w:gridCol w:w="2340"/>
      <w:gridCol w:w="2752"/>
      <w:gridCol w:w="1976"/>
      <w:gridCol w:w="2004"/>
    </w:tblGrid>
    <w:tr w:rsidR="002A113E" w:rsidRPr="00EF4DD3" w14:paraId="093D44F0" w14:textId="77777777" w:rsidTr="008D1C76">
      <w:tc>
        <w:tcPr>
          <w:tcW w:w="2543" w:type="dxa"/>
        </w:tcPr>
        <w:p w14:paraId="093D44EC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Pr="00EF4DD3">
              <w:rPr>
                <w:rStyle w:val="Hypertextovodkaz"/>
                <w:sz w:val="18"/>
                <w:szCs w:val="18"/>
              </w:rPr>
              <w:t>sosag@seznam.cz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093D44ED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14:paraId="093D44EE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14:paraId="093D44EF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2A113E" w:rsidRPr="004F2BE1" w14:paraId="093D44F5" w14:textId="77777777" w:rsidTr="008D1C76">
      <w:tc>
        <w:tcPr>
          <w:tcW w:w="2543" w:type="dxa"/>
        </w:tcPr>
        <w:p w14:paraId="093D44F1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www:   </w:t>
          </w:r>
          <w:hyperlink r:id="rId2" w:history="1">
            <w:r w:rsidRPr="00EF4DD3">
              <w:rPr>
                <w:rStyle w:val="Hypertextovodkaz"/>
                <w:sz w:val="18"/>
                <w:szCs w:val="18"/>
              </w:rPr>
              <w:t>www.sosag.cz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093D44F2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14:paraId="093D44F3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14:paraId="093D44F4" w14:textId="77777777" w:rsidR="002A113E" w:rsidRPr="004F2BE1" w:rsidRDefault="002A113E" w:rsidP="002A113E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FF1115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FF1115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</w:p>
      </w:tc>
    </w:tr>
  </w:tbl>
  <w:p w14:paraId="093D44F6" w14:textId="77777777" w:rsidR="009C5EA1" w:rsidRPr="009C5EA1" w:rsidRDefault="009C5EA1" w:rsidP="009C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388D" w14:textId="77777777" w:rsidR="00B27973" w:rsidRDefault="00B27973" w:rsidP="00835998">
      <w:pPr>
        <w:spacing w:after="0" w:line="240" w:lineRule="auto"/>
      </w:pPr>
      <w:r>
        <w:separator/>
      </w:r>
    </w:p>
  </w:footnote>
  <w:footnote w:type="continuationSeparator" w:id="0">
    <w:p w14:paraId="4AFA7945" w14:textId="77777777" w:rsidR="00B27973" w:rsidRDefault="00B27973" w:rsidP="008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44E7" w14:textId="77777777" w:rsidR="000F2BF3" w:rsidRPr="007C157E" w:rsidRDefault="000F2BF3" w:rsidP="000F2BF3">
    <w:pPr>
      <w:pStyle w:val="Zhlav"/>
      <w:jc w:val="center"/>
      <w:rPr>
        <w:b/>
        <w:sz w:val="28"/>
        <w:szCs w:val="28"/>
        <w:u w:val="single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3D44F7" wp14:editId="093D44F8">
          <wp:simplePos x="0" y="0"/>
          <wp:positionH relativeFrom="column">
            <wp:posOffset>46990</wp:posOffset>
          </wp:positionH>
          <wp:positionV relativeFrom="paragraph">
            <wp:posOffset>-158115</wp:posOffset>
          </wp:positionV>
          <wp:extent cx="828675" cy="836295"/>
          <wp:effectExtent l="0" t="0" r="9525" b="1905"/>
          <wp:wrapTight wrapText="bothSides">
            <wp:wrapPolygon edited="0">
              <wp:start x="0" y="0"/>
              <wp:lineTo x="0" y="21157"/>
              <wp:lineTo x="21352" y="21157"/>
              <wp:lineTo x="21352" y="0"/>
              <wp:lineTo x="0" y="0"/>
            </wp:wrapPolygon>
          </wp:wrapTight>
          <wp:docPr id="3" name="Obrázek 3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57E">
      <w:rPr>
        <w:b/>
        <w:sz w:val="28"/>
        <w:szCs w:val="28"/>
        <w:u w:val="single"/>
      </w:rPr>
      <w:t xml:space="preserve">STŘEDNÍ ŠKOLA A </w:t>
    </w:r>
    <w:r>
      <w:rPr>
        <w:b/>
        <w:sz w:val="28"/>
        <w:szCs w:val="28"/>
        <w:u w:val="single"/>
      </w:rPr>
      <w:t>MATEŘSKÁ ŠKOLA</w:t>
    </w:r>
    <w:r w:rsidRPr="007C157E">
      <w:rPr>
        <w:b/>
        <w:sz w:val="28"/>
        <w:szCs w:val="28"/>
        <w:u w:val="single"/>
      </w:rPr>
      <w:t>, LIBEREC</w:t>
    </w:r>
  </w:p>
  <w:p w14:paraId="093D44E8" w14:textId="77777777" w:rsidR="000F2BF3" w:rsidRPr="007C157E" w:rsidRDefault="000F2BF3" w:rsidP="000F2BF3">
    <w:pPr>
      <w:pStyle w:val="Zhlav"/>
      <w:jc w:val="center"/>
      <w:rPr>
        <w:b/>
        <w:sz w:val="28"/>
        <w:szCs w:val="28"/>
      </w:rPr>
    </w:pPr>
    <w:r w:rsidRPr="007C157E">
      <w:rPr>
        <w:b/>
        <w:sz w:val="28"/>
        <w:szCs w:val="28"/>
      </w:rPr>
      <w:t>Na Bojišti 15</w:t>
    </w:r>
    <w:r>
      <w:rPr>
        <w:b/>
        <w:sz w:val="28"/>
        <w:szCs w:val="28"/>
      </w:rPr>
      <w:t xml:space="preserve">, </w:t>
    </w:r>
    <w:r w:rsidRPr="007C157E">
      <w:rPr>
        <w:b/>
        <w:sz w:val="28"/>
        <w:szCs w:val="28"/>
      </w:rPr>
      <w:t>příspěvková organizace</w:t>
    </w:r>
  </w:p>
  <w:p w14:paraId="093D44E9" w14:textId="77777777" w:rsidR="000F2BF3" w:rsidRPr="007C157E" w:rsidRDefault="000F2BF3" w:rsidP="000F2BF3">
    <w:pPr>
      <w:pStyle w:val="Zhlav"/>
      <w:jc w:val="center"/>
      <w:rPr>
        <w:sz w:val="28"/>
        <w:szCs w:val="28"/>
      </w:rPr>
    </w:pPr>
    <w:r w:rsidRPr="007C157E">
      <w:rPr>
        <w:sz w:val="28"/>
        <w:szCs w:val="28"/>
      </w:rPr>
      <w:t xml:space="preserve">se sídlem: Na Bojišti 15, 460 </w:t>
    </w:r>
    <w:proofErr w:type="gramStart"/>
    <w:r w:rsidRPr="007C157E">
      <w:rPr>
        <w:sz w:val="28"/>
        <w:szCs w:val="28"/>
      </w:rPr>
      <w:t>10  Liberec</w:t>
    </w:r>
    <w:proofErr w:type="gramEnd"/>
    <w:r w:rsidRPr="007C157E">
      <w:rPr>
        <w:sz w:val="28"/>
        <w:szCs w:val="28"/>
      </w:rPr>
      <w:t xml:space="preserve"> 3</w:t>
    </w:r>
  </w:p>
  <w:p w14:paraId="093D44EA" w14:textId="77777777" w:rsidR="00835998" w:rsidRDefault="008359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A04"/>
    <w:multiLevelType w:val="hybridMultilevel"/>
    <w:tmpl w:val="6D9EE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15ACD"/>
    <w:multiLevelType w:val="multilevel"/>
    <w:tmpl w:val="6A828F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43108179">
    <w:abstractNumId w:val="1"/>
  </w:num>
  <w:num w:numId="2" w16cid:durableId="127305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98"/>
    <w:rsid w:val="000073DC"/>
    <w:rsid w:val="00013934"/>
    <w:rsid w:val="000146D5"/>
    <w:rsid w:val="00054910"/>
    <w:rsid w:val="000E605E"/>
    <w:rsid w:val="000F2BF3"/>
    <w:rsid w:val="00141E52"/>
    <w:rsid w:val="00197770"/>
    <w:rsid w:val="001B2142"/>
    <w:rsid w:val="001C0D4B"/>
    <w:rsid w:val="001D53EA"/>
    <w:rsid w:val="002A113E"/>
    <w:rsid w:val="002E21C1"/>
    <w:rsid w:val="0032342E"/>
    <w:rsid w:val="003A2B59"/>
    <w:rsid w:val="003F1018"/>
    <w:rsid w:val="004D76A3"/>
    <w:rsid w:val="004E0A32"/>
    <w:rsid w:val="00510E80"/>
    <w:rsid w:val="00576220"/>
    <w:rsid w:val="005C7658"/>
    <w:rsid w:val="005D4D55"/>
    <w:rsid w:val="00610EC9"/>
    <w:rsid w:val="006537CB"/>
    <w:rsid w:val="00672D59"/>
    <w:rsid w:val="006D482F"/>
    <w:rsid w:val="0071144A"/>
    <w:rsid w:val="00714A91"/>
    <w:rsid w:val="007157C8"/>
    <w:rsid w:val="00725A23"/>
    <w:rsid w:val="00784EB8"/>
    <w:rsid w:val="00787C06"/>
    <w:rsid w:val="008021D4"/>
    <w:rsid w:val="008236A7"/>
    <w:rsid w:val="00835998"/>
    <w:rsid w:val="00843E0E"/>
    <w:rsid w:val="0086028B"/>
    <w:rsid w:val="00895A4D"/>
    <w:rsid w:val="008D2832"/>
    <w:rsid w:val="0092027E"/>
    <w:rsid w:val="00950B0F"/>
    <w:rsid w:val="009C5EA1"/>
    <w:rsid w:val="009D2A82"/>
    <w:rsid w:val="00A542E0"/>
    <w:rsid w:val="00A77C6E"/>
    <w:rsid w:val="00AA3C9A"/>
    <w:rsid w:val="00AB2381"/>
    <w:rsid w:val="00B27973"/>
    <w:rsid w:val="00B339AF"/>
    <w:rsid w:val="00B52CAD"/>
    <w:rsid w:val="00B55BEF"/>
    <w:rsid w:val="00BD3FC1"/>
    <w:rsid w:val="00BE1945"/>
    <w:rsid w:val="00BE6990"/>
    <w:rsid w:val="00CA6069"/>
    <w:rsid w:val="00CD7316"/>
    <w:rsid w:val="00D43A36"/>
    <w:rsid w:val="00D71A18"/>
    <w:rsid w:val="00E05129"/>
    <w:rsid w:val="00F1548B"/>
    <w:rsid w:val="00F35A44"/>
    <w:rsid w:val="00F94E91"/>
    <w:rsid w:val="00FD1597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D44A6"/>
  <w15:docId w15:val="{1732450D-ED76-4B9E-BF45-714F9DD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CD7316"/>
    <w:pPr>
      <w:keepNext/>
      <w:widowControl w:val="0"/>
      <w:numPr>
        <w:ilvl w:val="2"/>
        <w:numId w:val="1"/>
      </w:numPr>
      <w:suppressAutoHyphens/>
      <w:spacing w:before="240" w:after="60" w:line="360" w:lineRule="auto"/>
      <w:outlineLvl w:val="2"/>
    </w:pPr>
    <w:rPr>
      <w:rFonts w:ascii="Arial" w:eastAsia="Lucida Sans Unicode" w:hAnsi="Arial"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D7316"/>
    <w:rPr>
      <w:rFonts w:ascii="Arial" w:eastAsia="Lucida Sans Unicode" w:hAnsi="Arial" w:cs="Arial"/>
      <w:b/>
      <w:bCs/>
      <w:sz w:val="20"/>
      <w:szCs w:val="26"/>
    </w:rPr>
  </w:style>
  <w:style w:type="paragraph" w:styleId="Zhlav">
    <w:name w:val="header"/>
    <w:basedOn w:val="Normln"/>
    <w:link w:val="ZhlavChar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5998"/>
  </w:style>
  <w:style w:type="paragraph" w:styleId="Zpat">
    <w:name w:val="footer"/>
    <w:basedOn w:val="Normln"/>
    <w:link w:val="ZpatChar"/>
    <w:uiPriority w:val="99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98"/>
  </w:style>
  <w:style w:type="paragraph" w:styleId="Textbubliny">
    <w:name w:val="Balloon Text"/>
    <w:basedOn w:val="Normln"/>
    <w:link w:val="TextbublinyChar"/>
    <w:uiPriority w:val="99"/>
    <w:semiHidden/>
    <w:unhideWhenUsed/>
    <w:rsid w:val="008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9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42E0"/>
    <w:pPr>
      <w:ind w:left="720"/>
      <w:contextualSpacing/>
    </w:pPr>
  </w:style>
  <w:style w:type="character" w:styleId="Hypertextovodkaz">
    <w:name w:val="Hyperlink"/>
    <w:semiHidden/>
    <w:rsid w:val="002A113E"/>
    <w:rPr>
      <w:color w:val="0000FF"/>
      <w:u w:val="single"/>
    </w:rPr>
  </w:style>
  <w:style w:type="paragraph" w:styleId="Bezmezer">
    <w:name w:val="No Spacing"/>
    <w:qFormat/>
    <w:rsid w:val="002A11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ag.cz" TargetMode="External"/><Relationship Id="rId1" Type="http://schemas.openxmlformats.org/officeDocument/2006/relationships/hyperlink" Target="mailto:sosag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monika.obajdinova</dc:creator>
  <cp:lastModifiedBy>Jana Sommerová</cp:lastModifiedBy>
  <cp:revision>29</cp:revision>
  <cp:lastPrinted>2016-10-06T11:35:00Z</cp:lastPrinted>
  <dcterms:created xsi:type="dcterms:W3CDTF">2016-10-04T11:16:00Z</dcterms:created>
  <dcterms:modified xsi:type="dcterms:W3CDTF">2022-09-21T22:00:00Z</dcterms:modified>
</cp:coreProperties>
</file>