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896" w14:textId="77777777" w:rsidR="00835998" w:rsidRDefault="00835998" w:rsidP="007812AD">
      <w:pPr>
        <w:jc w:val="center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7C917897" w14:textId="77777777" w:rsidR="00835998" w:rsidRDefault="00871FF0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="00835998" w:rsidRPr="00871FF0">
        <w:t xml:space="preserve"> </w:t>
      </w:r>
      <w:r w:rsidR="00835998">
        <w:t>ve znění pozdějších předpisů</w:t>
      </w:r>
    </w:p>
    <w:p w14:paraId="7C91789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7C917899" w14:textId="77777777" w:rsidR="00835998" w:rsidRDefault="00835998" w:rsidP="00835998">
      <w:r>
        <w:t>Smluvní strany této smlouvy, kterými jsou:</w:t>
      </w:r>
    </w:p>
    <w:p w14:paraId="7C91789A" w14:textId="77777777" w:rsidR="00835998" w:rsidRPr="00753AD5" w:rsidRDefault="00835998" w:rsidP="00BB2A11">
      <w:pPr>
        <w:tabs>
          <w:tab w:val="left" w:pos="1560"/>
        </w:tabs>
        <w:spacing w:after="0"/>
        <w:rPr>
          <w:b/>
        </w:rPr>
      </w:pPr>
      <w:r w:rsidRPr="00753AD5">
        <w:rPr>
          <w:b/>
        </w:rPr>
        <w:t>Zhotovitel:</w:t>
      </w:r>
      <w:r w:rsidRPr="00753AD5">
        <w:rPr>
          <w:b/>
        </w:rPr>
        <w:tab/>
      </w:r>
    </w:p>
    <w:p w14:paraId="7C91789B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 xml:space="preserve">Nemocnice: </w:t>
      </w:r>
      <w:r w:rsidRPr="00BD799D">
        <w:rPr>
          <w:rFonts w:cs="Times New Roman"/>
        </w:rPr>
        <w:tab/>
        <w:t>Krajská nemocnice Liberec, a.s.</w:t>
      </w:r>
    </w:p>
    <w:p w14:paraId="7C91789C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Se sídlem:</w:t>
      </w:r>
      <w:r w:rsidRPr="00BD799D">
        <w:rPr>
          <w:rFonts w:cs="Times New Roman"/>
        </w:rPr>
        <w:tab/>
        <w:t>Husova 357/10, 460 01 Liberec I, Staré Město</w:t>
      </w:r>
    </w:p>
    <w:p w14:paraId="7C91789D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IČO:</w:t>
      </w:r>
      <w:r w:rsidRPr="00BD799D">
        <w:rPr>
          <w:rFonts w:cs="Times New Roman"/>
        </w:rPr>
        <w:tab/>
      </w:r>
      <w:r w:rsidRPr="00BD799D">
        <w:rPr>
          <w:rFonts w:cs="Times New Roman"/>
        </w:rPr>
        <w:tab/>
        <w:t>27283933</w:t>
      </w:r>
    </w:p>
    <w:p w14:paraId="7C91789E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zápis v OR vedeném u Krajského soudu v ústí nad Labem, oddíl B, vložka 1651</w:t>
      </w:r>
    </w:p>
    <w:p w14:paraId="7C91789F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Zastoupená:</w:t>
      </w:r>
      <w:r w:rsidRPr="00BD799D">
        <w:rPr>
          <w:rFonts w:cs="Times New Roman"/>
        </w:rPr>
        <w:tab/>
        <w:t>MUDr. Richard Lukáš, PhD., předseda představenstva</w:t>
      </w:r>
    </w:p>
    <w:p w14:paraId="7C9178A0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(„dále jen Nemocnice“)</w:t>
      </w:r>
    </w:p>
    <w:p w14:paraId="7C9178A1" w14:textId="77777777" w:rsidR="00835998" w:rsidRDefault="00835998" w:rsidP="00835998">
      <w:r>
        <w:tab/>
      </w:r>
    </w:p>
    <w:p w14:paraId="7C9178A2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7C9178A3" w14:textId="77777777" w:rsidR="008F323A" w:rsidRDefault="008F323A" w:rsidP="008F323A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7C9178A4" w14:textId="77777777" w:rsidR="008F323A" w:rsidRDefault="008F323A" w:rsidP="008F323A">
      <w:pPr>
        <w:spacing w:after="0"/>
      </w:pPr>
      <w:r>
        <w:t>Sídlo: Na Bojišti 15, 460 10</w:t>
      </w:r>
      <w:r w:rsidRPr="000F2BF3">
        <w:t xml:space="preserve"> Liberec 3</w:t>
      </w:r>
      <w:r>
        <w:t xml:space="preserve">, IČ: </w:t>
      </w:r>
      <w:r w:rsidRPr="000F2BF3">
        <w:t>00671274</w:t>
      </w:r>
    </w:p>
    <w:p w14:paraId="7C9178A5" w14:textId="77777777" w:rsidR="008F323A" w:rsidRDefault="008F323A" w:rsidP="008F323A">
      <w:pPr>
        <w:spacing w:after="0"/>
      </w:pPr>
      <w:r>
        <w:t>Zastoupená: Ing. Zdeněk Krabs Ph.D., ředitel</w:t>
      </w:r>
    </w:p>
    <w:p w14:paraId="7C9178A6" w14:textId="77777777" w:rsidR="008F323A" w:rsidRDefault="008F323A" w:rsidP="008F323A">
      <w:pPr>
        <w:spacing w:after="0"/>
      </w:pPr>
      <w:r w:rsidRPr="004C4FA6">
        <w:t>Zapsaná u Krajského soudu v Ústí</w:t>
      </w:r>
      <w:r w:rsidR="004C4FA6" w:rsidRPr="004C4FA6">
        <w:t xml:space="preserve"> nad Labem, oddíl Pr, vložka 791</w:t>
      </w:r>
    </w:p>
    <w:p w14:paraId="7C9178A7" w14:textId="77777777" w:rsidR="006537CB" w:rsidRDefault="006537CB" w:rsidP="00835998"/>
    <w:p w14:paraId="7C9178A8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7C9178A9" w14:textId="77777777" w:rsidR="006537CB" w:rsidRDefault="006537CB" w:rsidP="00835998"/>
    <w:p w14:paraId="7C9178AA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7C9178AB" w14:textId="77777777" w:rsidR="006537CB" w:rsidRDefault="006537CB" w:rsidP="00A542E0">
      <w:pPr>
        <w:jc w:val="both"/>
      </w:pPr>
      <w:r>
        <w:t xml:space="preserve">Předmětem této smlouvy je realizace </w:t>
      </w:r>
      <w:r w:rsidRPr="006537CB">
        <w:t>praktické části</w:t>
      </w:r>
      <w:r>
        <w:t xml:space="preserve"> vzdělávacího programu akreditovaného kvalifikačního kurzu „Sanitář“ </w:t>
      </w:r>
      <w:r w:rsidR="00D277BF">
        <w:t xml:space="preserve">v zařízení Krajská nemocnice Liberec, a. s., pracoviště Liberec a pracoviště Turnov </w:t>
      </w:r>
      <w:r>
        <w:t>a účast členů zkušební komise na závěrečných zkouškách účastníků kurzu.</w:t>
      </w:r>
    </w:p>
    <w:p w14:paraId="7C9178AC" w14:textId="77777777" w:rsidR="00F81808" w:rsidRDefault="006537CB" w:rsidP="00A542E0">
      <w:pPr>
        <w:jc w:val="both"/>
      </w:pPr>
      <w:r>
        <w:t xml:space="preserve">Osnova kurzu, technické zabezpečení a personální obsazení kurzu budou v souladu s praktickou částí vzdělávacího programu akreditovaného kvalifikačního kurzu „Sanitář“, </w:t>
      </w:r>
      <w:r w:rsidRPr="00F565AE">
        <w:t xml:space="preserve">akreditovaného MZ ČR pod č. j. </w:t>
      </w:r>
      <w:r w:rsidR="00F565AE" w:rsidRPr="003A2B59">
        <w:t xml:space="preserve">MZDR 47031/2019-5/ONP ze dne 22. 1. </w:t>
      </w:r>
      <w:r w:rsidR="00F565AE" w:rsidRPr="00F565AE">
        <w:t>2020</w:t>
      </w:r>
      <w:r w:rsidRPr="00F565AE">
        <w:t>, kde</w:t>
      </w:r>
      <w:r>
        <w:t xml:space="preserve"> je zhotovitel </w:t>
      </w:r>
      <w:r w:rsidR="00D277BF">
        <w:t xml:space="preserve">a jeho pracoviště Liberec a Turnov </w:t>
      </w:r>
      <w:r w:rsidR="00A542E0">
        <w:t>uveden, jako smluvní zařízení.</w:t>
      </w:r>
    </w:p>
    <w:p w14:paraId="7C9178AD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7C9178AE" w14:textId="77777777" w:rsidR="009C5EA1" w:rsidRDefault="00A542E0" w:rsidP="00A542E0">
      <w:pPr>
        <w:jc w:val="both"/>
      </w:pPr>
      <w:r>
        <w:t>Dílo, které je předmětem této smlouvy, bude provedeno:</w:t>
      </w:r>
    </w:p>
    <w:p w14:paraId="7C9178AF" w14:textId="0441B788" w:rsidR="00A542E0" w:rsidRDefault="008F323A" w:rsidP="00A542E0">
      <w:pPr>
        <w:pStyle w:val="Odstavecseseznamem"/>
        <w:numPr>
          <w:ilvl w:val="0"/>
          <w:numId w:val="2"/>
        </w:numPr>
        <w:jc w:val="both"/>
      </w:pPr>
      <w:r>
        <w:t>P</w:t>
      </w:r>
      <w:r w:rsidR="007332DE">
        <w:t xml:space="preserve">raktická část kurzu „Sanitář“: </w:t>
      </w:r>
      <w:r w:rsidR="00367A51">
        <w:t>19</w:t>
      </w:r>
      <w:r w:rsidR="007332DE">
        <w:t xml:space="preserve">. </w:t>
      </w:r>
      <w:r w:rsidR="00367A51">
        <w:t>9</w:t>
      </w:r>
      <w:r w:rsidR="007332DE">
        <w:t>. 202</w:t>
      </w:r>
      <w:r w:rsidR="00D26F7E">
        <w:t>2</w:t>
      </w:r>
      <w:r w:rsidR="007332DE">
        <w:t xml:space="preserve"> – </w:t>
      </w:r>
      <w:r w:rsidR="00367A51">
        <w:t>30</w:t>
      </w:r>
      <w:r w:rsidR="007332DE">
        <w:t xml:space="preserve">. </w:t>
      </w:r>
      <w:r w:rsidR="00367A51">
        <w:t>11</w:t>
      </w:r>
      <w:r w:rsidR="007332DE">
        <w:t>. 2022</w:t>
      </w:r>
    </w:p>
    <w:p w14:paraId="7C9178B0" w14:textId="77777777" w:rsidR="00565F68" w:rsidRDefault="00565F68" w:rsidP="00565F68">
      <w:pPr>
        <w:pStyle w:val="Odstavecseseznamem"/>
        <w:jc w:val="both"/>
      </w:pPr>
    </w:p>
    <w:p w14:paraId="7C9178B1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7C9178B2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7C9178B3" w14:textId="77777777" w:rsidR="00A542E0" w:rsidRDefault="00A542E0" w:rsidP="00A542E0">
      <w:pPr>
        <w:spacing w:after="0" w:line="240" w:lineRule="auto"/>
        <w:jc w:val="both"/>
      </w:pPr>
      <w:r>
        <w:t>b) Objednatel předá zhotoviteli před zahájením praktické části kurzu „Sanitář“ seznam účastníků.</w:t>
      </w:r>
    </w:p>
    <w:p w14:paraId="7C9178B4" w14:textId="77777777" w:rsidR="00A542E0" w:rsidRDefault="00A542E0" w:rsidP="00A542E0">
      <w:pPr>
        <w:spacing w:after="0" w:line="240" w:lineRule="auto"/>
        <w:jc w:val="both"/>
      </w:pPr>
    </w:p>
    <w:p w14:paraId="7C9178B5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7C9178B6" w14:textId="77777777" w:rsidR="00A542E0" w:rsidRDefault="00A542E0" w:rsidP="00A542E0">
      <w:pPr>
        <w:spacing w:after="0" w:line="240" w:lineRule="auto"/>
        <w:jc w:val="both"/>
      </w:pPr>
    </w:p>
    <w:p w14:paraId="7C9178B7" w14:textId="77777777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BD799D">
        <w:rPr>
          <w:b/>
        </w:rPr>
        <w:t>či</w:t>
      </w:r>
      <w:r w:rsidR="00F565AE">
        <w:rPr>
          <w:b/>
        </w:rPr>
        <w:t>ní 4 225</w:t>
      </w:r>
      <w:r w:rsidRPr="00FD1597">
        <w:rPr>
          <w:b/>
        </w:rPr>
        <w:t xml:space="preserve">,- </w:t>
      </w:r>
      <w:r w:rsidR="007812AD">
        <w:rPr>
          <w:b/>
        </w:rPr>
        <w:t xml:space="preserve">Kč </w:t>
      </w:r>
      <w:r w:rsidR="00FD1597">
        <w:t xml:space="preserve">za každého účastníka </w:t>
      </w:r>
      <w:r w:rsidR="007812AD">
        <w:t xml:space="preserve">praktické části </w:t>
      </w:r>
      <w:r w:rsidR="00FD1597">
        <w:t>kurzu</w:t>
      </w:r>
      <w:r w:rsidR="007812AD">
        <w:t xml:space="preserve"> „Sanitář“</w:t>
      </w:r>
      <w:r w:rsidR="00FD1597">
        <w:t xml:space="preserve">. </w:t>
      </w:r>
    </w:p>
    <w:p w14:paraId="7C9178B8" w14:textId="77777777" w:rsidR="00FD1597" w:rsidRDefault="00FD1597" w:rsidP="00A542E0">
      <w:pPr>
        <w:spacing w:after="0" w:line="240" w:lineRule="auto"/>
        <w:jc w:val="both"/>
      </w:pPr>
    </w:p>
    <w:p w14:paraId="7C9178B9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7C9178BA" w14:textId="77777777" w:rsidR="00FD1597" w:rsidRDefault="00FD1597" w:rsidP="00A542E0">
      <w:pPr>
        <w:spacing w:after="0" w:line="240" w:lineRule="auto"/>
        <w:jc w:val="both"/>
      </w:pPr>
    </w:p>
    <w:p w14:paraId="7C9178BB" w14:textId="77777777" w:rsidR="00FD1597" w:rsidRDefault="00FD1597" w:rsidP="00A542E0">
      <w:pPr>
        <w:spacing w:after="0" w:line="240" w:lineRule="auto"/>
        <w:jc w:val="both"/>
      </w:pPr>
    </w:p>
    <w:p w14:paraId="7C9178BC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7C9178BD" w14:textId="77777777" w:rsidR="00FD1597" w:rsidRDefault="00FD1597" w:rsidP="00A542E0">
      <w:pPr>
        <w:spacing w:after="0" w:line="240" w:lineRule="auto"/>
        <w:jc w:val="both"/>
      </w:pPr>
    </w:p>
    <w:p w14:paraId="7C9178BE" w14:textId="77777777" w:rsidR="00FD1597" w:rsidRDefault="00FD1597" w:rsidP="00A542E0">
      <w:pPr>
        <w:spacing w:after="0" w:line="240" w:lineRule="auto"/>
        <w:jc w:val="both"/>
      </w:pPr>
      <w:r>
        <w:t>a) tato smlouva nabývá účinnosti dnem podpisu.</w:t>
      </w:r>
    </w:p>
    <w:p w14:paraId="7C9178BF" w14:textId="77777777" w:rsidR="00FD1597" w:rsidRDefault="00FD1597" w:rsidP="00A542E0">
      <w:pPr>
        <w:spacing w:after="0" w:line="240" w:lineRule="auto"/>
        <w:jc w:val="both"/>
      </w:pPr>
      <w:r>
        <w:t>b) Tato smlouva je vypracována ve dvou stejnopisech, z nichž každý účastník obdrží jeden.</w:t>
      </w:r>
    </w:p>
    <w:p w14:paraId="7C9178C0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7C9178C1" w14:textId="77777777" w:rsidR="00610EC9" w:rsidRDefault="00610EC9" w:rsidP="00A542E0">
      <w:pPr>
        <w:spacing w:after="0" w:line="240" w:lineRule="auto"/>
        <w:jc w:val="both"/>
      </w:pPr>
    </w:p>
    <w:p w14:paraId="7C9178C2" w14:textId="77777777" w:rsidR="00610EC9" w:rsidRDefault="00610EC9" w:rsidP="00A542E0">
      <w:pPr>
        <w:spacing w:after="0" w:line="240" w:lineRule="auto"/>
        <w:jc w:val="both"/>
      </w:pPr>
    </w:p>
    <w:p w14:paraId="7C9178C3" w14:textId="77777777" w:rsidR="00610EC9" w:rsidRDefault="009C1C8F" w:rsidP="00A542E0">
      <w:pPr>
        <w:spacing w:after="0" w:line="240" w:lineRule="auto"/>
        <w:jc w:val="both"/>
      </w:pPr>
      <w:r>
        <w:t>V Liberci dne</w:t>
      </w:r>
    </w:p>
    <w:p w14:paraId="7C9178C4" w14:textId="77777777" w:rsidR="00610EC9" w:rsidRDefault="00610EC9" w:rsidP="00A542E0">
      <w:pPr>
        <w:spacing w:after="0" w:line="240" w:lineRule="auto"/>
        <w:jc w:val="both"/>
      </w:pPr>
    </w:p>
    <w:p w14:paraId="7C9178C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7C9178C6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7C9178C7" w14:textId="77777777" w:rsidR="00610EC9" w:rsidRDefault="00610EC9" w:rsidP="00A542E0">
      <w:pPr>
        <w:spacing w:after="0" w:line="240" w:lineRule="auto"/>
        <w:jc w:val="both"/>
      </w:pPr>
    </w:p>
    <w:p w14:paraId="7C9178C8" w14:textId="77777777" w:rsidR="00610EC9" w:rsidRDefault="00610EC9" w:rsidP="00A542E0">
      <w:pPr>
        <w:spacing w:after="0" w:line="240" w:lineRule="auto"/>
        <w:jc w:val="both"/>
      </w:pPr>
    </w:p>
    <w:p w14:paraId="7C9178C9" w14:textId="77777777" w:rsidR="00610EC9" w:rsidRDefault="00610EC9" w:rsidP="00A542E0">
      <w:pPr>
        <w:spacing w:after="0" w:line="240" w:lineRule="auto"/>
        <w:jc w:val="both"/>
      </w:pPr>
    </w:p>
    <w:p w14:paraId="7C9178C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7C9178C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C9178CC" w14:textId="77777777" w:rsidR="00610EC9" w:rsidRDefault="00BD799D" w:rsidP="00A542E0">
      <w:pPr>
        <w:spacing w:after="0" w:line="240" w:lineRule="auto"/>
        <w:jc w:val="both"/>
      </w:pPr>
      <w:r w:rsidRPr="00BD799D">
        <w:t>MUDr. Richard Lukáš, PhD., předseda představenstva</w:t>
      </w:r>
      <w:r>
        <w:tab/>
      </w:r>
      <w:r>
        <w:tab/>
        <w:t xml:space="preserve">           </w:t>
      </w:r>
      <w:r w:rsidR="008F323A">
        <w:t>Ing. Zdeněk Krabs Ph.D.</w:t>
      </w:r>
      <w:r>
        <w:t>, ředitel</w:t>
      </w:r>
    </w:p>
    <w:p w14:paraId="7C9178CD" w14:textId="77777777" w:rsidR="008021D4" w:rsidRDefault="008021D4" w:rsidP="00A542E0">
      <w:pPr>
        <w:spacing w:after="0" w:line="240" w:lineRule="auto"/>
        <w:jc w:val="both"/>
      </w:pPr>
    </w:p>
    <w:p w14:paraId="7C9178CE" w14:textId="77777777" w:rsidR="008D67DE" w:rsidRDefault="008D67DE" w:rsidP="00A542E0">
      <w:pPr>
        <w:spacing w:after="0" w:line="240" w:lineRule="auto"/>
        <w:jc w:val="both"/>
      </w:pPr>
    </w:p>
    <w:p w14:paraId="7C9178CF" w14:textId="77777777" w:rsidR="008D67DE" w:rsidRDefault="008D67DE" w:rsidP="00A542E0">
      <w:pPr>
        <w:spacing w:after="0" w:line="240" w:lineRule="auto"/>
        <w:jc w:val="both"/>
      </w:pPr>
    </w:p>
    <w:p w14:paraId="7C9178D0" w14:textId="77777777" w:rsidR="008D67DE" w:rsidRDefault="008D67DE" w:rsidP="00A542E0">
      <w:pPr>
        <w:spacing w:after="0" w:line="240" w:lineRule="auto"/>
        <w:jc w:val="both"/>
      </w:pPr>
    </w:p>
    <w:p w14:paraId="7C9178D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7C9178D2" w14:textId="77777777" w:rsidR="008021D4" w:rsidRDefault="00BD799D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1579E">
        <w:t>í</w:t>
      </w:r>
      <w:r w:rsidR="00187410">
        <w:t xml:space="preserve"> o udělení akreditace</w:t>
      </w:r>
    </w:p>
    <w:p w14:paraId="7C9178D3" w14:textId="77777777" w:rsidR="00187410" w:rsidRPr="00835998" w:rsidRDefault="00187410" w:rsidP="00A542E0">
      <w:pPr>
        <w:spacing w:after="0" w:line="240" w:lineRule="auto"/>
        <w:jc w:val="both"/>
      </w:pPr>
    </w:p>
    <w:sectPr w:rsidR="00187410" w:rsidRPr="00835998" w:rsidSect="008D67DE">
      <w:headerReference w:type="default" r:id="rId7"/>
      <w:footerReference w:type="default" r:id="rId8"/>
      <w:pgSz w:w="11906" w:h="16838"/>
      <w:pgMar w:top="1417" w:right="1417" w:bottom="1417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824E" w14:textId="77777777" w:rsidR="00F6073F" w:rsidRDefault="00F6073F" w:rsidP="00835998">
      <w:pPr>
        <w:spacing w:after="0" w:line="240" w:lineRule="auto"/>
      </w:pPr>
      <w:r>
        <w:separator/>
      </w:r>
    </w:p>
  </w:endnote>
  <w:endnote w:type="continuationSeparator" w:id="0">
    <w:p w14:paraId="3C797EC7" w14:textId="77777777" w:rsidR="00F6073F" w:rsidRDefault="00F6073F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8DC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8F323A" w:rsidRPr="00EF4DD3" w14:paraId="7C9178E1" w14:textId="77777777" w:rsidTr="00BE6C57">
      <w:tc>
        <w:tcPr>
          <w:tcW w:w="2543" w:type="dxa"/>
        </w:tcPr>
        <w:p w14:paraId="7C9178DD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7C9178DE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7C9178DF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7C9178E0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8F323A" w:rsidRPr="004F2BE1" w14:paraId="7C9178E6" w14:textId="77777777" w:rsidTr="00BE6C57">
      <w:tc>
        <w:tcPr>
          <w:tcW w:w="2543" w:type="dxa"/>
        </w:tcPr>
        <w:p w14:paraId="7C9178E2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7C9178E3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7C9178E4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7C9178E5" w14:textId="77777777" w:rsidR="008F323A" w:rsidRPr="004F2BE1" w:rsidRDefault="008F323A" w:rsidP="008F323A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7332DE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7332DE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7C9178E7" w14:textId="77777777" w:rsidR="009C5EA1" w:rsidRDefault="009C5EA1" w:rsidP="009C5EA1">
    <w:pPr>
      <w:pStyle w:val="Zpat"/>
    </w:pPr>
  </w:p>
  <w:p w14:paraId="7C9178E8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1781" w14:textId="77777777" w:rsidR="00F6073F" w:rsidRDefault="00F6073F" w:rsidP="00835998">
      <w:pPr>
        <w:spacing w:after="0" w:line="240" w:lineRule="auto"/>
      </w:pPr>
      <w:r>
        <w:separator/>
      </w:r>
    </w:p>
  </w:footnote>
  <w:footnote w:type="continuationSeparator" w:id="0">
    <w:p w14:paraId="21963F24" w14:textId="77777777" w:rsidR="00F6073F" w:rsidRDefault="00F6073F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8D8" w14:textId="77777777" w:rsidR="008F323A" w:rsidRPr="007C157E" w:rsidRDefault="008F323A" w:rsidP="008F323A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9178E9" wp14:editId="7C9178EA">
          <wp:simplePos x="0" y="0"/>
          <wp:positionH relativeFrom="column">
            <wp:posOffset>56515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7C9178D9" w14:textId="77777777" w:rsidR="008F323A" w:rsidRPr="007C157E" w:rsidRDefault="008F323A" w:rsidP="008F323A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7C9178DA" w14:textId="77777777" w:rsidR="008F323A" w:rsidRPr="007C157E" w:rsidRDefault="008F323A" w:rsidP="008F323A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sídlem: Na Bojišti 15, 460 10  Liberec 3</w:t>
    </w:r>
  </w:p>
  <w:p w14:paraId="7C9178DB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00614989">
    <w:abstractNumId w:val="1"/>
  </w:num>
  <w:num w:numId="2" w16cid:durableId="213578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E605E"/>
    <w:rsid w:val="00137D8A"/>
    <w:rsid w:val="00161B51"/>
    <w:rsid w:val="00187410"/>
    <w:rsid w:val="001B6584"/>
    <w:rsid w:val="00231138"/>
    <w:rsid w:val="00320589"/>
    <w:rsid w:val="0034735B"/>
    <w:rsid w:val="00367A51"/>
    <w:rsid w:val="00374D69"/>
    <w:rsid w:val="003D0691"/>
    <w:rsid w:val="00410017"/>
    <w:rsid w:val="00415A4E"/>
    <w:rsid w:val="004C4FA6"/>
    <w:rsid w:val="004E0A32"/>
    <w:rsid w:val="004E3E67"/>
    <w:rsid w:val="004F75AC"/>
    <w:rsid w:val="00530753"/>
    <w:rsid w:val="00565F68"/>
    <w:rsid w:val="00602D8A"/>
    <w:rsid w:val="00610EC9"/>
    <w:rsid w:val="006537CB"/>
    <w:rsid w:val="00670349"/>
    <w:rsid w:val="0068790F"/>
    <w:rsid w:val="006A6B7D"/>
    <w:rsid w:val="007332DE"/>
    <w:rsid w:val="00753AD5"/>
    <w:rsid w:val="007812AD"/>
    <w:rsid w:val="007C1D84"/>
    <w:rsid w:val="007D7B9B"/>
    <w:rsid w:val="007E1852"/>
    <w:rsid w:val="008021D4"/>
    <w:rsid w:val="008027EC"/>
    <w:rsid w:val="00824963"/>
    <w:rsid w:val="00835998"/>
    <w:rsid w:val="00856A54"/>
    <w:rsid w:val="00871FF0"/>
    <w:rsid w:val="008C1348"/>
    <w:rsid w:val="008D67DE"/>
    <w:rsid w:val="008F323A"/>
    <w:rsid w:val="00902008"/>
    <w:rsid w:val="0092027E"/>
    <w:rsid w:val="00922AEF"/>
    <w:rsid w:val="00950B0F"/>
    <w:rsid w:val="009C1C8F"/>
    <w:rsid w:val="009C5EA1"/>
    <w:rsid w:val="00A113AE"/>
    <w:rsid w:val="00A542E0"/>
    <w:rsid w:val="00B1579E"/>
    <w:rsid w:val="00B2262B"/>
    <w:rsid w:val="00B614BB"/>
    <w:rsid w:val="00B87A5C"/>
    <w:rsid w:val="00BB2A11"/>
    <w:rsid w:val="00BD799D"/>
    <w:rsid w:val="00C42599"/>
    <w:rsid w:val="00C671F3"/>
    <w:rsid w:val="00CA5023"/>
    <w:rsid w:val="00CD7316"/>
    <w:rsid w:val="00D0026B"/>
    <w:rsid w:val="00D26F7E"/>
    <w:rsid w:val="00D277BF"/>
    <w:rsid w:val="00D32B70"/>
    <w:rsid w:val="00D4657D"/>
    <w:rsid w:val="00D5112D"/>
    <w:rsid w:val="00D71A18"/>
    <w:rsid w:val="00E40A6C"/>
    <w:rsid w:val="00E4163F"/>
    <w:rsid w:val="00ED2F99"/>
    <w:rsid w:val="00F4462E"/>
    <w:rsid w:val="00F565AE"/>
    <w:rsid w:val="00F6073F"/>
    <w:rsid w:val="00F81808"/>
    <w:rsid w:val="00F85976"/>
    <w:rsid w:val="00FD1597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17896"/>
  <w15:docId w15:val="{ABAAB21B-ACAD-4130-9E2C-834DA68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8F323A"/>
    <w:rPr>
      <w:color w:val="0000FF"/>
      <w:u w:val="single"/>
    </w:rPr>
  </w:style>
  <w:style w:type="paragraph" w:styleId="Bezmezer">
    <w:name w:val="No Spacing"/>
    <w:qFormat/>
    <w:rsid w:val="008F32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27</cp:revision>
  <cp:lastPrinted>2015-08-31T12:21:00Z</cp:lastPrinted>
  <dcterms:created xsi:type="dcterms:W3CDTF">2016-12-05T07:41:00Z</dcterms:created>
  <dcterms:modified xsi:type="dcterms:W3CDTF">2022-09-21T21:54:00Z</dcterms:modified>
</cp:coreProperties>
</file>