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7AAC" w14:textId="3BCBF5EB" w:rsidR="00521139" w:rsidRDefault="00BD740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41A542F" wp14:editId="464AB9F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A8BE8E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471FC1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3E1F8D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F1355A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3CA88F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BF551B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2D4C6EC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841F8C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F2684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9822A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76EC0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490C8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725DE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DO2200070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E8A20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0D61F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74C82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3B30591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D5982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3BB64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CBFFD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323546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6966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89803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27.09.2022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90883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B5A7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E759F3" w14:textId="0D91D235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222DC">
        <w:rPr>
          <w:rFonts w:ascii="Times New Roman" w:hAnsi="Times New Roman"/>
          <w:b w:val="0"/>
          <w:bCs w:val="0"/>
          <w:color w:val="auto"/>
          <w:szCs w:val="24"/>
        </w:rPr>
        <w:t xml:space="preserve"> Sedák sedadla na Weidemann J02 6242</w:t>
      </w:r>
    </w:p>
    <w:p w14:paraId="33729C9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ED1F9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E2F26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7A128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25155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AF8337" w14:textId="03C0A1EC" w:rsidR="00793E9A" w:rsidRPr="00D27828" w:rsidRDefault="00BD740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11C5BE0" wp14:editId="4E2BDCC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B7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06717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23C2D8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AACC6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10 808,00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870BF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6E4B0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40ABED" w14:textId="2971794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66CD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1063E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D5C00F" w14:textId="1207AD8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66CD6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4B98DC2A" w14:textId="424302DC" w:rsidR="00366CD6" w:rsidRDefault="00366C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D19654" w14:textId="4680D747" w:rsidR="00366CD6" w:rsidRDefault="00366C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CF9290" w14:textId="3DC4381E" w:rsidR="00366CD6" w:rsidRDefault="00366C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366CD6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2BA9BDDA" wp14:editId="29E51DB4">
            <wp:extent cx="3858163" cy="1609950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97CED" w14:textId="16DA6658" w:rsidR="00366CD6" w:rsidRDefault="00366C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94F411" w14:textId="77777777" w:rsidR="00366CD6" w:rsidRDefault="00366C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35ADD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5A889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35E18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32447756">
    <w:abstractNumId w:val="0"/>
  </w:num>
  <w:num w:numId="2" w16cid:durableId="46998237">
    <w:abstractNumId w:val="5"/>
  </w:num>
  <w:num w:numId="3" w16cid:durableId="663245141">
    <w:abstractNumId w:val="3"/>
  </w:num>
  <w:num w:numId="4" w16cid:durableId="5132547">
    <w:abstractNumId w:val="2"/>
  </w:num>
  <w:num w:numId="5" w16cid:durableId="710613556">
    <w:abstractNumId w:val="1"/>
  </w:num>
  <w:num w:numId="6" w16cid:durableId="61369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66CD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F30F3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222DC"/>
    <w:rsid w:val="00B51178"/>
    <w:rsid w:val="00B5215D"/>
    <w:rsid w:val="00B638CF"/>
    <w:rsid w:val="00BB09F6"/>
    <w:rsid w:val="00BB464C"/>
    <w:rsid w:val="00BB6140"/>
    <w:rsid w:val="00BC18E8"/>
    <w:rsid w:val="00BC2AC8"/>
    <w:rsid w:val="00BD7402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1B5A0"/>
  <w14:defaultImageDpi w14:val="0"/>
  <w15:docId w15:val="{CC39C755-D585-4AB4-9D9A-B094CC57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891</Characters>
  <Application>Microsoft Office Word</Application>
  <DocSecurity>0</DocSecurity>
  <Lines>7</Lines>
  <Paragraphs>1</Paragraphs>
  <ScaleCrop>false</ScaleCrop>
  <Company>TS Pelhřimov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2022-09-27T07:58:00Z</dcterms:created>
  <dcterms:modified xsi:type="dcterms:W3CDTF">2022-09-27T07:59:00Z</dcterms:modified>
</cp:coreProperties>
</file>