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87F9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EB1196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B29266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74B2A23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04061AB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93C506C" w14:textId="6BAF1EB2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9E62CE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E567D4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711E0D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1006820629</w:t>
      </w:r>
    </w:p>
    <w:p w14:paraId="13EA96B5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9A45CF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19061C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B04D40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471996" w14:textId="56D5B00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Ritzer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Robert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85228C">
        <w:rPr>
          <w:rFonts w:ascii="Arial" w:hAnsi="Arial" w:cs="Arial"/>
          <w:color w:val="000000"/>
          <w:sz w:val="22"/>
          <w:szCs w:val="22"/>
        </w:rPr>
        <w:t>71XXXXXXXX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5228C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Ostrov, PSČ 36301</w:t>
      </w:r>
    </w:p>
    <w:p w14:paraId="19AD71C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DF384F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3FBF4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299192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66790D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E2D4CF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4/22</w:t>
      </w:r>
    </w:p>
    <w:p w14:paraId="4AEF9CE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1006820629</w:t>
      </w:r>
    </w:p>
    <w:p w14:paraId="6562B0E4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629016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E27BFCF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31.1.2006 kupní smlouvu č. 1006820629 (dále jen "smlouva").</w:t>
      </w:r>
    </w:p>
    <w:p w14:paraId="15F6378D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1BDDD6A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BE3E00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0167969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628 620,00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set dvacet osm tisíc šest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93C773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FB5D95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E608599" w14:textId="499376FB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313 960,00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třináct tisíc devět set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DA075B">
        <w:rPr>
          <w:rFonts w:ascii="Arial" w:hAnsi="Arial" w:cs="Arial"/>
          <w:sz w:val="22"/>
          <w:szCs w:val="22"/>
        </w:rPr>
        <w:t xml:space="preserve"> a tři mimořádné splátky v celkové výši 146 752,00 Kč (slovy: jedno sto čtyřicet šest tisíc sedm set padesát dva korun českých).</w:t>
      </w:r>
    </w:p>
    <w:p w14:paraId="37F21CFE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52,00 Kč (slovy: padesát dvě koruny české).</w:t>
      </w:r>
    </w:p>
    <w:p w14:paraId="5E4F1104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201/1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Malý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Hrzín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A4CB101" w14:textId="2281E15B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DA075B">
        <w:rPr>
          <w:rFonts w:ascii="Arial" w:hAnsi="Arial" w:cs="Arial"/>
          <w:sz w:val="22"/>
          <w:szCs w:val="22"/>
        </w:rPr>
        <w:t>167 856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DA075B">
        <w:rPr>
          <w:rFonts w:ascii="Arial" w:hAnsi="Arial" w:cs="Arial"/>
          <w:sz w:val="22"/>
          <w:szCs w:val="22"/>
        </w:rPr>
        <w:t>jedno sto šedesát sedm tisíc osm set padesát šest</w:t>
      </w:r>
      <w:r>
        <w:rPr>
          <w:rFonts w:ascii="Arial" w:hAnsi="Arial" w:cs="Arial"/>
          <w:sz w:val="22"/>
          <w:szCs w:val="22"/>
        </w:rPr>
        <w:t xml:space="preserve">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0B2F3215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1.2.2023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  <w:t>k 1.2.2024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  <w:t>k 1.2.2025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  <w:t>k 1.2.2026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  <w:t>k 1.2.2027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  <w:t>k 1.2.2028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  <w:t>k 1.2.2029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  <w:t>k 1.2.2030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  <w:t>k 1.2.2031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  <w:t>k 1.2.2032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  <w:t>k 1.2.2033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  <w:t>k 1.2.2034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1.2.2035</w:t>
      </w:r>
      <w:r>
        <w:rPr>
          <w:rFonts w:ascii="Arial" w:hAnsi="Arial" w:cs="Arial"/>
          <w:sz w:val="22"/>
          <w:szCs w:val="22"/>
        </w:rPr>
        <w:tab/>
        <w:t>11 990,00 Kč</w:t>
      </w:r>
      <w:r>
        <w:rPr>
          <w:rFonts w:ascii="Arial" w:hAnsi="Arial" w:cs="Arial"/>
          <w:sz w:val="22"/>
          <w:szCs w:val="22"/>
        </w:rPr>
        <w:br/>
        <w:t>k 31.1.2036</w:t>
      </w:r>
      <w:r>
        <w:rPr>
          <w:rFonts w:ascii="Arial" w:hAnsi="Arial" w:cs="Arial"/>
          <w:sz w:val="22"/>
          <w:szCs w:val="22"/>
        </w:rPr>
        <w:tab/>
        <w:t>11 986,00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2CA10461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831D24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A5CF436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B11B69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196020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2D81A6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77A088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FA53F5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17AC2F8" w14:textId="12E9AA3A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D9674F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0111B04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B463DCB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F17001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06A689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D3BA4A0" w14:textId="3A7B150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85228C">
        <w:rPr>
          <w:rFonts w:ascii="Arial" w:hAnsi="Arial" w:cs="Arial"/>
          <w:sz w:val="22"/>
          <w:szCs w:val="22"/>
        </w:rPr>
        <w:t>22.9.2022</w:t>
      </w:r>
      <w:r w:rsidRPr="00D87E4D">
        <w:rPr>
          <w:rFonts w:ascii="Arial" w:hAnsi="Arial" w:cs="Arial"/>
          <w:sz w:val="22"/>
          <w:szCs w:val="22"/>
        </w:rPr>
        <w:tab/>
      </w:r>
      <w:r w:rsidR="00DA075B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85228C">
        <w:rPr>
          <w:rFonts w:ascii="Arial" w:hAnsi="Arial" w:cs="Arial"/>
          <w:sz w:val="22"/>
          <w:szCs w:val="22"/>
        </w:rPr>
        <w:t>15.9.2022</w:t>
      </w:r>
    </w:p>
    <w:p w14:paraId="34276F7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EBB378" w14:textId="67D7B1E4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D073FC" w14:textId="4FFE6390" w:rsidR="00DA075B" w:rsidRDefault="00DA075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D3E5D0F" w14:textId="0C84E8CF" w:rsidR="00DA075B" w:rsidRDefault="00DA075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E41774" w14:textId="06649735" w:rsidR="00DA075B" w:rsidRDefault="00DA075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098C77" w14:textId="755EA49E" w:rsidR="00DA075B" w:rsidRDefault="00DA075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ADE371C" w14:textId="77777777" w:rsidR="00DA075B" w:rsidRPr="00D87E4D" w:rsidRDefault="00DA075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50E5D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28F8FB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Ritzer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Robert</w:t>
      </w:r>
    </w:p>
    <w:p w14:paraId="4888B14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F04BB5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392EED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26E079F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CB4528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CF9FD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3328C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9AF82D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5D3BC00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14:paraId="5841EC4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411908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0E21169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BC2D3E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48B1FD" w14:textId="6E9116C5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DA075B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6BE12C0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62B85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E4703F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57058E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20F498C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F85391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4EC91F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2A849F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D2B043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64C95C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319F1AB" w14:textId="075697B8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DA075B">
        <w:rPr>
          <w:rFonts w:ascii="Arial" w:hAnsi="Arial" w:cs="Arial"/>
          <w:sz w:val="22"/>
          <w:szCs w:val="22"/>
        </w:rPr>
        <w:t>……..</w:t>
      </w:r>
    </w:p>
    <w:p w14:paraId="2558FDD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20E2CD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4DA2B5C" w14:textId="3C2AEA1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DA075B">
        <w:rPr>
          <w:rFonts w:ascii="Arial" w:hAnsi="Arial" w:cs="Arial"/>
          <w:sz w:val="22"/>
          <w:szCs w:val="22"/>
        </w:rPr>
        <w:t>……..</w:t>
      </w:r>
    </w:p>
    <w:p w14:paraId="50BE55A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0E9548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25C2C2A" w14:textId="756DED94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DA075B">
        <w:rPr>
          <w:rFonts w:ascii="Arial" w:hAnsi="Arial" w:cs="Arial"/>
          <w:sz w:val="22"/>
          <w:szCs w:val="22"/>
        </w:rPr>
        <w:t>……..</w:t>
      </w:r>
    </w:p>
    <w:p w14:paraId="2517036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EEB40F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22848CE" w14:textId="126B8E55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DA075B">
        <w:rPr>
          <w:rFonts w:ascii="Arial" w:hAnsi="Arial" w:cs="Arial"/>
          <w:sz w:val="22"/>
          <w:szCs w:val="22"/>
        </w:rPr>
        <w:t>……..</w:t>
      </w:r>
    </w:p>
    <w:p w14:paraId="7E7DD11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BCB396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E66A49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2C55C8C" w14:textId="7BAF8A7F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DA075B">
        <w:rPr>
          <w:rFonts w:ascii="Arial" w:hAnsi="Arial" w:cs="Arial"/>
          <w:sz w:val="22"/>
          <w:szCs w:val="22"/>
        </w:rPr>
        <w:t>……</w:t>
      </w:r>
      <w:proofErr w:type="gramStart"/>
      <w:r w:rsidR="00DA075B">
        <w:rPr>
          <w:rFonts w:ascii="Arial" w:hAnsi="Arial" w:cs="Arial"/>
          <w:sz w:val="22"/>
          <w:szCs w:val="22"/>
        </w:rPr>
        <w:t>…….</w:t>
      </w:r>
      <w:proofErr w:type="gramEnd"/>
      <w:r w:rsidR="00DA075B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87C2E1E" w14:textId="14C9B032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DA075B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3F0204C6" w14:textId="7CF4E0C0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DA075B">
        <w:rPr>
          <w:rFonts w:ascii="Arial" w:hAnsi="Arial" w:cs="Arial"/>
          <w:sz w:val="22"/>
          <w:szCs w:val="22"/>
        </w:rPr>
        <w:t>…</w:t>
      </w:r>
      <w:proofErr w:type="gramStart"/>
      <w:r w:rsidR="00DA075B">
        <w:rPr>
          <w:rFonts w:ascii="Arial" w:hAnsi="Arial" w:cs="Arial"/>
          <w:sz w:val="22"/>
          <w:szCs w:val="22"/>
        </w:rPr>
        <w:t>…….</w:t>
      </w:r>
      <w:proofErr w:type="gramEnd"/>
      <w:r w:rsidR="00DA075B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DA075B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A393" w14:textId="77777777" w:rsidR="00DA075B" w:rsidRDefault="00DA075B">
      <w:r>
        <w:separator/>
      </w:r>
    </w:p>
  </w:endnote>
  <w:endnote w:type="continuationSeparator" w:id="0">
    <w:p w14:paraId="288FB2EC" w14:textId="77777777" w:rsidR="00DA075B" w:rsidRDefault="00DA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EB88" w14:textId="77777777" w:rsidR="00DA075B" w:rsidRDefault="00DA075B">
      <w:r>
        <w:separator/>
      </w:r>
    </w:p>
  </w:footnote>
  <w:footnote w:type="continuationSeparator" w:id="0">
    <w:p w14:paraId="77DC8252" w14:textId="77777777" w:rsidR="00DA075B" w:rsidRDefault="00DA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327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5228C"/>
    <w:rsid w:val="00871361"/>
    <w:rsid w:val="00894688"/>
    <w:rsid w:val="008C21C4"/>
    <w:rsid w:val="008F13BA"/>
    <w:rsid w:val="008F4DFE"/>
    <w:rsid w:val="0090681E"/>
    <w:rsid w:val="00915239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A075B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D5B0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2022-09-27T04:54:00Z</dcterms:created>
  <dcterms:modified xsi:type="dcterms:W3CDTF">2022-09-27T04:54:00Z</dcterms:modified>
</cp:coreProperties>
</file>