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B6EC" w14:textId="0DCFA5CA" w:rsidR="00A078D2" w:rsidRPr="0060241F" w:rsidRDefault="00A078D2" w:rsidP="5D3E345F">
      <w:pPr>
        <w:suppressAutoHyphens/>
        <w:spacing w:line="360" w:lineRule="auto"/>
        <w:jc w:val="center"/>
        <w:rPr>
          <w:sz w:val="24"/>
          <w:szCs w:val="24"/>
        </w:rPr>
      </w:pPr>
      <w:r w:rsidRPr="5D3E345F">
        <w:rPr>
          <w:b/>
          <w:bCs/>
          <w:sz w:val="32"/>
          <w:szCs w:val="32"/>
        </w:rPr>
        <w:t>Smlouva o výpůjčce ev. č. 1</w:t>
      </w:r>
      <w:r w:rsidR="00681D86">
        <w:rPr>
          <w:b/>
          <w:bCs/>
          <w:sz w:val="32"/>
          <w:szCs w:val="32"/>
        </w:rPr>
        <w:t>3</w:t>
      </w:r>
      <w:r w:rsidRPr="5D3E345F">
        <w:rPr>
          <w:b/>
          <w:bCs/>
          <w:sz w:val="32"/>
          <w:szCs w:val="32"/>
        </w:rPr>
        <w:t>8</w:t>
      </w:r>
      <w:r>
        <w:br/>
      </w:r>
      <w:r w:rsidRPr="5D3E345F">
        <w:rPr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>IKAP4OK, z.s.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>Ing. Ivou Bonyoma Lutchimba,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5D3E345F">
        <w:rPr>
          <w:b/>
          <w:bCs/>
          <w:sz w:val="24"/>
          <w:szCs w:val="24"/>
        </w:rPr>
        <w:t>Vypůjčitel:</w:t>
      </w:r>
    </w:p>
    <w:p w14:paraId="440407C4" w14:textId="1E4B0FCC" w:rsidR="00BB78B4" w:rsidRPr="00033410" w:rsidRDefault="5D3E345F" w:rsidP="5D3E345F">
      <w:pPr>
        <w:suppressAutoHyphens/>
        <w:spacing w:after="0" w:line="360" w:lineRule="auto"/>
        <w:rPr>
          <w:sz w:val="24"/>
          <w:szCs w:val="24"/>
        </w:rPr>
      </w:pPr>
      <w:r w:rsidRPr="5D3E345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a Mateřská škola Olomouc, Svatoplukova 11, příspěvková organizace</w:t>
      </w:r>
      <w:r w:rsidR="00BB78B4">
        <w:br/>
      </w:r>
      <w:r w:rsidR="00BB78B4" w:rsidRPr="5D3E345F">
        <w:rPr>
          <w:sz w:val="24"/>
          <w:szCs w:val="24"/>
        </w:rPr>
        <w:t>Se sídlem:</w:t>
      </w:r>
      <w:r w:rsidRPr="5D3E345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Svatoplukova 65/11, Řepčín, 779 00 Olomouc</w:t>
      </w:r>
      <w:r w:rsidR="00BB78B4">
        <w:br/>
      </w:r>
      <w:r w:rsidR="00DE6F62" w:rsidRPr="5D3E345F">
        <w:rPr>
          <w:color w:val="000000" w:themeColor="text1"/>
          <w:sz w:val="24"/>
          <w:szCs w:val="24"/>
        </w:rPr>
        <w:t xml:space="preserve">IČ: </w:t>
      </w:r>
      <w:r w:rsidRPr="5D3E345F">
        <w:rPr>
          <w:rFonts w:ascii="Calibri" w:eastAsia="Calibri" w:hAnsi="Calibri" w:cs="Calibri"/>
          <w:color w:val="000000" w:themeColor="text1"/>
          <w:sz w:val="24"/>
          <w:szCs w:val="24"/>
        </w:rPr>
        <w:t>70631034</w:t>
      </w:r>
      <w:r w:rsidR="00BB78B4">
        <w:br/>
      </w:r>
      <w:r w:rsidR="00BB78B4" w:rsidRPr="5D3E345F">
        <w:rPr>
          <w:sz w:val="24"/>
          <w:szCs w:val="24"/>
        </w:rPr>
        <w:t>Zastoupen: Mgr. Jiřím Vymětalem,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reg.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z.s,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AF0FF4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AF0FF4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7B459319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AF0FF4">
        <w:rPr>
          <w:rFonts w:cstheme="minorHAnsi"/>
          <w:sz w:val="24"/>
          <w:szCs w:val="24"/>
        </w:rPr>
        <w:t>V</w:t>
      </w:r>
      <w:r w:rsidR="00527D15" w:rsidRPr="00AF0FF4">
        <w:rPr>
          <w:rFonts w:cstheme="minorHAnsi"/>
          <w:sz w:val="24"/>
          <w:szCs w:val="24"/>
        </w:rPr>
        <w:t> Olomouci</w:t>
      </w:r>
      <w:r w:rsidRPr="00AF0FF4">
        <w:rPr>
          <w:rFonts w:cstheme="minorHAnsi"/>
          <w:sz w:val="24"/>
          <w:szCs w:val="24"/>
        </w:rPr>
        <w:t xml:space="preserve"> dne </w:t>
      </w:r>
      <w:r w:rsidR="00AF0FF4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430500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91810626">
    <w:abstractNumId w:val="2"/>
  </w:num>
  <w:num w:numId="2" w16cid:durableId="1097558029">
    <w:abstractNumId w:val="1"/>
  </w:num>
  <w:num w:numId="3" w16cid:durableId="1387800881">
    <w:abstractNumId w:val="0"/>
  </w:num>
  <w:num w:numId="4" w16cid:durableId="203637609">
    <w:abstractNumId w:val="6"/>
  </w:num>
  <w:num w:numId="5" w16cid:durableId="1557398578">
    <w:abstractNumId w:val="5"/>
  </w:num>
  <w:num w:numId="6" w16cid:durableId="308830119">
    <w:abstractNumId w:val="4"/>
  </w:num>
  <w:num w:numId="7" w16cid:durableId="5993333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1D86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0FF4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1EF5EC"/>
    <w:rsid w:val="022EFE25"/>
    <w:rsid w:val="0231DC44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574A7FE"/>
    <w:rsid w:val="16FB8B39"/>
    <w:rsid w:val="1708EAD7"/>
    <w:rsid w:val="17EDE014"/>
    <w:rsid w:val="18AC48C0"/>
    <w:rsid w:val="18BEFA9B"/>
    <w:rsid w:val="19C9087D"/>
    <w:rsid w:val="19EE8D5C"/>
    <w:rsid w:val="1A481921"/>
    <w:rsid w:val="1B6948D5"/>
    <w:rsid w:val="1B8AF535"/>
    <w:rsid w:val="1C5F36D7"/>
    <w:rsid w:val="1CBC665B"/>
    <w:rsid w:val="1E7C4A99"/>
    <w:rsid w:val="1EC295F7"/>
    <w:rsid w:val="1F385E51"/>
    <w:rsid w:val="1F7E7985"/>
    <w:rsid w:val="1FF4071D"/>
    <w:rsid w:val="2014FE77"/>
    <w:rsid w:val="2079BAB4"/>
    <w:rsid w:val="21E27AC8"/>
    <w:rsid w:val="222681EF"/>
    <w:rsid w:val="231CB7F2"/>
    <w:rsid w:val="23236BF0"/>
    <w:rsid w:val="237C4745"/>
    <w:rsid w:val="2451205F"/>
    <w:rsid w:val="249A9F42"/>
    <w:rsid w:val="24CD053F"/>
    <w:rsid w:val="2899BF82"/>
    <w:rsid w:val="2AA85DDE"/>
    <w:rsid w:val="2B24CAE2"/>
    <w:rsid w:val="2BFF6578"/>
    <w:rsid w:val="2CC09B43"/>
    <w:rsid w:val="2D963DAB"/>
    <w:rsid w:val="2DB0A33E"/>
    <w:rsid w:val="3006C396"/>
    <w:rsid w:val="3138D6DF"/>
    <w:rsid w:val="318496FC"/>
    <w:rsid w:val="32664A37"/>
    <w:rsid w:val="32972133"/>
    <w:rsid w:val="33A121D6"/>
    <w:rsid w:val="3532B423"/>
    <w:rsid w:val="358A2FAD"/>
    <w:rsid w:val="369A0AB1"/>
    <w:rsid w:val="39AF8441"/>
    <w:rsid w:val="3AEE1A73"/>
    <w:rsid w:val="3C090930"/>
    <w:rsid w:val="3D2F4066"/>
    <w:rsid w:val="3D3106CE"/>
    <w:rsid w:val="3E734379"/>
    <w:rsid w:val="41AAE43B"/>
    <w:rsid w:val="4416E834"/>
    <w:rsid w:val="44CD3089"/>
    <w:rsid w:val="45E4A856"/>
    <w:rsid w:val="478078B7"/>
    <w:rsid w:val="47C629B3"/>
    <w:rsid w:val="48886635"/>
    <w:rsid w:val="4902B76B"/>
    <w:rsid w:val="49462A04"/>
    <w:rsid w:val="49BC4F14"/>
    <w:rsid w:val="4A7EA1D4"/>
    <w:rsid w:val="4ACB7AB6"/>
    <w:rsid w:val="4C2FDF9A"/>
    <w:rsid w:val="4C4BBA42"/>
    <w:rsid w:val="4C6680CE"/>
    <w:rsid w:val="4D36EBE0"/>
    <w:rsid w:val="4DB64296"/>
    <w:rsid w:val="4E780446"/>
    <w:rsid w:val="4FCDC99C"/>
    <w:rsid w:val="4FF5BFAF"/>
    <w:rsid w:val="504694A0"/>
    <w:rsid w:val="508390B7"/>
    <w:rsid w:val="550AB5D8"/>
    <w:rsid w:val="555E0FD4"/>
    <w:rsid w:val="55E278A4"/>
    <w:rsid w:val="56A68639"/>
    <w:rsid w:val="56ABFFA1"/>
    <w:rsid w:val="5790D561"/>
    <w:rsid w:val="59C51783"/>
    <w:rsid w:val="59D44E89"/>
    <w:rsid w:val="59F41C84"/>
    <w:rsid w:val="5AFA2E6A"/>
    <w:rsid w:val="5B0107D4"/>
    <w:rsid w:val="5B2D3B0D"/>
    <w:rsid w:val="5B809B0B"/>
    <w:rsid w:val="5C5A3982"/>
    <w:rsid w:val="5CC90B6E"/>
    <w:rsid w:val="5CFCB845"/>
    <w:rsid w:val="5D0BEF4B"/>
    <w:rsid w:val="5D3B32B0"/>
    <w:rsid w:val="5D3E345F"/>
    <w:rsid w:val="5DD61953"/>
    <w:rsid w:val="5EA604D7"/>
    <w:rsid w:val="5F807E97"/>
    <w:rsid w:val="5F8591AC"/>
    <w:rsid w:val="5FBD21AD"/>
    <w:rsid w:val="61CA3420"/>
    <w:rsid w:val="62236A7F"/>
    <w:rsid w:val="634831AE"/>
    <w:rsid w:val="640FE893"/>
    <w:rsid w:val="65A17934"/>
    <w:rsid w:val="65E5FFD6"/>
    <w:rsid w:val="6899F1D5"/>
    <w:rsid w:val="68D619F3"/>
    <w:rsid w:val="6961F0CE"/>
    <w:rsid w:val="6AFDC12F"/>
    <w:rsid w:val="6C6AB5BC"/>
    <w:rsid w:val="6D427888"/>
    <w:rsid w:val="6F894706"/>
    <w:rsid w:val="7094605B"/>
    <w:rsid w:val="7187813E"/>
    <w:rsid w:val="719BE330"/>
    <w:rsid w:val="71DB5FBC"/>
    <w:rsid w:val="728D3AF1"/>
    <w:rsid w:val="738CB4BB"/>
    <w:rsid w:val="7496C29D"/>
    <w:rsid w:val="76480063"/>
    <w:rsid w:val="7686297B"/>
    <w:rsid w:val="768DFF04"/>
    <w:rsid w:val="771D2191"/>
    <w:rsid w:val="7762CC8B"/>
    <w:rsid w:val="77CE635F"/>
    <w:rsid w:val="793DA57D"/>
    <w:rsid w:val="7945722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1183</Words>
  <Characters>6986</Characters>
  <Application>Microsoft Office Word</Application>
  <DocSecurity>0</DocSecurity>
  <Lines>58</Lines>
  <Paragraphs>16</Paragraphs>
  <ScaleCrop>false</ScaleCrop>
  <Company>Microsoft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2022-04-14T06:35:00Z</cp:lastPrinted>
  <dcterms:created xsi:type="dcterms:W3CDTF">2022-03-08T12:28:00Z</dcterms:created>
  <dcterms:modified xsi:type="dcterms:W3CDTF">2022-04-14T06:35:00Z</dcterms:modified>
</cp:coreProperties>
</file>