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63BD" w14:textId="77777777" w:rsidR="003C061F" w:rsidRDefault="003C061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770886" w14:textId="77777777" w:rsidR="003C061F" w:rsidRDefault="003C061F">
      <w:pPr>
        <w:spacing w:after="20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8EE5BA" w14:textId="77777777" w:rsidR="003C061F" w:rsidRDefault="00510518">
      <w:pPr>
        <w:tabs>
          <w:tab w:val="left" w:pos="985"/>
          <w:tab w:val="left" w:pos="1642"/>
          <w:tab w:val="left" w:pos="2662"/>
          <w:tab w:val="left" w:pos="5977"/>
          <w:tab w:val="left" w:pos="7547"/>
          <w:tab w:val="left" w:pos="9249"/>
          <w:tab w:val="left" w:pos="11220"/>
          <w:tab w:val="left" w:pos="11993"/>
          <w:tab w:val="left" w:pos="12867"/>
          <w:tab w:val="left" w:pos="14184"/>
        </w:tabs>
        <w:spacing w:line="143" w:lineRule="exact"/>
        <w:ind w:left="522" w:right="617" w:firstLine="1237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46DD872" wp14:editId="75154CCD">
                <wp:simplePos x="0" y="0"/>
                <wp:positionH relativeFrom="page">
                  <wp:posOffset>3670427</wp:posOffset>
                </wp:positionH>
                <wp:positionV relativeFrom="line">
                  <wp:posOffset>5715</wp:posOffset>
                </wp:positionV>
                <wp:extent cx="869914" cy="1828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0427" y="5715"/>
                          <a:ext cx="755614" cy="68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A523B" w14:textId="77777777" w:rsidR="003C061F" w:rsidRDefault="00510518">
                            <w:pPr>
                              <w:spacing w:line="1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>brněnské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>klenoty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>Špilberk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6DD872" id="Freeform 100" o:spid="_x0000_s1026" style="position:absolute;left:0;text-align:left;margin-left:289pt;margin-top:.45pt;width:68.5pt;height:14.4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9BA523B" w14:textId="77777777" w:rsidR="003C061F" w:rsidRDefault="00510518">
                      <w:pPr>
                        <w:spacing w:line="1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>brněnské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>klenoty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>Špilberk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1"/>
          <w:szCs w:val="11"/>
        </w:rPr>
        <w:t xml:space="preserve">                   </w:t>
      </w:r>
      <w:r>
        <w:rPr>
          <w:rFonts w:ascii="Calibri" w:hAnsi="Calibri" w:cs="Calibri"/>
          <w:color w:val="000000"/>
          <w:spacing w:val="-8"/>
          <w:sz w:val="11"/>
          <w:szCs w:val="11"/>
        </w:rPr>
        <w:t xml:space="preserve"> </w:t>
      </w:r>
      <w:r>
        <w:rPr>
          <w:rFonts w:ascii="Calibri" w:hAnsi="Calibri" w:cs="Calibri"/>
          <w:color w:val="000000"/>
          <w:sz w:val="11"/>
          <w:szCs w:val="11"/>
        </w:rPr>
        <w:t xml:space="preserve">1 147 471,00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Kč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  <w:t xml:space="preserve">          </w:t>
      </w:r>
      <w:r>
        <w:rPr>
          <w:rFonts w:ascii="Calibri" w:hAnsi="Calibri" w:cs="Calibri"/>
          <w:color w:val="000000"/>
          <w:spacing w:val="-18"/>
          <w:sz w:val="11"/>
          <w:szCs w:val="11"/>
        </w:rPr>
        <w:t xml:space="preserve"> </w:t>
      </w:r>
      <w:r>
        <w:rPr>
          <w:rFonts w:ascii="Calibri" w:hAnsi="Calibri" w:cs="Calibri"/>
          <w:color w:val="000000"/>
          <w:spacing w:val="-3"/>
          <w:sz w:val="11"/>
          <w:szCs w:val="11"/>
        </w:rPr>
        <w:t xml:space="preserve">1 388 439,91 </w:t>
      </w:r>
      <w:proofErr w:type="spellStart"/>
      <w:r>
        <w:rPr>
          <w:rFonts w:ascii="Calibri" w:hAnsi="Calibri" w:cs="Calibri"/>
          <w:color w:val="000000"/>
          <w:spacing w:val="-3"/>
          <w:sz w:val="11"/>
          <w:szCs w:val="11"/>
        </w:rPr>
        <w:t>Kč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místnost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číslo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položky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název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popis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rozměry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v m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poznámka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popis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-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upřesnění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zadání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m.j.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množství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cena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bez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dph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cena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dph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  <w:r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D3047F0" wp14:editId="50449894">
                <wp:simplePos x="0" y="0"/>
                <wp:positionH relativeFrom="page">
                  <wp:posOffset>646480</wp:posOffset>
                </wp:positionH>
                <wp:positionV relativeFrom="line">
                  <wp:posOffset>11030</wp:posOffset>
                </wp:positionV>
                <wp:extent cx="9328150" cy="9174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0" cy="917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8150" h="91745">
                              <a:moveTo>
                                <a:pt x="0" y="91745"/>
                              </a:moveTo>
                              <a:lnTo>
                                <a:pt x="9328150" y="91745"/>
                              </a:lnTo>
                              <a:lnTo>
                                <a:pt x="9328150" y="0"/>
                              </a:lnTo>
                              <a:lnTo>
                                <a:pt x="0" y="0"/>
                              </a:lnTo>
                              <a:lnTo>
                                <a:pt x="0" y="917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69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21308" id="Freeform 101" o:spid="_x0000_s1026" style="position:absolute;margin-left:50.9pt;margin-top:.85pt;width:734.5pt;height:7.2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328150,9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" path="m,91745r9328150,l9328150,,,,,91745xe" fillcolor="#ffe699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9E5029" wp14:editId="3E763266">
                <wp:simplePos x="0" y="0"/>
                <wp:positionH relativeFrom="page">
                  <wp:posOffset>646480</wp:posOffset>
                </wp:positionH>
                <wp:positionV relativeFrom="line">
                  <wp:posOffset>98203</wp:posOffset>
                </wp:positionV>
                <wp:extent cx="9328150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8150" h="6096">
                              <a:moveTo>
                                <a:pt x="0" y="6096"/>
                              </a:moveTo>
                              <a:lnTo>
                                <a:pt x="9328150" y="6096"/>
                              </a:lnTo>
                              <a:lnTo>
                                <a:pt x="932815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8C2DC" id="Freeform 102" o:spid="_x0000_s1026" style="position:absolute;margin-left:50.9pt;margin-top:7.75pt;width:734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32815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" path="m,6096r9328150,l932815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1"/>
          <w:szCs w:val="11"/>
        </w:rPr>
        <w:t>A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z w:val="11"/>
          <w:szCs w:val="11"/>
        </w:rPr>
        <w:t xml:space="preserve">ČESKO / SLOVENSKO (Klaus /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Mečiar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vila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Tugendhat)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b/>
          <w:bCs/>
          <w:color w:val="000000"/>
          <w:sz w:val="10"/>
          <w:szCs w:val="10"/>
        </w:rPr>
        <w:t xml:space="preserve">                   </w:t>
      </w:r>
      <w:r>
        <w:rPr>
          <w:rFonts w:ascii="Arial" w:hAnsi="Arial" w:cs="Arial"/>
          <w:b/>
          <w:bCs/>
          <w:color w:val="000000"/>
          <w:spacing w:val="-9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color w:val="000000"/>
          <w:sz w:val="10"/>
          <w:szCs w:val="10"/>
        </w:rPr>
        <w:t xml:space="preserve">375 941,00 </w:t>
      </w:r>
      <w:proofErr w:type="spellStart"/>
      <w:r>
        <w:rPr>
          <w:rFonts w:ascii="Arial" w:hAnsi="Arial" w:cs="Arial"/>
          <w:b/>
          <w:bCs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b/>
          <w:bCs/>
          <w:color w:val="000000"/>
          <w:sz w:val="10"/>
          <w:szCs w:val="10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spacing w:val="-23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0"/>
          <w:szCs w:val="10"/>
        </w:rPr>
        <w:t xml:space="preserve">454 888,61 </w:t>
      </w:r>
      <w:proofErr w:type="spellStart"/>
      <w:r>
        <w:rPr>
          <w:rFonts w:ascii="Arial" w:hAnsi="Arial" w:cs="Arial"/>
          <w:b/>
          <w:bCs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071003BD" w14:textId="77777777" w:rsidR="003C061F" w:rsidRDefault="00510518">
      <w:pPr>
        <w:tabs>
          <w:tab w:val="left" w:pos="1642"/>
          <w:tab w:val="left" w:pos="2662"/>
        </w:tabs>
        <w:spacing w:line="141" w:lineRule="exact"/>
        <w:ind w:left="2662" w:right="617" w:hanging="1677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778567C" wp14:editId="3E9AAE4F">
                <wp:simplePos x="0" y="0"/>
                <wp:positionH relativeFrom="page">
                  <wp:posOffset>6203569</wp:posOffset>
                </wp:positionH>
                <wp:positionV relativeFrom="line">
                  <wp:posOffset>4666</wp:posOffset>
                </wp:positionV>
                <wp:extent cx="3845935" cy="194088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03569" y="4666"/>
                          <a:ext cx="3731635" cy="79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C28D3" w14:textId="77777777" w:rsidR="003C061F" w:rsidRDefault="00510518">
                            <w:pPr>
                              <w:tabs>
                                <w:tab w:val="left" w:pos="1971"/>
                                <w:tab w:val="left" w:pos="2743"/>
                                <w:tab w:val="left" w:pos="3651"/>
                                <w:tab w:val="left" w:pos="4935"/>
                              </w:tabs>
                              <w:spacing w:line="12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koberec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podlaha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139 676,00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0"/>
                                <w:szCs w:val="10"/>
                              </w:rPr>
                              <w:t xml:space="preserve">169 007,96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0"/>
                                <w:szCs w:val="1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78567C" id="Freeform 103" o:spid="_x0000_s1027" style="position:absolute;left:0;text-align:left;margin-left:488.45pt;margin-top:.35pt;width:302.85pt;height:15.3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17C28D3" w14:textId="77777777" w:rsidR="003C061F" w:rsidRDefault="00510518">
                      <w:pPr>
                        <w:tabs>
                          <w:tab w:val="left" w:pos="1971"/>
                          <w:tab w:val="left" w:pos="2743"/>
                          <w:tab w:val="left" w:pos="3651"/>
                          <w:tab w:val="left" w:pos="4935"/>
                        </w:tabs>
                        <w:spacing w:line="12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koberec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podlaha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  <w:t>1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23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139 676,00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ab/>
                        <w:t xml:space="preserve">    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0"/>
                          <w:szCs w:val="10"/>
                        </w:rPr>
                        <w:t xml:space="preserve">169 007,96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0"/>
                          <w:szCs w:val="10"/>
                        </w:rPr>
                        <w:t>Kč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F1DEFAE" wp14:editId="4A80BE07">
                <wp:simplePos x="0" y="0"/>
                <wp:positionH relativeFrom="page">
                  <wp:posOffset>4126103</wp:posOffset>
                </wp:positionH>
                <wp:positionV relativeFrom="line">
                  <wp:posOffset>15875</wp:posOffset>
                </wp:positionV>
                <wp:extent cx="966543" cy="452627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103" y="15875"/>
                          <a:ext cx="852243" cy="3383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D638E" w14:textId="77777777" w:rsidR="003C061F" w:rsidRDefault="00510518">
                            <w:pPr>
                              <w:spacing w:line="14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6,24 x 17,62 (109,95m²)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černá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řezová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linka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tl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Dtto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šířka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segmentu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kmenu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cca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0,1m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propsat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světelné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rampy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1DEFAE" id="Freeform 104" o:spid="_x0000_s1028" style="position:absolute;left:0;text-align:left;margin-left:324.9pt;margin-top:1.25pt;width:76.1pt;height:35.6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BED638E" w14:textId="77777777" w:rsidR="003C061F" w:rsidRDefault="00510518">
                      <w:pPr>
                        <w:spacing w:line="14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6,24 x 17,62 (109,95m²)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černá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řezová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linka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tl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Dtto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šířka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segmentu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kmenu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cca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0,1m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propsat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světelné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rampy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806E7E3" wp14:editId="4BFAC508">
                <wp:simplePos x="0" y="0"/>
                <wp:positionH relativeFrom="page">
                  <wp:posOffset>5123053</wp:posOffset>
                </wp:positionH>
                <wp:positionV relativeFrom="line">
                  <wp:posOffset>15875</wp:posOffset>
                </wp:positionV>
                <wp:extent cx="1097737" cy="45262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3053" y="15875"/>
                          <a:ext cx="983437" cy="3383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15ED2" w14:textId="77777777" w:rsidR="003C061F" w:rsidRDefault="00510518">
                            <w:pPr>
                              <w:spacing w:line="14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Odstín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cca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15%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podílem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šedé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kruhová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intarzie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dýha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vnější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 w:cs="Cambria Math"/>
                                <w:color w:val="000000"/>
                                <w:sz w:val="11"/>
                                <w:szCs w:val="11"/>
                              </w:rPr>
                              <w:t>∅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3400mm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tl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linie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kružnice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30mm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>podpisy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>obou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>státníků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>černé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>barv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06E7E3" id="Freeform 105" o:spid="_x0000_s1029" style="position:absolute;left:0;text-align:left;margin-left:403.4pt;margin-top:1.25pt;width:86.45pt;height:35.6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5515ED2" w14:textId="77777777" w:rsidR="003C061F" w:rsidRDefault="00510518">
                      <w:pPr>
                        <w:spacing w:line="14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Odstín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s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cca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15%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podílem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šedé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kruhová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intarzie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dýha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vnější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mbria Math" w:hAnsi="Cambria Math" w:cs="Cambria Math"/>
                          <w:color w:val="000000"/>
                          <w:sz w:val="11"/>
                          <w:szCs w:val="11"/>
                        </w:rPr>
                        <w:t>∅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3400mm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tl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linie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kružnice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30mm  </w:t>
                      </w:r>
                      <w:r>
                        <w:br w:type="textWrapping" w:clear="all"/>
                      </w:r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>+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>podpisy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>obou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>státníků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>černé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>barv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1"/>
          <w:szCs w:val="11"/>
        </w:rPr>
        <w:t>A.1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podlaha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světlá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krytina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(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např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.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laminovaná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podlaha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koberec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pryž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) -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bude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vyvzorkováno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vč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.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černé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intarzie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řezové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roviny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a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kruhové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linky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z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ořechové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 </w:t>
      </w:r>
    </w:p>
    <w:p w14:paraId="0C6C241C" w14:textId="77777777" w:rsidR="003C061F" w:rsidRDefault="00510518">
      <w:pPr>
        <w:spacing w:before="20" w:line="108" w:lineRule="exact"/>
        <w:ind w:left="266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1"/>
          <w:szCs w:val="11"/>
        </w:rPr>
        <w:t>dýhy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imitací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dřeva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odkazem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jídelní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stůl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vily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Tugendhat  </w:t>
      </w:r>
    </w:p>
    <w:p w14:paraId="2BB1ED5C" w14:textId="77777777" w:rsidR="003C061F" w:rsidRDefault="003C061F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EBBC2F" w14:textId="77777777" w:rsidR="003C061F" w:rsidRDefault="00510518">
      <w:pPr>
        <w:spacing w:line="108" w:lineRule="exact"/>
        <w:ind w:left="7547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nebo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jiné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alternativní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řešení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659F4824" w14:textId="77777777" w:rsidR="003C061F" w:rsidRDefault="00510518">
      <w:pPr>
        <w:tabs>
          <w:tab w:val="left" w:pos="1642"/>
          <w:tab w:val="left" w:pos="2662"/>
        </w:tabs>
        <w:spacing w:before="182" w:line="108" w:lineRule="exact"/>
        <w:ind w:left="9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A.2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stěny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a strop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výmalba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odstínu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podlahové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krytiny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včetně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zapravení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ukončovacích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</w:p>
    <w:p w14:paraId="2A9F6A97" w14:textId="77777777" w:rsidR="003C061F" w:rsidRDefault="00510518">
      <w:pPr>
        <w:spacing w:before="20" w:line="108" w:lineRule="exact"/>
        <w:ind w:left="266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1"/>
          <w:szCs w:val="11"/>
        </w:rPr>
        <w:t>profilů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40C8F0B5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7C71F06" w14:textId="77777777" w:rsidR="003C061F" w:rsidRDefault="00510518">
      <w:pPr>
        <w:spacing w:before="157" w:line="141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(17,62+6,2+16,8) x 2,</w:t>
      </w:r>
      <w:proofErr w:type="gramStart"/>
      <w:r>
        <w:rPr>
          <w:rFonts w:ascii="Calibri" w:hAnsi="Calibri" w:cs="Calibri"/>
          <w:color w:val="000000"/>
          <w:sz w:val="11"/>
          <w:szCs w:val="11"/>
        </w:rPr>
        <w:t xml:space="preserve">77  </w:t>
      </w:r>
      <w:r>
        <w:rPr>
          <w:rFonts w:ascii="Calibri" w:hAnsi="Calibri" w:cs="Calibri"/>
          <w:color w:val="000000"/>
          <w:spacing w:val="-1"/>
          <w:sz w:val="11"/>
          <w:szCs w:val="11"/>
        </w:rPr>
        <w:t>(</w:t>
      </w:r>
      <w:proofErr w:type="gram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112,52m²)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stěny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17,21 x 6,2  </w:t>
      </w:r>
      <w:r>
        <w:rPr>
          <w:rFonts w:ascii="Calibri" w:hAnsi="Calibri" w:cs="Calibri"/>
          <w:color w:val="000000"/>
          <w:sz w:val="11"/>
          <w:szCs w:val="11"/>
        </w:rPr>
        <w:t>(106,7m²) strop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2CFE3021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E891AB6" w14:textId="77777777" w:rsidR="003C061F" w:rsidRDefault="00510518">
      <w:pPr>
        <w:spacing w:before="157" w:line="141" w:lineRule="exact"/>
        <w:ind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Odstín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cca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15%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podílem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pacing w:val="-1"/>
          <w:sz w:val="11"/>
          <w:szCs w:val="11"/>
        </w:rPr>
        <w:t>šedé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  <w:r>
        <w:rPr>
          <w:rFonts w:ascii="Calibri" w:hAnsi="Calibri" w:cs="Calibri"/>
          <w:color w:val="000000"/>
          <w:sz w:val="11"/>
          <w:szCs w:val="11"/>
        </w:rPr>
        <w:t>(</w:t>
      </w:r>
      <w:proofErr w:type="spellStart"/>
      <w:proofErr w:type="gramEnd"/>
      <w:r>
        <w:rPr>
          <w:rFonts w:ascii="Calibri" w:hAnsi="Calibri" w:cs="Calibri"/>
          <w:color w:val="000000"/>
          <w:sz w:val="11"/>
          <w:szCs w:val="11"/>
        </w:rPr>
        <w:t>cca</w:t>
      </w:r>
      <w:r>
        <w:rPr>
          <w:rFonts w:ascii="Calibri" w:hAnsi="Calibri" w:cs="Calibri"/>
          <w:color w:val="000000"/>
          <w:sz w:val="11"/>
          <w:szCs w:val="11"/>
        </w:rPr>
        <w:t>.bílá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místnost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)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5CD27ED9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25936A8" w14:textId="77777777" w:rsidR="003C061F" w:rsidRDefault="00510518">
      <w:pPr>
        <w:spacing w:before="157" w:line="141" w:lineRule="exact"/>
        <w:ind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Výmalba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šedý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tón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drobné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pacing w:val="-1"/>
          <w:sz w:val="11"/>
          <w:szCs w:val="11"/>
        </w:rPr>
        <w:t>povrchové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úpravy</w:t>
      </w:r>
      <w:proofErr w:type="spellEnd"/>
      <w:proofErr w:type="gram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03928D1F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83C99AE" w14:textId="77777777" w:rsidR="003C061F" w:rsidRDefault="00510518">
      <w:pPr>
        <w:tabs>
          <w:tab w:val="left" w:pos="772"/>
        </w:tabs>
        <w:spacing w:before="182" w:line="108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1"/>
          <w:szCs w:val="11"/>
        </w:rPr>
        <w:t>stěny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strop</w:t>
      </w:r>
      <w:r>
        <w:rPr>
          <w:rFonts w:ascii="Calibri" w:hAnsi="Calibri" w:cs="Calibri"/>
          <w:color w:val="000000"/>
          <w:sz w:val="11"/>
          <w:szCs w:val="11"/>
        </w:rPr>
        <w:tab/>
        <w:t>3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37E083A0" w14:textId="77777777" w:rsidR="003C061F" w:rsidRDefault="00510518">
      <w:pPr>
        <w:spacing w:before="20" w:line="108" w:lineRule="exact"/>
        <w:ind w:left="692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 xml:space="preserve">1  </w:t>
      </w:r>
    </w:p>
    <w:p w14:paraId="3B265BAE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997F1C9" w14:textId="77777777" w:rsidR="003C061F" w:rsidRDefault="00510518">
      <w:pPr>
        <w:tabs>
          <w:tab w:val="left" w:pos="1284"/>
        </w:tabs>
        <w:spacing w:before="165" w:line="109" w:lineRule="exact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num="6" w:space="0" w:equalWidth="0">
            <w:col w:w="5822" w:space="175"/>
            <w:col w:w="1317" w:space="252"/>
            <w:col w:w="1413" w:space="287"/>
            <w:col w:w="1706" w:space="264"/>
            <w:col w:w="892" w:space="787"/>
            <w:col w:w="2265" w:space="0"/>
          </w:cols>
          <w:docGrid w:linePitch="360"/>
        </w:sectPr>
      </w:pP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17 800,00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</w:t>
      </w:r>
      <w:r>
        <w:rPr>
          <w:rFonts w:ascii="Arial" w:hAnsi="Arial" w:cs="Arial"/>
          <w:color w:val="000000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21 538,00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6523821C" w14:textId="64A6CC9B" w:rsidR="003C061F" w:rsidRDefault="00510518">
      <w:pPr>
        <w:tabs>
          <w:tab w:val="left" w:pos="1642"/>
          <w:tab w:val="left" w:pos="2662"/>
          <w:tab w:val="left" w:pos="5977"/>
          <w:tab w:val="left" w:pos="9249"/>
        </w:tabs>
        <w:spacing w:before="247" w:line="108" w:lineRule="exact"/>
        <w:ind w:left="9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A.3</w:t>
      </w:r>
      <w:r>
        <w:rPr>
          <w:rFonts w:ascii="Calibri" w:hAnsi="Calibri" w:cs="Calibri"/>
          <w:color w:val="000000"/>
          <w:sz w:val="11"/>
          <w:szCs w:val="11"/>
        </w:rPr>
        <w:tab/>
        <w:t>***</w:t>
      </w:r>
      <w:r>
        <w:rPr>
          <w:rFonts w:ascii="Calibri" w:hAnsi="Calibri" w:cs="Calibri"/>
          <w:color w:val="000000"/>
          <w:sz w:val="11"/>
          <w:szCs w:val="11"/>
        </w:rPr>
        <w:tab/>
        <w:t>***</w:t>
      </w:r>
      <w:r>
        <w:rPr>
          <w:rFonts w:ascii="Calibri" w:hAnsi="Calibri" w:cs="Calibri"/>
          <w:color w:val="000000"/>
          <w:sz w:val="11"/>
          <w:szCs w:val="11"/>
        </w:rPr>
        <w:tab/>
        <w:t xml:space="preserve">4,11 x 2,77 (11,4m²) 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velkoprostorová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grafika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nalepená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přímo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</w:p>
    <w:p w14:paraId="1E436110" w14:textId="77777777" w:rsidR="003C061F" w:rsidRDefault="00510518">
      <w:pPr>
        <w:spacing w:before="20" w:line="108" w:lineRule="exact"/>
        <w:ind w:left="9169" w:right="1799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E65AE60" wp14:editId="4DDF9D59">
                <wp:simplePos x="0" y="0"/>
                <wp:positionH relativeFrom="page">
                  <wp:posOffset>4126103</wp:posOffset>
                </wp:positionH>
                <wp:positionV relativeFrom="line">
                  <wp:posOffset>-7398</wp:posOffset>
                </wp:positionV>
                <wp:extent cx="5923461" cy="194088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103" y="-7398"/>
                          <a:ext cx="5809161" cy="79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40488" w14:textId="4A0058F4" w:rsidR="003C061F" w:rsidRDefault="00510518">
                            <w:pPr>
                              <w:tabs>
                                <w:tab w:val="left" w:pos="1570"/>
                                <w:tab w:val="left" w:pos="5242"/>
                                <w:tab w:val="left" w:pos="6015"/>
                                <w:tab w:val="left" w:pos="6922"/>
                                <w:tab w:val="left" w:pos="8206"/>
                              </w:tabs>
                              <w:spacing w:line="12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2 x 1,95 2 x 1,24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černá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kovářská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barva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***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0"/>
                                <w:szCs w:val="10"/>
                              </w:rPr>
                              <w:t>***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0"/>
                                <w:szCs w:val="1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65AE60" id="Freeform 106" o:spid="_x0000_s1030" style="position:absolute;left:0;text-align:left;margin-left:324.9pt;margin-top:-.6pt;width:466.4pt;height:15.3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C140488" w14:textId="4A0058F4" w:rsidR="003C061F" w:rsidRDefault="00510518">
                      <w:pPr>
                        <w:tabs>
                          <w:tab w:val="left" w:pos="1570"/>
                          <w:tab w:val="left" w:pos="5242"/>
                          <w:tab w:val="left" w:pos="6015"/>
                          <w:tab w:val="left" w:pos="6922"/>
                          <w:tab w:val="left" w:pos="8206"/>
                        </w:tabs>
                        <w:spacing w:line="12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2 x 1,95 2 x 1,24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černá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kovářská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barva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ks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  <w:t>4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21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***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ab/>
                        <w:t xml:space="preserve">      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9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0"/>
                          <w:szCs w:val="10"/>
                        </w:rPr>
                        <w:t>***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0"/>
                          <w:szCs w:val="10"/>
                        </w:rPr>
                        <w:t>Kč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6A43E92" wp14:editId="36011558">
                <wp:simplePos x="0" y="0"/>
                <wp:positionH relativeFrom="page">
                  <wp:posOffset>955852</wp:posOffset>
                </wp:positionH>
                <wp:positionV relativeFrom="line">
                  <wp:posOffset>3810</wp:posOffset>
                </wp:positionV>
                <wp:extent cx="3194405" cy="2727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55852" y="3810"/>
                          <a:ext cx="3080105" cy="1584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45C2C" w14:textId="328129B6" w:rsidR="003C061F" w:rsidRDefault="00510518">
                            <w:pPr>
                              <w:tabs>
                                <w:tab w:val="left" w:pos="657"/>
                                <w:tab w:val="left" w:pos="1677"/>
                              </w:tabs>
                              <w:spacing w:line="1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A.4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  <w:t>***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uchycení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stropu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podlahy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pomocí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šikmých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rozpěr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upevnění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vhodně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 </w:t>
                            </w:r>
                          </w:p>
                          <w:p w14:paraId="6400D009" w14:textId="77777777" w:rsidR="003C061F" w:rsidRDefault="00510518">
                            <w:pPr>
                              <w:spacing w:before="20" w:line="108" w:lineRule="exact"/>
                              <w:ind w:left="1677" w:right="1549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>zakomponováno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>grafiky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>místnosti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A43E92" id="Freeform 107" o:spid="_x0000_s1031" style="position:absolute;left:0;text-align:left;margin-left:75.25pt;margin-top:.3pt;width:251.55pt;height:21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D745C2C" w14:textId="328129B6" w:rsidR="003C061F" w:rsidRDefault="00510518">
                      <w:pPr>
                        <w:tabs>
                          <w:tab w:val="left" w:pos="657"/>
                          <w:tab w:val="left" w:pos="1677"/>
                        </w:tabs>
                        <w:spacing w:line="1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A.4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  <w:t>***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uchycení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stropu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podlahy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pomocí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šikmých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rozpěr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upevnění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vhodně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 </w:t>
                      </w:r>
                    </w:p>
                    <w:p w14:paraId="6400D009" w14:textId="77777777" w:rsidR="003C061F" w:rsidRDefault="00510518">
                      <w:pPr>
                        <w:spacing w:before="20" w:line="108" w:lineRule="exact"/>
                        <w:ind w:left="1677" w:right="1549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>zakomponováno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>grafiky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>místnosti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Calibri" w:hAnsi="Calibri" w:cs="Calibri"/>
          <w:color w:val="000000"/>
          <w:spacing w:val="-8"/>
          <w:sz w:val="11"/>
          <w:szCs w:val="11"/>
        </w:rPr>
        <w:t>zeď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19EF6414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FDF0EC3" w14:textId="10F11619" w:rsidR="003C061F" w:rsidRDefault="00510518">
      <w:pPr>
        <w:tabs>
          <w:tab w:val="left" w:pos="772"/>
          <w:tab w:val="left" w:pos="1680"/>
          <w:tab w:val="left" w:pos="2964"/>
        </w:tabs>
        <w:spacing w:before="229" w:line="135" w:lineRule="exact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num="2" w:space="0" w:equalWidth="0">
            <w:col w:w="11226" w:space="13"/>
            <w:col w:w="3945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position w:val="-1"/>
          <w:sz w:val="11"/>
          <w:szCs w:val="11"/>
        </w:rPr>
        <w:t>ks</w:t>
      </w:r>
      <w:proofErr w:type="spellEnd"/>
      <w:r>
        <w:rPr>
          <w:rFonts w:ascii="Calibri" w:hAnsi="Calibri" w:cs="Calibri"/>
          <w:color w:val="000000"/>
          <w:position w:val="-1"/>
          <w:sz w:val="11"/>
          <w:szCs w:val="11"/>
        </w:rPr>
        <w:t>.</w:t>
      </w:r>
      <w:r>
        <w:rPr>
          <w:rFonts w:ascii="Calibri" w:hAnsi="Calibri" w:cs="Calibri"/>
          <w:color w:val="000000"/>
          <w:position w:val="-1"/>
          <w:sz w:val="11"/>
          <w:szCs w:val="11"/>
        </w:rPr>
        <w:tab/>
        <w:t>1</w:t>
      </w:r>
      <w:r>
        <w:rPr>
          <w:rFonts w:ascii="Calibri" w:hAnsi="Calibri" w:cs="Calibri"/>
          <w:color w:val="000000"/>
          <w:position w:val="-1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***</w:t>
      </w:r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z w:val="10"/>
          <w:szCs w:val="10"/>
        </w:rPr>
        <w:tab/>
        <w:t>***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7B460ADB" w14:textId="77777777" w:rsidR="003C061F" w:rsidRDefault="00510518">
      <w:pPr>
        <w:tabs>
          <w:tab w:val="left" w:pos="1642"/>
          <w:tab w:val="left" w:pos="2662"/>
        </w:tabs>
        <w:spacing w:before="143" w:line="141" w:lineRule="exact"/>
        <w:ind w:left="2662" w:right="52" w:hanging="167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A.5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velkoplošná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projekce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stropní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projekce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fotografie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(8-10ks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čb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fotek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) bez audio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stopy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11"/>
          <w:szCs w:val="11"/>
        </w:rPr>
        <w:t>délka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sekvence</w:t>
      </w:r>
      <w:proofErr w:type="spellEnd"/>
      <w:proofErr w:type="gram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2-3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minuty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vhodný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způsob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ovládání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-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napojení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centrální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</w:p>
    <w:p w14:paraId="491B605B" w14:textId="77777777" w:rsidR="003C061F" w:rsidRDefault="00510518">
      <w:pPr>
        <w:spacing w:before="20" w:line="108" w:lineRule="exact"/>
        <w:ind w:left="266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1"/>
          <w:szCs w:val="11"/>
        </w:rPr>
        <w:t>řízení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3A4C5302" w14:textId="77777777" w:rsidR="003C061F" w:rsidRDefault="00510518">
      <w:pPr>
        <w:tabs>
          <w:tab w:val="left" w:pos="1642"/>
          <w:tab w:val="left" w:pos="2662"/>
        </w:tabs>
        <w:spacing w:before="40" w:line="108" w:lineRule="exact"/>
        <w:ind w:left="9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A.6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světla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spotový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reflektor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kmen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(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teplota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světla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intenzita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),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zavěšená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světelná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</w:p>
    <w:p w14:paraId="1D19464D" w14:textId="77777777" w:rsidR="003C061F" w:rsidRDefault="00510518">
      <w:pPr>
        <w:spacing w:before="20" w:line="108" w:lineRule="exact"/>
        <w:ind w:left="266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 xml:space="preserve">rampa se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spotovým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reflektorem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6DAAB1E4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8776154" w14:textId="77777777" w:rsidR="003C061F" w:rsidRDefault="00510518">
      <w:pPr>
        <w:tabs>
          <w:tab w:val="left" w:pos="1570"/>
        </w:tabs>
        <w:spacing w:before="168" w:line="108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 xml:space="preserve">4,58 x 2,77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proj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.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Plocha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vysoká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svítivost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- je to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nejsvětlejší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</w:p>
    <w:p w14:paraId="26DDA3C4" w14:textId="77777777" w:rsidR="003C061F" w:rsidRDefault="00510518">
      <w:pPr>
        <w:spacing w:before="20" w:line="108" w:lineRule="exact"/>
        <w:ind w:left="1490" w:right="1223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4"/>
          <w:sz w:val="11"/>
          <w:szCs w:val="11"/>
        </w:rPr>
        <w:t>místnost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1FE05E49" w14:textId="77777777" w:rsidR="003C061F" w:rsidRDefault="00510518">
      <w:pPr>
        <w:spacing w:before="152" w:line="141" w:lineRule="exact"/>
        <w:ind w:left="1550" w:right="-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halogen o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vysokém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výkonu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aby </w:t>
      </w:r>
      <w:proofErr w:type="spellStart"/>
      <w:proofErr w:type="gramStart"/>
      <w:r>
        <w:rPr>
          <w:rFonts w:ascii="Calibri" w:hAnsi="Calibri" w:cs="Calibri"/>
          <w:color w:val="000000"/>
          <w:spacing w:val="-1"/>
          <w:sz w:val="11"/>
          <w:szCs w:val="11"/>
        </w:rPr>
        <w:t>byl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jasně</w:t>
      </w:r>
      <w:proofErr w:type="spellEnd"/>
      <w:proofErr w:type="gram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zřejmý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ostrý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stín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vržený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segmentem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kmene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a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ideálně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i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cítit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teplo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7D8DE651" w14:textId="77777777" w:rsidR="003C061F" w:rsidRDefault="00510518">
      <w:pPr>
        <w:spacing w:before="175" w:line="108" w:lineRule="exact"/>
        <w:ind w:left="155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nebo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jiné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alternativní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řešení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47C99C6C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C82C3C3" w14:textId="77777777" w:rsidR="003C061F" w:rsidRDefault="00510518">
      <w:pPr>
        <w:tabs>
          <w:tab w:val="left" w:pos="1971"/>
          <w:tab w:val="left" w:pos="2743"/>
          <w:tab w:val="left" w:pos="3651"/>
          <w:tab w:val="left" w:pos="4935"/>
        </w:tabs>
        <w:spacing w:before="150" w:line="125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 xml:space="preserve">bez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obsahu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, 3500ANSI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.</w:t>
      </w:r>
      <w:r>
        <w:rPr>
          <w:rFonts w:ascii="Calibri" w:hAnsi="Calibri" w:cs="Calibri"/>
          <w:color w:val="000000"/>
          <w:sz w:val="11"/>
          <w:szCs w:val="11"/>
        </w:rPr>
        <w:tab/>
        <w:t>1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45 800,00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</w:t>
      </w:r>
      <w:r>
        <w:rPr>
          <w:rFonts w:ascii="Arial" w:hAnsi="Arial" w:cs="Arial"/>
          <w:color w:val="000000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55 418,00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5F9CD23A" w14:textId="77777777" w:rsidR="003C061F" w:rsidRDefault="003C061F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39D25D" w14:textId="77777777" w:rsidR="003C061F" w:rsidRDefault="00510518">
      <w:pPr>
        <w:tabs>
          <w:tab w:val="left" w:pos="2723"/>
          <w:tab w:val="left" w:pos="3631"/>
          <w:tab w:val="left" w:pos="4915"/>
        </w:tabs>
        <w:spacing w:line="125" w:lineRule="exact"/>
        <w:ind w:left="1951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num="3" w:space="0" w:equalWidth="0">
            <w:col w:w="5867" w:space="129"/>
            <w:col w:w="3177" w:space="93"/>
            <w:col w:w="5916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sz w:val="11"/>
          <w:szCs w:val="11"/>
        </w:rPr>
        <w:t>ks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.</w:t>
      </w:r>
      <w:r>
        <w:rPr>
          <w:rFonts w:ascii="Calibri" w:hAnsi="Calibri" w:cs="Calibri"/>
          <w:color w:val="000000"/>
          <w:sz w:val="11"/>
          <w:szCs w:val="11"/>
        </w:rPr>
        <w:tab/>
        <w:t>1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  </w:t>
      </w:r>
      <w:r>
        <w:rPr>
          <w:rFonts w:ascii="Arial" w:hAnsi="Arial" w:cs="Arial"/>
          <w:color w:val="000000"/>
          <w:spacing w:val="-18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7 800,00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  </w:t>
      </w:r>
      <w:r>
        <w:rPr>
          <w:rFonts w:ascii="Arial" w:hAnsi="Arial" w:cs="Arial"/>
          <w:color w:val="000000"/>
          <w:spacing w:val="-6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9 438,00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2B4804B7" w14:textId="77777777" w:rsidR="003C061F" w:rsidRDefault="00510518">
      <w:pPr>
        <w:tabs>
          <w:tab w:val="left" w:pos="1642"/>
          <w:tab w:val="left" w:pos="2662"/>
        </w:tabs>
        <w:spacing w:before="81" w:line="141" w:lineRule="exact"/>
        <w:ind w:left="2662" w:right="-40" w:hanging="167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A.7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okna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samostojný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skleněný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paravan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před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každým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oknem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(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connex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8-10mm</w:t>
      </w:r>
      <w:proofErr w:type="gramStart"/>
      <w:r>
        <w:rPr>
          <w:rFonts w:ascii="Calibri" w:hAnsi="Calibri" w:cs="Calibri"/>
          <w:color w:val="000000"/>
          <w:sz w:val="11"/>
          <w:szCs w:val="11"/>
        </w:rPr>
        <w:t xml:space="preserve">), 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pískovaná</w:t>
      </w:r>
      <w:proofErr w:type="spellEnd"/>
      <w:proofErr w:type="gram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folie +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grafika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usazení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patce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bodové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svícení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pomocí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světelné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</w:p>
    <w:p w14:paraId="04E9AC89" w14:textId="77777777" w:rsidR="003C061F" w:rsidRDefault="00510518">
      <w:pPr>
        <w:spacing w:before="20" w:line="108" w:lineRule="exact"/>
        <w:ind w:left="2582" w:right="684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rampy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spotového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reflektoru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možností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centrálního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řízení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138CC543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A784561" w14:textId="77777777" w:rsidR="003C061F" w:rsidRDefault="00510518">
      <w:pPr>
        <w:tabs>
          <w:tab w:val="left" w:pos="1570"/>
          <w:tab w:val="left" w:pos="3271"/>
          <w:tab w:val="left" w:pos="5242"/>
          <w:tab w:val="left" w:pos="6015"/>
          <w:tab w:val="left" w:pos="6922"/>
          <w:tab w:val="left" w:pos="8206"/>
        </w:tabs>
        <w:spacing w:before="88" w:line="125" w:lineRule="exact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num="2" w:space="0" w:equalWidth="0">
            <w:col w:w="5968" w:space="29"/>
            <w:col w:w="9188" w:space="0"/>
          </w:cols>
          <w:docGrid w:linePitch="360"/>
        </w:sectPr>
      </w:pPr>
      <w:r>
        <w:rPr>
          <w:rFonts w:ascii="Calibri" w:hAnsi="Calibri" w:cs="Calibri"/>
          <w:color w:val="000000"/>
          <w:sz w:val="11"/>
          <w:szCs w:val="11"/>
        </w:rPr>
        <w:t>1,4 x 2,3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nebo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jiné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alternativní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řešení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dřevěný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rám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grafickým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potiskem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.</w:t>
      </w:r>
      <w:r>
        <w:rPr>
          <w:rFonts w:ascii="Calibri" w:hAnsi="Calibri" w:cs="Calibri"/>
          <w:color w:val="000000"/>
          <w:sz w:val="11"/>
          <w:szCs w:val="11"/>
        </w:rPr>
        <w:tab/>
        <w:t>5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18 475,00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</w:t>
      </w:r>
      <w:r>
        <w:rPr>
          <w:rFonts w:ascii="Arial" w:hAnsi="Arial" w:cs="Arial"/>
          <w:color w:val="000000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22 354,75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130A49E5" w14:textId="77777777" w:rsidR="003C061F" w:rsidRDefault="00510518">
      <w:pPr>
        <w:tabs>
          <w:tab w:val="left" w:pos="1642"/>
          <w:tab w:val="left" w:pos="2662"/>
        </w:tabs>
        <w:spacing w:before="178" w:line="108" w:lineRule="exact"/>
        <w:ind w:left="9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A.8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grafika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Popis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skleněných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paravanech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doplňující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info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pomocí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QR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kódů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</w:p>
    <w:p w14:paraId="0CC19DC0" w14:textId="77777777" w:rsidR="003C061F" w:rsidRDefault="00510518">
      <w:pPr>
        <w:spacing w:line="141" w:lineRule="exact"/>
        <w:ind w:left="2662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1"/>
          <w:szCs w:val="11"/>
        </w:rPr>
        <w:t>Ztvárnění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české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a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slovenské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vlajky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přímo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</w:t>
      </w:r>
      <w:r>
        <w:rPr>
          <w:rFonts w:ascii="Calibri" w:hAnsi="Calibri" w:cs="Calibri"/>
          <w:color w:val="000000"/>
          <w:sz w:val="11"/>
          <w:szCs w:val="11"/>
        </w:rPr>
        <w:t>ěnu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za </w:t>
      </w:r>
      <w:proofErr w:type="spellStart"/>
      <w:proofErr w:type="gramStart"/>
      <w:r>
        <w:rPr>
          <w:rFonts w:ascii="Calibri" w:hAnsi="Calibri" w:cs="Calibri"/>
          <w:color w:val="000000"/>
          <w:sz w:val="11"/>
          <w:szCs w:val="11"/>
        </w:rPr>
        <w:t>použití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písmomalířských</w:t>
      </w:r>
      <w:proofErr w:type="spellEnd"/>
      <w:proofErr w:type="gram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technik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7ACD9421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BB8BDD5" w14:textId="77777777" w:rsidR="003C061F" w:rsidRDefault="00510518">
      <w:pPr>
        <w:tabs>
          <w:tab w:val="left" w:pos="1570"/>
          <w:tab w:val="left" w:pos="3271"/>
          <w:tab w:val="left" w:pos="5242"/>
          <w:tab w:val="left" w:pos="6015"/>
        </w:tabs>
        <w:spacing w:before="178" w:line="108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 xml:space="preserve"> 6,24 x 2,77 (17,28m²)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Nalepený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plotr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z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černé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folie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dřevěný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rám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grafickým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potiskem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.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stěna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pacing w:val="-22"/>
          <w:sz w:val="11"/>
          <w:szCs w:val="11"/>
        </w:rPr>
        <w:t>5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39577A5B" w14:textId="77777777" w:rsidR="003C061F" w:rsidRDefault="00510518">
      <w:pPr>
        <w:spacing w:before="20" w:line="108" w:lineRule="exact"/>
        <w:ind w:left="5935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22"/>
          <w:sz w:val="11"/>
          <w:szCs w:val="11"/>
        </w:rPr>
        <w:t>1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6BFDD710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4307122" w14:textId="77777777" w:rsidR="003C061F" w:rsidRDefault="00510518">
      <w:pPr>
        <w:tabs>
          <w:tab w:val="left" w:pos="1284"/>
        </w:tabs>
        <w:spacing w:before="160" w:line="109" w:lineRule="exact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num="3" w:space="0" w:equalWidth="0">
            <w:col w:w="5596" w:space="401"/>
            <w:col w:w="6110" w:space="812"/>
            <w:col w:w="2265" w:space="0"/>
          </w:cols>
          <w:docGrid w:linePitch="360"/>
        </w:sectPr>
      </w:pP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17 280,00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</w:t>
      </w:r>
      <w:r>
        <w:rPr>
          <w:rFonts w:ascii="Arial" w:hAnsi="Arial" w:cs="Arial"/>
          <w:color w:val="000000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20 908,80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5170E39E" w14:textId="1DE6AA36" w:rsidR="003C061F" w:rsidRDefault="00510518">
      <w:pPr>
        <w:tabs>
          <w:tab w:val="left" w:pos="11912"/>
          <w:tab w:val="left" w:pos="12820"/>
          <w:tab w:val="left" w:pos="14104"/>
        </w:tabs>
        <w:spacing w:before="18" w:line="125" w:lineRule="exact"/>
        <w:ind w:left="11140" w:right="698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29CB48C" wp14:editId="30C7480F">
                <wp:simplePos x="0" y="0"/>
                <wp:positionH relativeFrom="page">
                  <wp:posOffset>955852</wp:posOffset>
                </wp:positionH>
                <wp:positionV relativeFrom="line">
                  <wp:posOffset>31529</wp:posOffset>
                </wp:positionV>
                <wp:extent cx="5199169" cy="2727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55852" y="31529"/>
                          <a:ext cx="5084869" cy="1584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862A9" w14:textId="5C5997BB" w:rsidR="003C061F" w:rsidRDefault="00510518">
                            <w:pPr>
                              <w:tabs>
                                <w:tab w:val="left" w:pos="657"/>
                                <w:tab w:val="left" w:pos="1677"/>
                                <w:tab w:val="left" w:pos="6562"/>
                              </w:tabs>
                              <w:spacing w:line="1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A.9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  <w:t>***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  <w:t>***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přivést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podél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rozhraní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podlahy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a  </w:t>
                            </w:r>
                          </w:p>
                          <w:p w14:paraId="518DC369" w14:textId="77777777" w:rsidR="003C061F" w:rsidRDefault="00510518">
                            <w:pPr>
                              <w:spacing w:before="20" w:line="108" w:lineRule="exact"/>
                              <w:ind w:left="6562" w:right="39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>řezové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>linie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 xml:space="preserve"> el. Proud pro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>osvětl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9CB48C" id="Freeform 108" o:spid="_x0000_s1032" style="position:absolute;left:0;text-align:left;margin-left:75.25pt;margin-top:2.5pt;width:409.4pt;height:21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B1862A9" w14:textId="5C5997BB" w:rsidR="003C061F" w:rsidRDefault="00510518">
                      <w:pPr>
                        <w:tabs>
                          <w:tab w:val="left" w:pos="657"/>
                          <w:tab w:val="left" w:pos="1677"/>
                          <w:tab w:val="left" w:pos="6562"/>
                        </w:tabs>
                        <w:spacing w:line="1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A.9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  <w:t>***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  <w:t>***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přivést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podél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rozhraní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podlahy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a  </w:t>
                      </w:r>
                    </w:p>
                    <w:p w14:paraId="518DC369" w14:textId="77777777" w:rsidR="003C061F" w:rsidRDefault="00510518">
                      <w:pPr>
                        <w:spacing w:before="20" w:line="108" w:lineRule="exact"/>
                        <w:ind w:left="6562" w:right="39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>řezové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>linie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 xml:space="preserve"> el. Proud pro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>osvětl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.</w:t>
      </w:r>
      <w:r>
        <w:rPr>
          <w:rFonts w:ascii="Calibri" w:hAnsi="Calibri" w:cs="Calibri"/>
          <w:color w:val="000000"/>
          <w:sz w:val="11"/>
          <w:szCs w:val="11"/>
        </w:rPr>
        <w:tab/>
        <w:t>1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>***</w:t>
      </w:r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</w:t>
      </w:r>
      <w:r>
        <w:rPr>
          <w:rFonts w:ascii="Arial" w:hAnsi="Arial" w:cs="Arial"/>
          <w:color w:val="000000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>***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 K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72D8FC10" w14:textId="77777777" w:rsidR="003C061F" w:rsidRDefault="00510518">
      <w:pPr>
        <w:tabs>
          <w:tab w:val="left" w:pos="2662"/>
          <w:tab w:val="left" w:pos="12900"/>
          <w:tab w:val="left" w:pos="14184"/>
        </w:tabs>
        <w:spacing w:before="140" w:line="125" w:lineRule="exact"/>
        <w:ind w:left="52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824422F" wp14:editId="520C0401">
                <wp:simplePos x="0" y="0"/>
                <wp:positionH relativeFrom="page">
                  <wp:posOffset>646480</wp:posOffset>
                </wp:positionH>
                <wp:positionV relativeFrom="line">
                  <wp:posOffset>88805</wp:posOffset>
                </wp:positionV>
                <wp:extent cx="9328150" cy="9144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8150" h="91440">
                              <a:moveTo>
                                <a:pt x="0" y="91440"/>
                              </a:moveTo>
                              <a:lnTo>
                                <a:pt x="9328150" y="91440"/>
                              </a:lnTo>
                              <a:lnTo>
                                <a:pt x="9328150" y="0"/>
                              </a:lnTo>
                              <a:lnTo>
                                <a:pt x="0" y="0"/>
                              </a:lnTo>
                              <a:lnTo>
                                <a:pt x="0" y="9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69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6DFDA" id="Freeform 109" o:spid="_x0000_s1026" style="position:absolute;margin-left:50.9pt;margin-top:7pt;width:734.5pt;height:7.2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32815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" path="m,91440r9328150,l9328150,,,,,91440xe" fillcolor="#ffe699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20268AA" wp14:editId="2176147B">
                <wp:simplePos x="0" y="0"/>
                <wp:positionH relativeFrom="page">
                  <wp:posOffset>646480</wp:posOffset>
                </wp:positionH>
                <wp:positionV relativeFrom="line">
                  <wp:posOffset>175673</wp:posOffset>
                </wp:positionV>
                <wp:extent cx="9328150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8150" h="6096">
                              <a:moveTo>
                                <a:pt x="0" y="6096"/>
                              </a:moveTo>
                              <a:lnTo>
                                <a:pt x="9328150" y="6096"/>
                              </a:lnTo>
                              <a:lnTo>
                                <a:pt x="932815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3E071" id="Freeform 110" o:spid="_x0000_s1026" style="position:absolute;margin-left:50.9pt;margin-top:13.85pt;width:734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32815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" path="m,6096r9328150,l932815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1"/>
          <w:szCs w:val="11"/>
        </w:rPr>
        <w:t>B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z w:val="11"/>
          <w:szCs w:val="11"/>
        </w:rPr>
        <w:t>KUBISMUS / FUNKCIONALIZMUS (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Procházka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/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Halabala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spojená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UP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závody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)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93 640,00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</w:t>
      </w:r>
      <w:r>
        <w:rPr>
          <w:rFonts w:ascii="Arial" w:hAnsi="Arial" w:cs="Arial"/>
          <w:color w:val="000000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113 304,40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094ADF96" w14:textId="77777777" w:rsidR="003C061F" w:rsidRDefault="00510518">
      <w:pPr>
        <w:tabs>
          <w:tab w:val="left" w:pos="1642"/>
          <w:tab w:val="left" w:pos="2662"/>
        </w:tabs>
        <w:spacing w:line="141" w:lineRule="exact"/>
        <w:ind w:left="2662" w:right="618" w:hanging="1677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9FC7A8A" wp14:editId="75F5E163">
                <wp:simplePos x="0" y="0"/>
                <wp:positionH relativeFrom="page">
                  <wp:posOffset>8522207</wp:posOffset>
                </wp:positionH>
                <wp:positionV relativeFrom="line">
                  <wp:posOffset>4666</wp:posOffset>
                </wp:positionV>
                <wp:extent cx="1527357" cy="183969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22207" y="4666"/>
                          <a:ext cx="1413057" cy="69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A2E8F" w14:textId="77777777" w:rsidR="003C061F" w:rsidRDefault="00510518">
                            <w:pPr>
                              <w:tabs>
                                <w:tab w:val="left" w:pos="1284"/>
                              </w:tabs>
                              <w:spacing w:line="10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60 650,00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0"/>
                                <w:szCs w:val="10"/>
                              </w:rPr>
                              <w:t xml:space="preserve">73 386,50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0"/>
                                <w:szCs w:val="1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FC7A8A" id="Freeform 111" o:spid="_x0000_s1033" style="position:absolute;left:0;text-align:left;margin-left:671.05pt;margin-top:.35pt;width:120.25pt;height:14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3FA2E8F" w14:textId="77777777" w:rsidR="003C061F" w:rsidRDefault="00510518">
                      <w:pPr>
                        <w:tabs>
                          <w:tab w:val="left" w:pos="1284"/>
                        </w:tabs>
                        <w:spacing w:line="10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21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60 650,00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ab/>
                        <w:t xml:space="preserve">      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9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0"/>
                          <w:szCs w:val="10"/>
                        </w:rPr>
                        <w:t xml:space="preserve">73 386,50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0"/>
                          <w:szCs w:val="10"/>
                        </w:rPr>
                        <w:t>Kč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4D48A53" wp14:editId="18CB79A2">
                <wp:simplePos x="0" y="0"/>
                <wp:positionH relativeFrom="page">
                  <wp:posOffset>4126103</wp:posOffset>
                </wp:positionH>
                <wp:positionV relativeFrom="line">
                  <wp:posOffset>15874</wp:posOffset>
                </wp:positionV>
                <wp:extent cx="2099007" cy="2727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103" y="15874"/>
                          <a:ext cx="1984707" cy="1584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232DE" w14:textId="77777777" w:rsidR="003C061F" w:rsidRDefault="00510518">
                            <w:pPr>
                              <w:tabs>
                                <w:tab w:val="left" w:pos="1570"/>
                              </w:tabs>
                              <w:spacing w:line="1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7,22 x 3,18 (22,96m²)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provedení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grafiky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přes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pohledovou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 </w:t>
                            </w:r>
                          </w:p>
                          <w:p w14:paraId="36562353" w14:textId="77777777" w:rsidR="003C061F" w:rsidRDefault="00510518">
                            <w:pPr>
                              <w:spacing w:before="20" w:line="108" w:lineRule="exact"/>
                              <w:ind w:left="1570" w:right="37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>hranu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>konstrukčních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>desek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D48A53" id="Freeform 112" o:spid="_x0000_s1034" style="position:absolute;left:0;text-align:left;margin-left:324.9pt;margin-top:1.25pt;width:165.3pt;height:21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3B232DE" w14:textId="77777777" w:rsidR="003C061F" w:rsidRDefault="00510518">
                      <w:pPr>
                        <w:tabs>
                          <w:tab w:val="left" w:pos="1570"/>
                        </w:tabs>
                        <w:spacing w:line="1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7,22 x 3,18 (22,96m²)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provedení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grafiky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přes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pohledovou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 </w:t>
                      </w:r>
                    </w:p>
                    <w:p w14:paraId="36562353" w14:textId="77777777" w:rsidR="003C061F" w:rsidRDefault="00510518">
                      <w:pPr>
                        <w:spacing w:before="20" w:line="108" w:lineRule="exact"/>
                        <w:ind w:left="1570" w:right="37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>hranu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>konstrukčních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11"/>
                          <w:szCs w:val="11"/>
                        </w:rPr>
                        <w:t>desek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105E97B" wp14:editId="6ADB0546">
                <wp:simplePos x="0" y="0"/>
                <wp:positionH relativeFrom="page">
                  <wp:posOffset>6203569</wp:posOffset>
                </wp:positionH>
                <wp:positionV relativeFrom="line">
                  <wp:posOffset>15874</wp:posOffset>
                </wp:positionV>
                <wp:extent cx="1258968" cy="2727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03569" y="15874"/>
                          <a:ext cx="1144668" cy="1584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D9641" w14:textId="77777777" w:rsidR="003C061F" w:rsidRDefault="00510518">
                            <w:pPr>
                              <w:spacing w:line="14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výška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konstrukční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podlahy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cca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7cm (5cm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hranol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, 2 cm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deska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05E97B" id="Freeform 113" o:spid="_x0000_s1035" style="position:absolute;left:0;text-align:left;margin-left:488.45pt;margin-top:1.25pt;width:99.15pt;height:21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0ED9641" w14:textId="77777777" w:rsidR="003C061F" w:rsidRDefault="00510518">
                      <w:pPr>
                        <w:spacing w:line="14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výška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konstrukční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podlahy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cca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7cm (5cm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hranol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, 2 cm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deska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F66365A" wp14:editId="3F401880">
                <wp:simplePos x="0" y="0"/>
                <wp:positionH relativeFrom="page">
                  <wp:posOffset>7455154</wp:posOffset>
                </wp:positionH>
                <wp:positionV relativeFrom="line">
                  <wp:posOffset>15874</wp:posOffset>
                </wp:positionV>
                <wp:extent cx="558698" cy="2727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55154" y="15874"/>
                          <a:ext cx="444398" cy="1584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E80BA" w14:textId="77777777" w:rsidR="003C061F" w:rsidRDefault="00510518">
                            <w:pPr>
                              <w:spacing w:line="14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Stávaj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podlaha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Graf.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poj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Podl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66365A" id="Freeform 114" o:spid="_x0000_s1036" style="position:absolute;left:0;text-align:left;margin-left:587pt;margin-top:1.25pt;width:44pt;height:21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26E80BA" w14:textId="77777777" w:rsidR="003C061F" w:rsidRDefault="00510518">
                      <w:pPr>
                        <w:spacing w:line="14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Stávaj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podlaha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Graf.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poj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Podl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8F8BF71" wp14:editId="19D51CD5">
                <wp:simplePos x="0" y="0"/>
                <wp:positionH relativeFrom="page">
                  <wp:posOffset>7945881</wp:posOffset>
                </wp:positionH>
                <wp:positionV relativeFrom="line">
                  <wp:posOffset>15874</wp:posOffset>
                </wp:positionV>
                <wp:extent cx="200779" cy="2727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45881" y="15874"/>
                          <a:ext cx="86479" cy="1584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25FD7" w14:textId="77777777" w:rsidR="003C061F" w:rsidRDefault="00510518">
                            <w:pPr>
                              <w:spacing w:line="14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8"/>
                                <w:sz w:val="11"/>
                                <w:szCs w:val="11"/>
                              </w:rPr>
                              <w:t>0,5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8"/>
                                <w:sz w:val="11"/>
                                <w:szCs w:val="11"/>
                              </w:rPr>
                              <w:t>0,5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F8BF71" id="Freeform 115" o:spid="_x0000_s1037" style="position:absolute;left:0;text-align:left;margin-left:625.65pt;margin-top:1.25pt;width:15.8pt;height:21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1E25FD7" w14:textId="77777777" w:rsidR="003C061F" w:rsidRDefault="00510518">
                      <w:pPr>
                        <w:spacing w:line="14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pacing w:val="-8"/>
                          <w:sz w:val="11"/>
                          <w:szCs w:val="11"/>
                        </w:rPr>
                        <w:t>0,5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Calibri" w:hAnsi="Calibri" w:cs="Calibri"/>
                          <w:color w:val="000000"/>
                          <w:spacing w:val="-8"/>
                          <w:sz w:val="11"/>
                          <w:szCs w:val="11"/>
                        </w:rPr>
                        <w:t>0,5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1"/>
          <w:szCs w:val="11"/>
        </w:rPr>
        <w:t>B.1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podlaha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stávající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podlaha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v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přední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části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expoziční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část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podlahová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grafika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s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laminací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roznášecí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desce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 </w:t>
      </w:r>
    </w:p>
    <w:p w14:paraId="18703504" w14:textId="77777777" w:rsidR="003C061F" w:rsidRDefault="00510518">
      <w:pPr>
        <w:tabs>
          <w:tab w:val="left" w:pos="1642"/>
          <w:tab w:val="left" w:pos="2662"/>
        </w:tabs>
        <w:spacing w:before="154" w:line="141" w:lineRule="exact"/>
        <w:ind w:left="2662" w:right="-40" w:hanging="167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B.2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stěny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a strop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výmalba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o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stupeň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tmavší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odstín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než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v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místnosti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A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včetně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zapravení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gramStart"/>
      <w:r>
        <w:rPr>
          <w:rFonts w:ascii="Calibri" w:hAnsi="Calibri" w:cs="Calibri"/>
          <w:color w:val="000000"/>
          <w:sz w:val="11"/>
          <w:szCs w:val="11"/>
        </w:rPr>
        <w:t xml:space="preserve">a 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ukončovacích</w:t>
      </w:r>
      <w:proofErr w:type="spellEnd"/>
      <w:proofErr w:type="gram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profilů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expoziční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část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textilní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bannery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grafikou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aut</w:t>
      </w:r>
      <w:r>
        <w:rPr>
          <w:rFonts w:ascii="Calibri" w:hAnsi="Calibri" w:cs="Calibri"/>
          <w:color w:val="000000"/>
          <w:spacing w:val="-1"/>
          <w:sz w:val="11"/>
          <w:szCs w:val="11"/>
        </w:rPr>
        <w:t>ora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</w:p>
    <w:p w14:paraId="23AEA4C9" w14:textId="77777777" w:rsidR="003C061F" w:rsidRDefault="00510518">
      <w:pPr>
        <w:spacing w:line="141" w:lineRule="exact"/>
        <w:ind w:left="2662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1"/>
          <w:szCs w:val="11"/>
        </w:rPr>
        <w:t>samonosné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konstrukci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znovu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použitelné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po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demontáži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nutné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uvést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gramStart"/>
      <w:r>
        <w:rPr>
          <w:rFonts w:ascii="Calibri" w:hAnsi="Calibri" w:cs="Calibri"/>
          <w:color w:val="000000"/>
          <w:sz w:val="11"/>
          <w:szCs w:val="11"/>
        </w:rPr>
        <w:t xml:space="preserve">do 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původního</w:t>
      </w:r>
      <w:proofErr w:type="spellEnd"/>
      <w:proofErr w:type="gram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stavu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7DF46DAF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520DB65" w14:textId="77777777" w:rsidR="003C061F" w:rsidRDefault="00510518">
      <w:pPr>
        <w:spacing w:before="154" w:line="141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1"/>
          <w:sz w:val="11"/>
          <w:szCs w:val="11"/>
        </w:rPr>
        <w:t>(7,22+3,18+3,18) x 2,77 (37,62m</w:t>
      </w:r>
      <w:proofErr w:type="gramStart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²) 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stěny</w:t>
      </w:r>
      <w:proofErr w:type="spellEnd"/>
      <w:proofErr w:type="gramEnd"/>
      <w:r>
        <w:rPr>
          <w:rFonts w:ascii="Calibri" w:hAnsi="Calibri" w:cs="Calibri"/>
          <w:color w:val="000000"/>
          <w:sz w:val="11"/>
          <w:szCs w:val="11"/>
        </w:rPr>
        <w:t xml:space="preserve"> 7,22 x 3,18 (22,96m²) strop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788D7F3D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7574749" w14:textId="77777777" w:rsidR="003C061F" w:rsidRDefault="00510518">
      <w:pPr>
        <w:spacing w:before="154" w:line="141" w:lineRule="exact"/>
        <w:ind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1"/>
          <w:szCs w:val="11"/>
        </w:rPr>
        <w:t>Odstín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cca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30%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podílem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11"/>
          <w:szCs w:val="11"/>
        </w:rPr>
        <w:t>šedé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výmalba</w:t>
      </w:r>
      <w:proofErr w:type="spellEnd"/>
      <w:proofErr w:type="gram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verzus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graficky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pojednané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povrchy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(50%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50%)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B</w:t>
      </w:r>
      <w:r>
        <w:rPr>
          <w:rFonts w:ascii="Calibri" w:hAnsi="Calibri" w:cs="Calibri"/>
          <w:color w:val="000000"/>
          <w:sz w:val="11"/>
          <w:szCs w:val="11"/>
        </w:rPr>
        <w:t>anery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s 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provedením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grafiky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přes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hranu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konstrukčních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desek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1A56ACBD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A2D93BF" w14:textId="77777777" w:rsidR="003C061F" w:rsidRDefault="00510518">
      <w:pPr>
        <w:spacing w:before="154" w:line="141" w:lineRule="exact"/>
        <w:ind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Výmalba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šedý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tón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drobné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pacing w:val="-1"/>
          <w:sz w:val="11"/>
          <w:szCs w:val="11"/>
        </w:rPr>
        <w:t>povrchové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úpravy</w:t>
      </w:r>
      <w:proofErr w:type="spellEnd"/>
      <w:proofErr w:type="gram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1189CC00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E63C5A8" w14:textId="77777777" w:rsidR="003C061F" w:rsidRDefault="00510518">
      <w:pPr>
        <w:spacing w:before="154" w:line="141" w:lineRule="exact"/>
        <w:ind w:right="-4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stěn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strop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graf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. 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poj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.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Stěny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graf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. 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poj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. strop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04A2BDF0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25D560F" w14:textId="77777777" w:rsidR="003C061F" w:rsidRDefault="00510518">
      <w:pPr>
        <w:spacing w:before="154" w:line="141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1 + 0,5 + 0,5 0,5 1  </w:t>
      </w:r>
      <w:r>
        <w:br w:type="textWrapping" w:clear="all"/>
      </w:r>
      <w:r>
        <w:rPr>
          <w:rFonts w:ascii="Calibri" w:hAnsi="Calibri" w:cs="Calibri"/>
          <w:color w:val="000000"/>
          <w:sz w:val="11"/>
          <w:szCs w:val="11"/>
        </w:rPr>
        <w:t xml:space="preserve">+ 0,5 + 0,5 0,5  </w:t>
      </w:r>
    </w:p>
    <w:p w14:paraId="01BB6E4C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E82FC01" w14:textId="77777777" w:rsidR="003C061F" w:rsidRDefault="00510518">
      <w:pPr>
        <w:tabs>
          <w:tab w:val="left" w:pos="1284"/>
        </w:tabs>
        <w:spacing w:before="160" w:line="109" w:lineRule="exact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num="7" w:space="0" w:equalWidth="0">
            <w:col w:w="5936" w:space="60"/>
            <w:col w:w="1556" w:space="13"/>
            <w:col w:w="1600" w:space="100"/>
            <w:col w:w="1706" w:space="264"/>
            <w:col w:w="735" w:space="37"/>
            <w:col w:w="833" w:space="74"/>
            <w:col w:w="2265" w:space="0"/>
          </w:cols>
          <w:docGrid w:linePitch="360"/>
        </w:sectPr>
      </w:pPr>
      <w:r>
        <w:rPr>
          <w:rFonts w:ascii="Arial" w:hAnsi="Arial" w:cs="Arial"/>
          <w:color w:val="000000"/>
          <w:sz w:val="10"/>
          <w:szCs w:val="10"/>
        </w:rPr>
        <w:t xml:space="preserve">                        </w:t>
      </w:r>
      <w:r>
        <w:rPr>
          <w:rFonts w:ascii="Arial" w:hAnsi="Arial" w:cs="Arial"/>
          <w:color w:val="000000"/>
          <w:spacing w:val="-18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4 850,00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  </w:t>
      </w:r>
      <w:r>
        <w:rPr>
          <w:rFonts w:ascii="Arial" w:hAnsi="Arial" w:cs="Arial"/>
          <w:color w:val="000000"/>
          <w:spacing w:val="-6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5 868,50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09E5B06C" w14:textId="77777777" w:rsidR="00510518" w:rsidRDefault="00510518">
      <w:pPr>
        <w:tabs>
          <w:tab w:val="left" w:pos="1642"/>
          <w:tab w:val="left" w:pos="2662"/>
          <w:tab w:val="left" w:pos="5977"/>
          <w:tab w:val="left" w:pos="7547"/>
          <w:tab w:val="left" w:pos="9249"/>
          <w:tab w:val="left" w:pos="11220"/>
          <w:tab w:val="left" w:pos="11992"/>
          <w:tab w:val="left" w:pos="12900"/>
          <w:tab w:val="left" w:pos="13927"/>
          <w:tab w:val="left" w:pos="14184"/>
          <w:tab w:val="left" w:pos="14986"/>
        </w:tabs>
        <w:spacing w:before="9" w:line="141" w:lineRule="exact"/>
        <w:ind w:left="985" w:right="61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Calibri" w:hAnsi="Calibri" w:cs="Calibri"/>
          <w:color w:val="000000"/>
          <w:sz w:val="11"/>
          <w:szCs w:val="11"/>
        </w:rPr>
        <w:t>B.3</w:t>
      </w:r>
      <w:r>
        <w:rPr>
          <w:rFonts w:ascii="Calibri" w:hAnsi="Calibri" w:cs="Calibri"/>
          <w:color w:val="000000"/>
          <w:sz w:val="11"/>
          <w:szCs w:val="11"/>
        </w:rPr>
        <w:tab/>
        <w:t>***</w:t>
      </w:r>
      <w:r>
        <w:rPr>
          <w:rFonts w:ascii="Calibri" w:hAnsi="Calibri" w:cs="Calibri"/>
          <w:color w:val="000000"/>
          <w:sz w:val="11"/>
          <w:szCs w:val="11"/>
        </w:rPr>
        <w:tab/>
        <w:t>***</w:t>
      </w:r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r>
        <w:rPr>
          <w:rFonts w:ascii="Calibri" w:hAnsi="Calibri" w:cs="Calibri"/>
          <w:color w:val="000000"/>
          <w:sz w:val="11"/>
          <w:szCs w:val="11"/>
        </w:rPr>
        <w:tab/>
        <w:t>1,25 x 1,745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Lentikulární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tisk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.</w:t>
      </w:r>
      <w:r>
        <w:rPr>
          <w:rFonts w:ascii="Calibri" w:hAnsi="Calibri" w:cs="Calibri"/>
          <w:color w:val="000000"/>
          <w:sz w:val="11"/>
          <w:szCs w:val="11"/>
        </w:rPr>
        <w:tab/>
        <w:t>1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**</w:t>
      </w:r>
      <w:proofErr w:type="gramStart"/>
      <w:r>
        <w:rPr>
          <w:rFonts w:ascii="Arial" w:hAnsi="Arial" w:cs="Arial"/>
          <w:color w:val="000000"/>
          <w:sz w:val="10"/>
          <w:szCs w:val="10"/>
        </w:rPr>
        <w:t xml:space="preserve">* </w:t>
      </w:r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proofErr w:type="gramEnd"/>
      <w:r>
        <w:rPr>
          <w:rFonts w:ascii="Arial" w:hAnsi="Arial" w:cs="Arial"/>
          <w:color w:val="000000"/>
          <w:sz w:val="10"/>
          <w:szCs w:val="10"/>
        </w:rPr>
        <w:tab/>
        <w:t xml:space="preserve">             </w:t>
      </w:r>
      <w:r>
        <w:rPr>
          <w:rFonts w:ascii="Arial" w:hAnsi="Arial" w:cs="Arial"/>
          <w:color w:val="000000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>***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520A7427" w14:textId="6D30F2F6" w:rsidR="003C061F" w:rsidRDefault="00510518">
      <w:pPr>
        <w:tabs>
          <w:tab w:val="left" w:pos="1642"/>
          <w:tab w:val="left" w:pos="2662"/>
          <w:tab w:val="left" w:pos="5977"/>
          <w:tab w:val="left" w:pos="7547"/>
          <w:tab w:val="left" w:pos="9249"/>
          <w:tab w:val="left" w:pos="11220"/>
          <w:tab w:val="left" w:pos="11992"/>
          <w:tab w:val="left" w:pos="12900"/>
          <w:tab w:val="left" w:pos="13927"/>
          <w:tab w:val="left" w:pos="14184"/>
          <w:tab w:val="left" w:pos="14986"/>
        </w:tabs>
        <w:spacing w:before="9" w:line="141" w:lineRule="exact"/>
        <w:ind w:left="985" w:right="617"/>
        <w:jc w:val="both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z w:val="11"/>
          <w:szCs w:val="11"/>
        </w:rPr>
        <w:t>B.4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skleněný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sokl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stabilní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konstrukce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lepeno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pomocí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UV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technologie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přikotveno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k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podlaze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uvnitř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skleněná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police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nákresy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není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předmětem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dodání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.</w:t>
      </w:r>
      <w:r>
        <w:rPr>
          <w:rFonts w:ascii="Calibri" w:hAnsi="Calibri" w:cs="Calibri"/>
          <w:color w:val="000000"/>
          <w:sz w:val="11"/>
          <w:szCs w:val="11"/>
        </w:rPr>
        <w:tab/>
        <w:t>2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           </w:t>
      </w:r>
      <w:r>
        <w:rPr>
          <w:rFonts w:ascii="Arial" w:hAnsi="Arial" w:cs="Arial"/>
          <w:color w:val="000000"/>
          <w:spacing w:val="-16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-</w:t>
      </w:r>
      <w:r>
        <w:rPr>
          <w:rFonts w:ascii="Arial" w:hAnsi="Arial" w:cs="Arial"/>
          <w:color w:val="000000"/>
          <w:sz w:val="10"/>
          <w:szCs w:val="10"/>
        </w:rPr>
        <w:tab/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  </w:t>
      </w:r>
      <w:r>
        <w:rPr>
          <w:rFonts w:ascii="Arial" w:hAnsi="Arial" w:cs="Arial"/>
          <w:color w:val="000000"/>
          <w:spacing w:val="-4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-</w:t>
      </w:r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pacing w:val="-9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pacing w:val="-9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7616D913" w14:textId="77777777" w:rsidR="003C061F" w:rsidRDefault="00510518">
      <w:pPr>
        <w:tabs>
          <w:tab w:val="left" w:pos="1642"/>
          <w:tab w:val="left" w:pos="2662"/>
        </w:tabs>
        <w:spacing w:before="143" w:line="141" w:lineRule="exact"/>
        <w:ind w:left="2662" w:right="-40" w:hanging="167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B.5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okna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samostojný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skleněný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paravan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před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každým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oknem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(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connex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8-10mm</w:t>
      </w:r>
      <w:proofErr w:type="gramStart"/>
      <w:r>
        <w:rPr>
          <w:rFonts w:ascii="Calibri" w:hAnsi="Calibri" w:cs="Calibri"/>
          <w:color w:val="000000"/>
          <w:sz w:val="11"/>
          <w:szCs w:val="11"/>
        </w:rPr>
        <w:t xml:space="preserve">), 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pískovaná</w:t>
      </w:r>
      <w:proofErr w:type="spellEnd"/>
      <w:proofErr w:type="gram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folie +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grafika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usazení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patce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bodové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svícení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pomocí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světelné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</w:p>
    <w:p w14:paraId="6592B718" w14:textId="77777777" w:rsidR="003C061F" w:rsidRDefault="00510518">
      <w:pPr>
        <w:spacing w:before="20" w:line="108" w:lineRule="exact"/>
        <w:ind w:left="2582" w:right="684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rampy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spotového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reflektoru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možností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centrálního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řízení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48870409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EB2B1D2" w14:textId="77777777" w:rsidR="003C061F" w:rsidRDefault="00510518">
      <w:pPr>
        <w:tabs>
          <w:tab w:val="left" w:pos="1570"/>
          <w:tab w:val="left" w:pos="3271"/>
          <w:tab w:val="left" w:pos="5242"/>
          <w:tab w:val="left" w:pos="6015"/>
          <w:tab w:val="left" w:pos="6922"/>
          <w:tab w:val="left" w:pos="8206"/>
        </w:tabs>
        <w:spacing w:before="150" w:line="125" w:lineRule="exact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num="2" w:space="0" w:equalWidth="0">
            <w:col w:w="5968" w:space="29"/>
            <w:col w:w="9188" w:space="0"/>
          </w:cols>
          <w:docGrid w:linePitch="360"/>
        </w:sectPr>
      </w:pPr>
      <w:r>
        <w:rPr>
          <w:rFonts w:ascii="Calibri" w:hAnsi="Calibri" w:cs="Calibri"/>
          <w:color w:val="000000"/>
          <w:sz w:val="11"/>
          <w:szCs w:val="11"/>
        </w:rPr>
        <w:t>1,4 x 2,3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nebo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jiné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alternativní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řešení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dřevěný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rám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grafickým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potiskem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.</w:t>
      </w:r>
      <w:r>
        <w:rPr>
          <w:rFonts w:ascii="Calibri" w:hAnsi="Calibri" w:cs="Calibri"/>
          <w:color w:val="000000"/>
          <w:sz w:val="11"/>
          <w:szCs w:val="11"/>
        </w:rPr>
        <w:tab/>
        <w:t>2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</w:t>
      </w:r>
      <w:r>
        <w:rPr>
          <w:rFonts w:ascii="Arial" w:hAnsi="Arial" w:cs="Arial"/>
          <w:color w:val="000000"/>
          <w:sz w:val="10"/>
          <w:szCs w:val="10"/>
        </w:rPr>
        <w:t xml:space="preserve">                  </w:t>
      </w:r>
      <w:r>
        <w:rPr>
          <w:rFonts w:ascii="Arial" w:hAnsi="Arial" w:cs="Arial"/>
          <w:color w:val="000000"/>
          <w:spacing w:val="-18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7 390,00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  </w:t>
      </w:r>
      <w:r>
        <w:rPr>
          <w:rFonts w:ascii="Arial" w:hAnsi="Arial" w:cs="Arial"/>
          <w:color w:val="000000"/>
          <w:spacing w:val="-6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8 941,90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285CBC5A" w14:textId="77777777" w:rsidR="003C061F" w:rsidRDefault="00510518">
      <w:pPr>
        <w:tabs>
          <w:tab w:val="left" w:pos="1562"/>
          <w:tab w:val="left" w:pos="2582"/>
          <w:tab w:val="left" w:pos="7467"/>
          <w:tab w:val="left" w:pos="9169"/>
          <w:tab w:val="left" w:pos="11140"/>
          <w:tab w:val="left" w:pos="11912"/>
          <w:tab w:val="left" w:pos="12820"/>
          <w:tab w:val="left" w:pos="14104"/>
        </w:tabs>
        <w:spacing w:before="132" w:line="160" w:lineRule="exact"/>
        <w:ind w:left="442" w:right="697" w:firstLine="46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B.6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grafika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popis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skleněných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paravanech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doplňující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info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pomocí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QR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kódů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Nalepený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plotr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z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černé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folie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dřevěný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rám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grafickým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potiskem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.</w:t>
      </w:r>
      <w:r>
        <w:rPr>
          <w:rFonts w:ascii="Calibri" w:hAnsi="Calibri" w:cs="Calibri"/>
          <w:color w:val="000000"/>
          <w:sz w:val="11"/>
          <w:szCs w:val="11"/>
        </w:rPr>
        <w:tab/>
        <w:t>2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  </w:t>
      </w:r>
      <w:r>
        <w:rPr>
          <w:rFonts w:ascii="Arial" w:hAnsi="Arial" w:cs="Arial"/>
          <w:color w:val="000000"/>
          <w:spacing w:val="-18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4 850,00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</w:t>
      </w:r>
      <w:r>
        <w:rPr>
          <w:rFonts w:ascii="Arial" w:hAnsi="Arial" w:cs="Arial"/>
          <w:color w:val="000000"/>
          <w:spacing w:val="-6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5 868,50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FBFD57F" wp14:editId="1D6E32DE">
                <wp:simplePos x="0" y="0"/>
                <wp:positionH relativeFrom="page">
                  <wp:posOffset>646480</wp:posOffset>
                </wp:positionH>
                <wp:positionV relativeFrom="line">
                  <wp:posOffset>22131</wp:posOffset>
                </wp:positionV>
                <wp:extent cx="9328150" cy="9144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8150" h="91440">
                              <a:moveTo>
                                <a:pt x="0" y="91440"/>
                              </a:moveTo>
                              <a:lnTo>
                                <a:pt x="9328150" y="91440"/>
                              </a:lnTo>
                              <a:lnTo>
                                <a:pt x="9328150" y="0"/>
                              </a:lnTo>
                              <a:lnTo>
                                <a:pt x="0" y="0"/>
                              </a:lnTo>
                              <a:lnTo>
                                <a:pt x="0" y="9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69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31D0D" id="Freeform 116" o:spid="_x0000_s1026" style="position:absolute;margin-left:50.9pt;margin-top:1.75pt;width:734.5pt;height:7.2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32815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" path="m,91440r9328150,l9328150,,,,,91440xe" fillcolor="#ffe699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A23E4D" wp14:editId="163CC6AC">
                <wp:simplePos x="0" y="0"/>
                <wp:positionH relativeFrom="page">
                  <wp:posOffset>646480</wp:posOffset>
                </wp:positionH>
                <wp:positionV relativeFrom="line">
                  <wp:posOffset>108998</wp:posOffset>
                </wp:positionV>
                <wp:extent cx="9328150" cy="6097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0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8150" h="6097">
                              <a:moveTo>
                                <a:pt x="0" y="6097"/>
                              </a:moveTo>
                              <a:lnTo>
                                <a:pt x="9328150" y="6097"/>
                              </a:lnTo>
                              <a:lnTo>
                                <a:pt x="9328150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03994" id="Freeform 117" o:spid="_x0000_s1026" style="position:absolute;margin-left:50.9pt;margin-top:8.6pt;width:734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328150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" path="m,6097r9328150,l9328150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1"/>
          <w:szCs w:val="11"/>
        </w:rPr>
        <w:t>C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z w:val="11"/>
          <w:szCs w:val="11"/>
        </w:rPr>
        <w:tab/>
        <w:t>NĚMECKÝ DŮM (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česko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/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sudetská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otázka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-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Moravské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nám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.)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75 730,00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</w:t>
      </w:r>
      <w:r>
        <w:rPr>
          <w:rFonts w:ascii="Arial" w:hAnsi="Arial" w:cs="Arial"/>
          <w:color w:val="000000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91 633,30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08B2944D" w14:textId="77777777" w:rsidR="003C061F" w:rsidRDefault="00510518">
      <w:pPr>
        <w:tabs>
          <w:tab w:val="left" w:pos="1562"/>
          <w:tab w:val="left" w:pos="2582"/>
          <w:tab w:val="left" w:pos="11140"/>
          <w:tab w:val="left" w:pos="11912"/>
          <w:tab w:val="left" w:pos="12820"/>
          <w:tab w:val="left" w:pos="13847"/>
          <w:tab w:val="left" w:pos="14104"/>
          <w:tab w:val="left" w:pos="14906"/>
        </w:tabs>
        <w:spacing w:line="125" w:lineRule="exact"/>
        <w:ind w:left="905" w:right="697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C.1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podlaha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stávající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podlaha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podlaha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  <w:t>1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           </w:t>
      </w:r>
      <w:r>
        <w:rPr>
          <w:rFonts w:ascii="Arial" w:hAnsi="Arial" w:cs="Arial"/>
          <w:color w:val="000000"/>
          <w:spacing w:val="-16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-</w:t>
      </w:r>
      <w:r>
        <w:rPr>
          <w:rFonts w:ascii="Arial" w:hAnsi="Arial" w:cs="Arial"/>
          <w:color w:val="000000"/>
          <w:sz w:val="10"/>
          <w:szCs w:val="10"/>
        </w:rPr>
        <w:tab/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          </w:t>
      </w:r>
      <w:r>
        <w:rPr>
          <w:rFonts w:ascii="Arial" w:hAnsi="Arial" w:cs="Arial"/>
          <w:color w:val="000000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4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-</w:t>
      </w:r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pacing w:val="-9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pacing w:val="-9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45F00C03" w14:textId="77777777" w:rsidR="003C061F" w:rsidRDefault="00510518">
      <w:pPr>
        <w:tabs>
          <w:tab w:val="left" w:pos="1642"/>
          <w:tab w:val="left" w:pos="2662"/>
          <w:tab w:val="left" w:pos="5977"/>
        </w:tabs>
        <w:spacing w:before="20" w:line="108" w:lineRule="exact"/>
        <w:ind w:left="98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49E7EE4" wp14:editId="3F76B277">
                <wp:simplePos x="0" y="0"/>
                <wp:positionH relativeFrom="page">
                  <wp:posOffset>8522207</wp:posOffset>
                </wp:positionH>
                <wp:positionV relativeFrom="line">
                  <wp:posOffset>1492</wp:posOffset>
                </wp:positionV>
                <wp:extent cx="1527418" cy="183969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22207" y="1492"/>
                          <a:ext cx="1413118" cy="69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F9751" w14:textId="77777777" w:rsidR="003C061F" w:rsidRDefault="00510518">
                            <w:pPr>
                              <w:tabs>
                                <w:tab w:val="left" w:pos="1284"/>
                              </w:tabs>
                              <w:spacing w:line="10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8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7 400,00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0"/>
                                <w:szCs w:val="10"/>
                              </w:rPr>
                              <w:t xml:space="preserve">8 954,00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0"/>
                                <w:szCs w:val="1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9E7EE4" id="Freeform 118" o:spid="_x0000_s1038" style="position:absolute;left:0;text-align:left;margin-left:671.05pt;margin-top:.1pt;width:120.25pt;height:14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9EF9751" w14:textId="77777777" w:rsidR="003C061F" w:rsidRDefault="00510518">
                      <w:pPr>
                        <w:tabs>
                          <w:tab w:val="left" w:pos="1284"/>
                        </w:tabs>
                        <w:spacing w:line="10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18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7 400,00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0"/>
                          <w:szCs w:val="10"/>
                        </w:rPr>
                        <w:t xml:space="preserve">8 954,00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0"/>
                          <w:szCs w:val="10"/>
                        </w:rPr>
                        <w:t>Kč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7A95D91" wp14:editId="47775174">
                <wp:simplePos x="0" y="0"/>
                <wp:positionH relativeFrom="page">
                  <wp:posOffset>5123053</wp:posOffset>
                </wp:positionH>
                <wp:positionV relativeFrom="line">
                  <wp:posOffset>12700</wp:posOffset>
                </wp:positionV>
                <wp:extent cx="2252730" cy="2727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3053" y="12700"/>
                          <a:ext cx="2138430" cy="1584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13A0E" w14:textId="77777777" w:rsidR="003C061F" w:rsidRDefault="00510518">
                            <w:pPr>
                              <w:tabs>
                                <w:tab w:val="left" w:pos="1701"/>
                              </w:tabs>
                              <w:spacing w:line="1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Odstín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cca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45%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podílem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šedé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Výmalba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šedý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tón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drobné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povrchové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 </w:t>
                            </w:r>
                          </w:p>
                          <w:p w14:paraId="246D370E" w14:textId="77777777" w:rsidR="003C061F" w:rsidRDefault="00510518">
                            <w:pPr>
                              <w:spacing w:before="20" w:line="108" w:lineRule="exact"/>
                              <w:ind w:left="1701" w:right="1363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11"/>
                                <w:szCs w:val="11"/>
                              </w:rPr>
                              <w:t>úpravy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A95D91" id="Freeform 119" o:spid="_x0000_s1039" style="position:absolute;left:0;text-align:left;margin-left:403.4pt;margin-top:1pt;width:177.4pt;height:21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E913A0E" w14:textId="77777777" w:rsidR="003C061F" w:rsidRDefault="00510518">
                      <w:pPr>
                        <w:tabs>
                          <w:tab w:val="left" w:pos="1701"/>
                        </w:tabs>
                        <w:spacing w:line="1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Odstín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s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cca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45%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podílem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šedé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Výmalba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šedý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tón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drobné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povrchové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 </w:t>
                      </w:r>
                    </w:p>
                    <w:p w14:paraId="246D370E" w14:textId="77777777" w:rsidR="003C061F" w:rsidRDefault="00510518">
                      <w:pPr>
                        <w:spacing w:before="20" w:line="108" w:lineRule="exact"/>
                        <w:ind w:left="1701" w:right="1363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4"/>
                          <w:sz w:val="11"/>
                          <w:szCs w:val="11"/>
                        </w:rPr>
                        <w:t>úpravy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77C9772" wp14:editId="11CAD51F">
                <wp:simplePos x="0" y="0"/>
                <wp:positionH relativeFrom="page">
                  <wp:posOffset>7455154</wp:posOffset>
                </wp:positionH>
                <wp:positionV relativeFrom="line">
                  <wp:posOffset>12700</wp:posOffset>
                </wp:positionV>
                <wp:extent cx="639797" cy="2727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55154" y="12700"/>
                          <a:ext cx="525497" cy="1584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61CCF" w14:textId="77777777" w:rsidR="003C061F" w:rsidRDefault="00510518">
                            <w:pPr>
                              <w:tabs>
                                <w:tab w:val="left" w:pos="772"/>
                              </w:tabs>
                              <w:spacing w:line="1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stěny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strop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2"/>
                                <w:sz w:val="11"/>
                                <w:szCs w:val="11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01EC13E2" w14:textId="77777777" w:rsidR="003C061F" w:rsidRDefault="00510518">
                            <w:pPr>
                              <w:spacing w:before="20" w:line="108" w:lineRule="exact"/>
                              <w:ind w:left="77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1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7C9772" id="Freeform 120" o:spid="_x0000_s1040" style="position:absolute;left:0;text-align:left;margin-left:587pt;margin-top:1pt;width:50.4pt;height:21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7E61CCF" w14:textId="77777777" w:rsidR="003C061F" w:rsidRDefault="00510518">
                      <w:pPr>
                        <w:tabs>
                          <w:tab w:val="left" w:pos="772"/>
                        </w:tabs>
                        <w:spacing w:line="1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stěny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strop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pacing w:val="-22"/>
                          <w:sz w:val="11"/>
                          <w:szCs w:val="11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01EC13E2" w14:textId="77777777" w:rsidR="003C061F" w:rsidRDefault="00510518">
                      <w:pPr>
                        <w:spacing w:before="20" w:line="108" w:lineRule="exact"/>
                        <w:ind w:left="77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pacing w:val="-21"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1"/>
          <w:szCs w:val="11"/>
        </w:rPr>
        <w:t>C.2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stěny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a strop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Výmalba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o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stupeň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tmavší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než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v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místnosti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B, </w:t>
      </w:r>
      <w:r>
        <w:rPr>
          <w:rFonts w:ascii="Calibri" w:hAnsi="Calibri" w:cs="Calibri"/>
          <w:color w:val="000000"/>
          <w:sz w:val="11"/>
          <w:szCs w:val="11"/>
        </w:rPr>
        <w:tab/>
        <w:t xml:space="preserve">(7,42+7,42+6,2) x 2,77 (58,28m²)  </w:t>
      </w:r>
    </w:p>
    <w:p w14:paraId="2509B837" w14:textId="77777777" w:rsidR="003C061F" w:rsidRDefault="00510518">
      <w:pPr>
        <w:spacing w:before="20" w:line="108" w:lineRule="exact"/>
        <w:ind w:left="5977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  <w:sz w:val="11"/>
          <w:szCs w:val="11"/>
        </w:rPr>
        <w:t>stěny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7,42 x 6,2 (46m²) strop  </w:t>
      </w:r>
    </w:p>
    <w:p w14:paraId="00ECE9C1" w14:textId="77777777" w:rsidR="003C061F" w:rsidRDefault="00510518">
      <w:pPr>
        <w:tabs>
          <w:tab w:val="left" w:pos="1642"/>
          <w:tab w:val="left" w:pos="2662"/>
        </w:tabs>
        <w:spacing w:before="143" w:line="141" w:lineRule="exact"/>
        <w:ind w:left="2662" w:right="-24" w:hanging="167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C.3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okna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samostojný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skleněný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paravan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před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každým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oknem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(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connex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8-10mm</w:t>
      </w:r>
      <w:proofErr w:type="gramStart"/>
      <w:r>
        <w:rPr>
          <w:rFonts w:ascii="Calibri" w:hAnsi="Calibri" w:cs="Calibri"/>
          <w:color w:val="000000"/>
          <w:sz w:val="11"/>
          <w:szCs w:val="11"/>
        </w:rPr>
        <w:t xml:space="preserve">), 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pískovaná</w:t>
      </w:r>
      <w:proofErr w:type="spellEnd"/>
      <w:proofErr w:type="gram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folie +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grafika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usazení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patce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bodové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svíc</w:t>
      </w:r>
      <w:r>
        <w:rPr>
          <w:rFonts w:ascii="Calibri" w:hAnsi="Calibri" w:cs="Calibri"/>
          <w:color w:val="000000"/>
          <w:spacing w:val="-1"/>
          <w:sz w:val="11"/>
          <w:szCs w:val="11"/>
        </w:rPr>
        <w:t>ení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pomocí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světelné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</w:p>
    <w:p w14:paraId="1BD04770" w14:textId="77777777" w:rsidR="003C061F" w:rsidRDefault="00510518">
      <w:pPr>
        <w:spacing w:before="20" w:line="108" w:lineRule="exact"/>
        <w:ind w:left="2582" w:right="700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rampy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spotového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reflektoru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možností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centrálního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řízení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2051619E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D1AA5C7" w14:textId="77777777" w:rsidR="003C061F" w:rsidRDefault="00510518">
      <w:pPr>
        <w:spacing w:before="168" w:line="108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4"/>
          <w:sz w:val="11"/>
          <w:szCs w:val="11"/>
        </w:rPr>
        <w:t>1,4 x 2,3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3256AE67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26D8540" w14:textId="77777777" w:rsidR="003C061F" w:rsidRDefault="00510518">
      <w:pPr>
        <w:tabs>
          <w:tab w:val="left" w:pos="3653"/>
          <w:tab w:val="left" w:pos="4425"/>
          <w:tab w:val="left" w:pos="5333"/>
          <w:tab w:val="left" w:pos="6617"/>
        </w:tabs>
        <w:spacing w:before="151" w:line="125" w:lineRule="exact"/>
        <w:ind w:left="168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1"/>
          <w:szCs w:val="11"/>
        </w:rPr>
        <w:t>dřevěný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rám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grafickým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potiskem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.</w:t>
      </w:r>
      <w:r>
        <w:rPr>
          <w:rFonts w:ascii="Calibri" w:hAnsi="Calibri" w:cs="Calibri"/>
          <w:color w:val="000000"/>
          <w:sz w:val="11"/>
          <w:szCs w:val="11"/>
        </w:rPr>
        <w:tab/>
        <w:t>2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  </w:t>
      </w:r>
      <w:r>
        <w:rPr>
          <w:rFonts w:ascii="Arial" w:hAnsi="Arial" w:cs="Arial"/>
          <w:color w:val="000000"/>
          <w:spacing w:val="-18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7 390,00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  </w:t>
      </w:r>
      <w:r>
        <w:rPr>
          <w:rFonts w:ascii="Arial" w:hAnsi="Arial" w:cs="Arial"/>
          <w:color w:val="000000"/>
          <w:spacing w:val="-6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8 941,90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7E9DCE4D" w14:textId="77777777" w:rsidR="003C061F" w:rsidRDefault="003C061F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0048F3" w14:textId="77777777" w:rsidR="003C061F" w:rsidRDefault="00510518">
      <w:pPr>
        <w:spacing w:line="108" w:lineRule="exact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num="3" w:space="0" w:equalWidth="0">
            <w:col w:w="5984" w:space="13"/>
            <w:col w:w="406" w:space="1163"/>
            <w:col w:w="7618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nebo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jiné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alternativní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řešení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30FB5830" w14:textId="77777777" w:rsidR="003C061F" w:rsidRDefault="00510518">
      <w:pPr>
        <w:tabs>
          <w:tab w:val="left" w:pos="1642"/>
          <w:tab w:val="left" w:pos="2662"/>
        </w:tabs>
        <w:spacing w:before="35" w:line="108" w:lineRule="exact"/>
        <w:ind w:left="9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C.4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grafika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Popis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skleněných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pravanech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doplňující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info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pomocí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QR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kódů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Ztvárnění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</w:p>
    <w:p w14:paraId="3572EEF9" w14:textId="77777777" w:rsidR="003C061F" w:rsidRDefault="00510518">
      <w:pPr>
        <w:spacing w:line="141" w:lineRule="exact"/>
        <w:ind w:left="2662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1"/>
          <w:szCs w:val="11"/>
        </w:rPr>
        <w:t>vlajek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české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a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německé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(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žluto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črná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),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přímo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stěnu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za </w:t>
      </w:r>
      <w:proofErr w:type="spellStart"/>
      <w:proofErr w:type="gramStart"/>
      <w:r>
        <w:rPr>
          <w:rFonts w:ascii="Calibri" w:hAnsi="Calibri" w:cs="Calibri"/>
          <w:color w:val="000000"/>
          <w:sz w:val="11"/>
          <w:szCs w:val="11"/>
        </w:rPr>
        <w:t>použití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písmomalířských</w:t>
      </w:r>
      <w:proofErr w:type="spellEnd"/>
      <w:proofErr w:type="gram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technik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Velká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grafika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– lightbox  </w:t>
      </w:r>
    </w:p>
    <w:p w14:paraId="15468F84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EFC7240" w14:textId="77777777" w:rsidR="003C061F" w:rsidRDefault="00510518">
      <w:pPr>
        <w:tabs>
          <w:tab w:val="left" w:pos="1570"/>
        </w:tabs>
        <w:spacing w:before="10" w:line="141" w:lineRule="exact"/>
        <w:ind w:left="1570" w:right="-40" w:hanging="15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 xml:space="preserve"> 6,2 x 2,77 4,04 x 2,7</w:t>
      </w:r>
      <w:r>
        <w:rPr>
          <w:rFonts w:ascii="Calibri" w:hAnsi="Calibri" w:cs="Calibri"/>
          <w:color w:val="000000"/>
          <w:sz w:val="11"/>
          <w:szCs w:val="11"/>
        </w:rPr>
        <w:t xml:space="preserve">7 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Nalepený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plotr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z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černé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gramStart"/>
      <w:r>
        <w:rPr>
          <w:rFonts w:ascii="Calibri" w:hAnsi="Calibri" w:cs="Calibri"/>
          <w:color w:val="000000"/>
          <w:sz w:val="11"/>
          <w:szCs w:val="11"/>
        </w:rPr>
        <w:t xml:space="preserve">folie 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Nerovnoměrně</w:t>
      </w:r>
      <w:proofErr w:type="spellEnd"/>
      <w:proofErr w:type="gram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osvětlené-dle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</w:p>
    <w:p w14:paraId="45B7DD0A" w14:textId="18F0839D" w:rsidR="003C061F" w:rsidRDefault="00510518">
      <w:pPr>
        <w:spacing w:before="20" w:line="108" w:lineRule="exact"/>
        <w:ind w:left="1490" w:right="118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světelné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expozice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fotografie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39A78FAA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C3F4E16" w14:textId="77777777" w:rsidR="003C061F" w:rsidRDefault="00510518">
      <w:pPr>
        <w:spacing w:before="10" w:line="141" w:lineRule="exact"/>
        <w:ind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dřevěný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rám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grafickým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potiskem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pacing w:val="-1"/>
          <w:sz w:val="11"/>
          <w:szCs w:val="11"/>
        </w:rPr>
        <w:t>grafika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nalepená</w:t>
      </w:r>
      <w:proofErr w:type="spellEnd"/>
      <w:proofErr w:type="gram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přímo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zeď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53A3A052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74A4D38" w14:textId="77777777" w:rsidR="003C061F" w:rsidRDefault="00510518">
      <w:pPr>
        <w:tabs>
          <w:tab w:val="left" w:pos="772"/>
        </w:tabs>
        <w:spacing w:before="35" w:line="108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1"/>
          <w:szCs w:val="11"/>
        </w:rPr>
        <w:t>ks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.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stěna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. 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pacing w:val="-22"/>
          <w:sz w:val="11"/>
          <w:szCs w:val="11"/>
        </w:rPr>
        <w:t>2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0881389C" w14:textId="77777777" w:rsidR="003C061F" w:rsidRDefault="00510518">
      <w:pPr>
        <w:spacing w:before="20" w:line="108" w:lineRule="exact"/>
        <w:ind w:left="692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22"/>
          <w:sz w:val="11"/>
          <w:szCs w:val="11"/>
        </w:rPr>
        <w:t>1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6065754A" w14:textId="77777777" w:rsidR="003C061F" w:rsidRDefault="00510518">
      <w:pPr>
        <w:spacing w:before="20" w:line="108" w:lineRule="exact"/>
        <w:ind w:left="692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22"/>
          <w:sz w:val="11"/>
          <w:szCs w:val="11"/>
        </w:rPr>
        <w:t>1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2F516FB3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236FB5E" w14:textId="77777777" w:rsidR="003C061F" w:rsidRDefault="00510518">
      <w:pPr>
        <w:tabs>
          <w:tab w:val="left" w:pos="1284"/>
        </w:tabs>
        <w:spacing w:before="18" w:line="109" w:lineRule="exact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num="5" w:space="0" w:equalWidth="0">
            <w:col w:w="5984" w:space="13"/>
            <w:col w:w="2919" w:space="352"/>
            <w:col w:w="1917" w:space="53"/>
            <w:col w:w="867" w:space="812"/>
            <w:col w:w="2265" w:space="0"/>
          </w:cols>
          <w:docGrid w:linePitch="360"/>
        </w:sectPr>
      </w:pP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22 400,00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</w:t>
      </w:r>
      <w:r>
        <w:rPr>
          <w:rFonts w:ascii="Arial" w:hAnsi="Arial" w:cs="Arial"/>
          <w:color w:val="000000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27 104,00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72564114" w14:textId="2CD4F93F" w:rsidR="003C061F" w:rsidRDefault="00510518">
      <w:pPr>
        <w:tabs>
          <w:tab w:val="left" w:pos="1642"/>
          <w:tab w:val="left" w:pos="2662"/>
          <w:tab w:val="left" w:pos="5977"/>
          <w:tab w:val="left" w:pos="7547"/>
          <w:tab w:val="left" w:pos="11220"/>
          <w:tab w:val="left" w:pos="11992"/>
          <w:tab w:val="left" w:pos="12900"/>
          <w:tab w:val="left" w:pos="14184"/>
        </w:tabs>
        <w:spacing w:before="103" w:line="141" w:lineRule="exact"/>
        <w:ind w:left="985" w:right="617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D5EBE89" wp14:editId="016AABCD">
                <wp:simplePos x="0" y="0"/>
                <wp:positionH relativeFrom="page">
                  <wp:posOffset>5287645</wp:posOffset>
                </wp:positionH>
                <wp:positionV relativeFrom="paragraph">
                  <wp:posOffset>73025</wp:posOffset>
                </wp:positionV>
                <wp:extent cx="4926330" cy="193675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330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C526F" w14:textId="77777777" w:rsidR="00510518" w:rsidRDefault="00510518">
                            <w:pPr>
                              <w:tabs>
                                <w:tab w:val="left" w:pos="3672"/>
                                <w:tab w:val="left" w:pos="4445"/>
                                <w:tab w:val="left" w:pos="5352"/>
                                <w:tab w:val="left" w:pos="6636"/>
                              </w:tabs>
                              <w:spacing w:line="125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jiné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alternativní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řešení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                 </w:t>
                            </w:r>
                          </w:p>
                          <w:p w14:paraId="5F3A68D3" w14:textId="3A57D03D" w:rsidR="003C061F" w:rsidRDefault="00510518">
                            <w:pPr>
                              <w:tabs>
                                <w:tab w:val="left" w:pos="3672"/>
                                <w:tab w:val="left" w:pos="4445"/>
                                <w:tab w:val="left" w:pos="5352"/>
                                <w:tab w:val="left" w:pos="6636"/>
                              </w:tabs>
                              <w:spacing w:line="12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22 640,00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0"/>
                                <w:szCs w:val="10"/>
                              </w:rPr>
                              <w:t xml:space="preserve">27 394,40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0"/>
                                <w:szCs w:val="1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BE89" id="Freeform 121" o:spid="_x0000_s1041" style="position:absolute;left:0;text-align:left;margin-left:416.35pt;margin-top:5.75pt;width:387.9pt;height:15.2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33C526F" w14:textId="77777777" w:rsidR="00510518" w:rsidRDefault="00510518">
                      <w:pPr>
                        <w:tabs>
                          <w:tab w:val="left" w:pos="3672"/>
                          <w:tab w:val="left" w:pos="4445"/>
                          <w:tab w:val="left" w:pos="5352"/>
                          <w:tab w:val="left" w:pos="6636"/>
                        </w:tabs>
                        <w:spacing w:line="125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nebo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jiné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alternativní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řešení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ks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  <w:t>3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                 </w:t>
                      </w:r>
                    </w:p>
                    <w:p w14:paraId="5F3A68D3" w14:textId="3A57D03D" w:rsidR="003C061F" w:rsidRDefault="00510518">
                      <w:pPr>
                        <w:tabs>
                          <w:tab w:val="left" w:pos="3672"/>
                          <w:tab w:val="left" w:pos="4445"/>
                          <w:tab w:val="left" w:pos="5352"/>
                          <w:tab w:val="left" w:pos="6636"/>
                        </w:tabs>
                        <w:spacing w:line="12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21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22 640,00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ab/>
                        <w:t xml:space="preserve">      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9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0"/>
                          <w:szCs w:val="10"/>
                        </w:rPr>
                        <w:t xml:space="preserve">27 394,40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0"/>
                          <w:szCs w:val="10"/>
                        </w:rPr>
                        <w:t>Kč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1"/>
          <w:szCs w:val="11"/>
        </w:rPr>
        <w:t>C.5</w:t>
      </w:r>
      <w:r>
        <w:rPr>
          <w:rFonts w:ascii="Calibri" w:hAnsi="Calibri" w:cs="Calibri"/>
          <w:color w:val="000000"/>
          <w:sz w:val="11"/>
          <w:szCs w:val="11"/>
        </w:rPr>
        <w:tab/>
        <w:t>***</w:t>
      </w:r>
      <w:r>
        <w:rPr>
          <w:rFonts w:ascii="Calibri" w:hAnsi="Calibri" w:cs="Calibri"/>
          <w:color w:val="000000"/>
          <w:sz w:val="11"/>
          <w:szCs w:val="11"/>
        </w:rPr>
        <w:tab/>
        <w:t>***</w:t>
      </w:r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r>
        <w:rPr>
          <w:rFonts w:ascii="Calibri" w:hAnsi="Calibri" w:cs="Calibri"/>
          <w:color w:val="000000"/>
          <w:sz w:val="11"/>
          <w:szCs w:val="11"/>
        </w:rPr>
        <w:tab/>
        <w:t>1,25 x 1,745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Lentikulární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tisk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.</w:t>
      </w:r>
      <w:r>
        <w:rPr>
          <w:rFonts w:ascii="Calibri" w:hAnsi="Calibri" w:cs="Calibri"/>
          <w:color w:val="000000"/>
          <w:sz w:val="11"/>
          <w:szCs w:val="11"/>
        </w:rPr>
        <w:tab/>
        <w:t>1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***</w:t>
      </w:r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</w:t>
      </w:r>
      <w:r>
        <w:rPr>
          <w:rFonts w:ascii="Arial" w:hAnsi="Arial" w:cs="Arial"/>
          <w:color w:val="000000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>***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Calibri" w:hAnsi="Calibri" w:cs="Calibri"/>
          <w:color w:val="000000"/>
          <w:sz w:val="11"/>
          <w:szCs w:val="11"/>
        </w:rPr>
        <w:t>C.6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světla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Závěšená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světelná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rampa se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spotovým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reflektory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talířky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a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polštářek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 </w:t>
      </w:r>
    </w:p>
    <w:p w14:paraId="720B86BC" w14:textId="77777777" w:rsidR="003C061F" w:rsidRDefault="00510518">
      <w:pPr>
        <w:spacing w:line="141" w:lineRule="exact"/>
        <w:ind w:left="2662" w:right="61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11"/>
          <w:szCs w:val="11"/>
        </w:rPr>
        <w:t>teplotu</w:t>
      </w:r>
      <w:proofErr w:type="spellEnd"/>
      <w:proofErr w:type="gramEnd"/>
      <w:r>
        <w:rPr>
          <w:rFonts w:ascii="Calibri" w:hAnsi="Calibri" w:cs="Calibri"/>
          <w:color w:val="000000"/>
          <w:sz w:val="11"/>
          <w:szCs w:val="11"/>
        </w:rPr>
        <w:t xml:space="preserve"> a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intenzitu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světla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určí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arch.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místě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dle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světelných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podmínek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 </w:t>
      </w:r>
      <w:r>
        <w:br w:type="textWrapping" w:clear="all"/>
      </w:r>
      <w:proofErr w:type="spellStart"/>
      <w:proofErr w:type="gramStart"/>
      <w:r>
        <w:rPr>
          <w:rFonts w:ascii="Calibri" w:hAnsi="Calibri" w:cs="Calibri"/>
          <w:color w:val="000000"/>
          <w:sz w:val="11"/>
          <w:szCs w:val="11"/>
        </w:rPr>
        <w:t>místnosti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)</w:t>
      </w:r>
      <w:proofErr w:type="gram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3F3CDED8" w14:textId="77777777" w:rsidR="003C061F" w:rsidRDefault="00510518">
      <w:pPr>
        <w:tabs>
          <w:tab w:val="left" w:pos="2662"/>
          <w:tab w:val="left" w:pos="12900"/>
          <w:tab w:val="left" w:pos="14184"/>
        </w:tabs>
        <w:spacing w:before="40" w:line="125" w:lineRule="exact"/>
        <w:ind w:left="52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AF26445" wp14:editId="7FFD9144">
                <wp:simplePos x="0" y="0"/>
                <wp:positionH relativeFrom="page">
                  <wp:posOffset>646480</wp:posOffset>
                </wp:positionH>
                <wp:positionV relativeFrom="line">
                  <wp:posOffset>25306</wp:posOffset>
                </wp:positionV>
                <wp:extent cx="9328150" cy="9144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8150" h="91440">
                              <a:moveTo>
                                <a:pt x="0" y="91440"/>
                              </a:moveTo>
                              <a:lnTo>
                                <a:pt x="9328150" y="91440"/>
                              </a:lnTo>
                              <a:lnTo>
                                <a:pt x="9328150" y="0"/>
                              </a:lnTo>
                              <a:lnTo>
                                <a:pt x="0" y="0"/>
                              </a:lnTo>
                              <a:lnTo>
                                <a:pt x="0" y="9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69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A4DD8" id="Freeform 122" o:spid="_x0000_s1026" style="position:absolute;margin-left:50.9pt;margin-top:2pt;width:734.5pt;height:7.2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32815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" path="m,91440r9328150,l9328150,,,,,91440xe" fillcolor="#ffe699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DBAD49D" wp14:editId="437B6F11">
                <wp:simplePos x="0" y="0"/>
                <wp:positionH relativeFrom="page">
                  <wp:posOffset>646480</wp:posOffset>
                </wp:positionH>
                <wp:positionV relativeFrom="line">
                  <wp:posOffset>112173</wp:posOffset>
                </wp:positionV>
                <wp:extent cx="9328150" cy="6097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0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8150" h="6097">
                              <a:moveTo>
                                <a:pt x="0" y="6097"/>
                              </a:moveTo>
                              <a:lnTo>
                                <a:pt x="9328150" y="6097"/>
                              </a:lnTo>
                              <a:lnTo>
                                <a:pt x="9328150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8CAE3" id="Freeform 123" o:spid="_x0000_s1026" style="position:absolute;margin-left:50.9pt;margin-top:8.85pt;width:734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328150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" path="m,6097r9328150,l9328150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1"/>
          <w:szCs w:val="11"/>
        </w:rPr>
        <w:t>D</w:t>
      </w:r>
      <w:r>
        <w:rPr>
          <w:rFonts w:ascii="Calibri" w:hAnsi="Calibri" w:cs="Calibri"/>
          <w:color w:val="000000"/>
          <w:sz w:val="11"/>
          <w:szCs w:val="11"/>
        </w:rPr>
        <w:tab/>
        <w:t>POŠTMISTR A CÍSAŘ / OSMANSKÉ TAŽENÍ (Metzger/Ferdinand III</w:t>
      </w:r>
      <w:proofErr w:type="gramStart"/>
      <w:r>
        <w:rPr>
          <w:rFonts w:ascii="Calibri" w:hAnsi="Calibri" w:cs="Calibri"/>
          <w:color w:val="000000"/>
          <w:sz w:val="11"/>
          <w:szCs w:val="11"/>
        </w:rPr>
        <w:t>. ?</w:t>
      </w:r>
      <w:proofErr w:type="gramEnd"/>
      <w:r>
        <w:rPr>
          <w:rFonts w:ascii="Calibri" w:hAnsi="Calibri" w:cs="Calibri"/>
          <w:color w:val="000000"/>
          <w:sz w:val="11"/>
          <w:szCs w:val="11"/>
        </w:rPr>
        <w:t xml:space="preserve"> - Orlí16)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67 420,00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</w:t>
      </w:r>
      <w:r>
        <w:rPr>
          <w:rFonts w:ascii="Arial" w:hAnsi="Arial" w:cs="Arial"/>
          <w:color w:val="000000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81 578,20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1D3DEAC0" w14:textId="77777777" w:rsidR="003C061F" w:rsidRDefault="00510518">
      <w:pPr>
        <w:tabs>
          <w:tab w:val="left" w:pos="1562"/>
          <w:tab w:val="left" w:pos="2582"/>
          <w:tab w:val="left" w:pos="11140"/>
          <w:tab w:val="left" w:pos="11912"/>
          <w:tab w:val="left" w:pos="12820"/>
          <w:tab w:val="left" w:pos="13847"/>
          <w:tab w:val="left" w:pos="14104"/>
          <w:tab w:val="left" w:pos="14906"/>
        </w:tabs>
        <w:spacing w:line="125" w:lineRule="exact"/>
        <w:ind w:left="905" w:right="697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D.1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podlaha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stávající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podlah</w:t>
      </w:r>
      <w:r>
        <w:rPr>
          <w:rFonts w:ascii="Calibri" w:hAnsi="Calibri" w:cs="Calibri"/>
          <w:color w:val="000000"/>
          <w:sz w:val="11"/>
          <w:szCs w:val="11"/>
        </w:rPr>
        <w:t>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podlaha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  <w:t>1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           </w:t>
      </w:r>
      <w:r>
        <w:rPr>
          <w:rFonts w:ascii="Arial" w:hAnsi="Arial" w:cs="Arial"/>
          <w:color w:val="000000"/>
          <w:spacing w:val="-16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-</w:t>
      </w:r>
      <w:r>
        <w:rPr>
          <w:rFonts w:ascii="Arial" w:hAnsi="Arial" w:cs="Arial"/>
          <w:color w:val="000000"/>
          <w:sz w:val="10"/>
          <w:szCs w:val="10"/>
        </w:rPr>
        <w:tab/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           </w:t>
      </w:r>
      <w:r>
        <w:rPr>
          <w:rFonts w:ascii="Arial" w:hAnsi="Arial" w:cs="Arial"/>
          <w:color w:val="000000"/>
          <w:spacing w:val="-4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-</w:t>
      </w:r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pacing w:val="-9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pacing w:val="-9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6B6378E7" w14:textId="77777777" w:rsidR="003C061F" w:rsidRDefault="00510518">
      <w:pPr>
        <w:tabs>
          <w:tab w:val="left" w:pos="1642"/>
          <w:tab w:val="left" w:pos="2662"/>
          <w:tab w:val="left" w:pos="5977"/>
        </w:tabs>
        <w:spacing w:before="20" w:line="108" w:lineRule="exact"/>
        <w:ind w:left="98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160A575" wp14:editId="23B861E2">
                <wp:simplePos x="0" y="0"/>
                <wp:positionH relativeFrom="page">
                  <wp:posOffset>8522207</wp:posOffset>
                </wp:positionH>
                <wp:positionV relativeFrom="line">
                  <wp:posOffset>1491</wp:posOffset>
                </wp:positionV>
                <wp:extent cx="1527357" cy="183969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22207" y="1491"/>
                          <a:ext cx="1413057" cy="69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015B4" w14:textId="77777777" w:rsidR="003C061F" w:rsidRDefault="00510518">
                            <w:pPr>
                              <w:tabs>
                                <w:tab w:val="left" w:pos="1284"/>
                              </w:tabs>
                              <w:spacing w:line="10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8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9 350,00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0"/>
                                <w:szCs w:val="10"/>
                              </w:rPr>
                              <w:t xml:space="preserve">11 313,50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0"/>
                                <w:szCs w:val="1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60A575" id="Freeform 124" o:spid="_x0000_s1042" style="position:absolute;left:0;text-align:left;margin-left:671.05pt;margin-top:.1pt;width:120.25pt;height:14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25015B4" w14:textId="77777777" w:rsidR="003C061F" w:rsidRDefault="00510518">
                      <w:pPr>
                        <w:tabs>
                          <w:tab w:val="left" w:pos="1284"/>
                        </w:tabs>
                        <w:spacing w:line="10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18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9 350,00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ab/>
                        <w:t xml:space="preserve">      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9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0"/>
                          <w:szCs w:val="10"/>
                        </w:rPr>
                        <w:t xml:space="preserve">11 313,50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0"/>
                          <w:szCs w:val="10"/>
                        </w:rPr>
                        <w:t>Kč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38FCFA0" wp14:editId="6F1D13A0">
                <wp:simplePos x="0" y="0"/>
                <wp:positionH relativeFrom="page">
                  <wp:posOffset>5123053</wp:posOffset>
                </wp:positionH>
                <wp:positionV relativeFrom="line">
                  <wp:posOffset>12699</wp:posOffset>
                </wp:positionV>
                <wp:extent cx="2252730" cy="2727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3053" y="12699"/>
                          <a:ext cx="2138430" cy="1584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EFCB3" w14:textId="77777777" w:rsidR="003C061F" w:rsidRDefault="00510518">
                            <w:pPr>
                              <w:tabs>
                                <w:tab w:val="left" w:pos="1701"/>
                              </w:tabs>
                              <w:spacing w:line="1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Odstín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cca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60%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podílem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šedé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Výmalba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šedý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tón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drobné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povrchové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 </w:t>
                            </w:r>
                          </w:p>
                          <w:p w14:paraId="04D12670" w14:textId="77777777" w:rsidR="003C061F" w:rsidRDefault="00510518">
                            <w:pPr>
                              <w:spacing w:before="20" w:line="108" w:lineRule="exact"/>
                              <w:ind w:left="1701" w:right="1363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11"/>
                                <w:szCs w:val="11"/>
                              </w:rPr>
                              <w:t>úpravy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8FCFA0" id="Freeform 125" o:spid="_x0000_s1043" style="position:absolute;left:0;text-align:left;margin-left:403.4pt;margin-top:1pt;width:177.4pt;height:21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91EFCB3" w14:textId="77777777" w:rsidR="003C061F" w:rsidRDefault="00510518">
                      <w:pPr>
                        <w:tabs>
                          <w:tab w:val="left" w:pos="1701"/>
                        </w:tabs>
                        <w:spacing w:line="1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Odstín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s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cca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60%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podílem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šedé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Výmalba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šedý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tón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drobné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povrchové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 </w:t>
                      </w:r>
                    </w:p>
                    <w:p w14:paraId="04D12670" w14:textId="77777777" w:rsidR="003C061F" w:rsidRDefault="00510518">
                      <w:pPr>
                        <w:spacing w:before="20" w:line="108" w:lineRule="exact"/>
                        <w:ind w:left="1701" w:right="1363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4"/>
                          <w:sz w:val="11"/>
                          <w:szCs w:val="11"/>
                        </w:rPr>
                        <w:t>úpravy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86CD8C" wp14:editId="53884767">
                <wp:simplePos x="0" y="0"/>
                <wp:positionH relativeFrom="page">
                  <wp:posOffset>7455154</wp:posOffset>
                </wp:positionH>
                <wp:positionV relativeFrom="line">
                  <wp:posOffset>12699</wp:posOffset>
                </wp:positionV>
                <wp:extent cx="639797" cy="2727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55154" y="12699"/>
                          <a:ext cx="525497" cy="1584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E5813" w14:textId="77777777" w:rsidR="003C061F" w:rsidRDefault="00510518">
                            <w:pPr>
                              <w:tabs>
                                <w:tab w:val="left" w:pos="772"/>
                              </w:tabs>
                              <w:spacing w:line="1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stěny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strop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2"/>
                                <w:sz w:val="11"/>
                                <w:szCs w:val="11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7E55B60D" w14:textId="77777777" w:rsidR="003C061F" w:rsidRDefault="00510518">
                            <w:pPr>
                              <w:spacing w:before="20" w:line="108" w:lineRule="exact"/>
                              <w:ind w:left="77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1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86CD8C" id="Freeform 126" o:spid="_x0000_s1044" style="position:absolute;left:0;text-align:left;margin-left:587pt;margin-top:1pt;width:50.4pt;height:21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10E5813" w14:textId="77777777" w:rsidR="003C061F" w:rsidRDefault="00510518">
                      <w:pPr>
                        <w:tabs>
                          <w:tab w:val="left" w:pos="772"/>
                        </w:tabs>
                        <w:spacing w:line="1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stěny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strop 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pacing w:val="-22"/>
                          <w:sz w:val="11"/>
                          <w:szCs w:val="11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7E55B60D" w14:textId="77777777" w:rsidR="003C061F" w:rsidRDefault="00510518">
                      <w:pPr>
                        <w:spacing w:before="20" w:line="108" w:lineRule="exact"/>
                        <w:ind w:left="77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pacing w:val="-21"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1"/>
          <w:szCs w:val="11"/>
        </w:rPr>
        <w:t>D.2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stěny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a strop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Výmalba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o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stupeň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tmavší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než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v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místnosti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C</w:t>
      </w:r>
      <w:r>
        <w:rPr>
          <w:rFonts w:ascii="Calibri" w:hAnsi="Calibri" w:cs="Calibri"/>
          <w:color w:val="000000"/>
          <w:sz w:val="11"/>
          <w:szCs w:val="11"/>
        </w:rPr>
        <w:tab/>
        <w:t xml:space="preserve">(8,26+8,26+6,2+6,2) x 2,77  </w:t>
      </w:r>
    </w:p>
    <w:p w14:paraId="622215C0" w14:textId="38B73996" w:rsidR="003C061F" w:rsidRDefault="00510518">
      <w:pPr>
        <w:spacing w:line="141" w:lineRule="exact"/>
        <w:ind w:left="5977" w:right="617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z w:val="11"/>
          <w:szCs w:val="11"/>
        </w:rPr>
        <w:t xml:space="preserve">(80,11m²)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stěny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8,26 x 6,2  </w:t>
      </w:r>
      <w:r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282890" wp14:editId="58ED7679">
                <wp:simplePos x="0" y="0"/>
                <wp:positionH relativeFrom="page">
                  <wp:posOffset>890270</wp:posOffset>
                </wp:positionH>
                <wp:positionV relativeFrom="line">
                  <wp:posOffset>46990</wp:posOffset>
                </wp:positionV>
                <wp:extent cx="5310685" cy="182880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68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0579E" w14:textId="77777777" w:rsidR="003C061F" w:rsidRDefault="00510518">
                            <w:pPr>
                              <w:tabs>
                                <w:tab w:val="left" w:pos="657"/>
                              </w:tabs>
                              <w:spacing w:line="1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D.3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Ztvárnění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vlajek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sv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Říše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římské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orlice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osmanské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říše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přímo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stěnu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pomocí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písmomalířských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technikmap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popis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skleněných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pravanech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doplňující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info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pomocí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QR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kódů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282890" id="Freeform 127" o:spid="_x0000_s1045" style="position:absolute;left:0;text-align:left;margin-left:70.1pt;margin-top:3.7pt;width:418.15pt;height:14.4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B70579E" w14:textId="77777777" w:rsidR="003C061F" w:rsidRDefault="00510518">
                      <w:pPr>
                        <w:tabs>
                          <w:tab w:val="left" w:pos="657"/>
                        </w:tabs>
                        <w:spacing w:line="1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D.3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Ztvárnění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vlajek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sv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Říše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římské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orlice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osmanské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říše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přímo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stěnu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pomocí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písmomalířských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technikmap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popis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skleněných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pravanech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doplňující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info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pomocí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QR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kódů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1"/>
          <w:szCs w:val="11"/>
        </w:rPr>
        <w:t>(51,21m²) strop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50A94CE0" w14:textId="1C09A2CC" w:rsidR="003C061F" w:rsidRDefault="00510518">
      <w:pPr>
        <w:spacing w:before="107" w:line="141" w:lineRule="exact"/>
        <w:ind w:left="2662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Mapa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Osmanské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říše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(backlight) bez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podsvětlení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uchyceno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pomocí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kedru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Ztvárnění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vlajek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sv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.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Říše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římské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(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orlice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) a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Osmanské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říše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přímo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11"/>
          <w:szCs w:val="11"/>
        </w:rPr>
        <w:t>stěnu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pomocí</w:t>
      </w:r>
      <w:proofErr w:type="spellEnd"/>
      <w:proofErr w:type="gram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písmomalířských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technik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Popis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skleněných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paravanech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, 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doplňující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info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pomocí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QR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kódů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 </w:t>
      </w:r>
    </w:p>
    <w:p w14:paraId="09F71D52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82C9480" w14:textId="77777777" w:rsidR="003C061F" w:rsidRDefault="00510518">
      <w:pPr>
        <w:tabs>
          <w:tab w:val="left" w:pos="3271"/>
        </w:tabs>
        <w:spacing w:before="132" w:line="108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 xml:space="preserve">4,13 x 2,77 6,2 x 2,77 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dřevěný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rám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grafickým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potiskem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grafika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</w:p>
    <w:p w14:paraId="1149D7CE" w14:textId="77777777" w:rsidR="003C061F" w:rsidRDefault="00510518">
      <w:pPr>
        <w:spacing w:before="20" w:line="108" w:lineRule="exact"/>
        <w:ind w:left="3191" w:right="907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nalepená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přímo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zeď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58E8C37D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4A08173" w14:textId="77777777" w:rsidR="003C061F" w:rsidRDefault="00510518">
      <w:pPr>
        <w:spacing w:before="107" w:line="141" w:lineRule="exact"/>
        <w:ind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ks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mal</w:t>
      </w:r>
      <w:r>
        <w:rPr>
          <w:rFonts w:ascii="Calibri" w:hAnsi="Calibri" w:cs="Calibri"/>
          <w:color w:val="000000"/>
          <w:spacing w:val="-1"/>
          <w:sz w:val="11"/>
          <w:szCs w:val="11"/>
        </w:rPr>
        <w:t>ba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pacing w:val="-1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stěně</w:t>
      </w:r>
      <w:proofErr w:type="spellEnd"/>
      <w:proofErr w:type="gram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.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4C932052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34BDA42" w14:textId="77777777" w:rsidR="003C061F" w:rsidRDefault="00510518">
      <w:pPr>
        <w:tabs>
          <w:tab w:val="left" w:pos="1284"/>
        </w:tabs>
        <w:spacing w:before="115" w:line="109" w:lineRule="exact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num="4" w:space="0" w:equalWidth="0">
            <w:col w:w="5938" w:space="59"/>
            <w:col w:w="5189" w:space="53"/>
            <w:col w:w="613" w:space="1067"/>
            <w:col w:w="2265" w:space="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094710" wp14:editId="54F817D7">
                <wp:simplePos x="0" y="0"/>
                <wp:positionH relativeFrom="page">
                  <wp:posOffset>7945881</wp:posOffset>
                </wp:positionH>
                <wp:positionV relativeFrom="line">
                  <wp:posOffset>82963</wp:posOffset>
                </wp:positionV>
                <wp:extent cx="149070" cy="362712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45881" y="82963"/>
                          <a:ext cx="34770" cy="2484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C986D" w14:textId="77777777" w:rsidR="003C061F" w:rsidRDefault="00510518">
                            <w:pPr>
                              <w:spacing w:line="1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2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3ED055FB" w14:textId="77777777" w:rsidR="003C061F" w:rsidRDefault="00510518">
                            <w:pPr>
                              <w:spacing w:before="20" w:line="1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2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597F437E" w14:textId="77777777" w:rsidR="003C061F" w:rsidRDefault="00510518">
                            <w:pPr>
                              <w:spacing w:before="20" w:line="1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2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094710" id="Freeform 128" o:spid="_x0000_s1046" style="position:absolute;margin-left:625.65pt;margin-top:6.55pt;width:11.75pt;height:28.5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9DC986D" w14:textId="77777777" w:rsidR="003C061F" w:rsidRDefault="00510518">
                      <w:pPr>
                        <w:spacing w:line="1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pacing w:val="-22"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3ED055FB" w14:textId="77777777" w:rsidR="003C061F" w:rsidRDefault="00510518">
                      <w:pPr>
                        <w:spacing w:before="20" w:line="1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pacing w:val="-22"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597F437E" w14:textId="77777777" w:rsidR="003C061F" w:rsidRDefault="00510518">
                      <w:pPr>
                        <w:spacing w:before="20" w:line="1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pacing w:val="-22"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27 390,00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</w:t>
      </w:r>
      <w:r>
        <w:rPr>
          <w:rFonts w:ascii="Arial" w:hAnsi="Arial" w:cs="Arial"/>
          <w:color w:val="000000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33 141,90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5000E21A" w14:textId="77777777" w:rsidR="003C061F" w:rsidRDefault="00510518">
      <w:pPr>
        <w:tabs>
          <w:tab w:val="left" w:pos="1642"/>
          <w:tab w:val="left" w:pos="2662"/>
        </w:tabs>
        <w:spacing w:before="156" w:line="141" w:lineRule="exact"/>
        <w:ind w:left="2662" w:right="-40" w:hanging="167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D.4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okna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samostojný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skleněný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paravan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před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každým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oknem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(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connex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8-10mm</w:t>
      </w:r>
      <w:proofErr w:type="gramStart"/>
      <w:r>
        <w:rPr>
          <w:rFonts w:ascii="Calibri" w:hAnsi="Calibri" w:cs="Calibri"/>
          <w:color w:val="000000"/>
          <w:sz w:val="11"/>
          <w:szCs w:val="11"/>
        </w:rPr>
        <w:t xml:space="preserve">), 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pískovaná</w:t>
      </w:r>
      <w:proofErr w:type="spellEnd"/>
      <w:proofErr w:type="gram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folie +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grafika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usazení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patce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bodové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svícení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pomocí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světelné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</w:p>
    <w:p w14:paraId="4CEEEE44" w14:textId="77777777" w:rsidR="003C061F" w:rsidRDefault="00510518">
      <w:pPr>
        <w:spacing w:before="20" w:line="108" w:lineRule="exact"/>
        <w:ind w:left="2582" w:right="684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rampy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spotového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reflektoru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možností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centrálního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řízení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053772FC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B42DD94" w14:textId="77777777" w:rsidR="003C061F" w:rsidRDefault="00510518">
      <w:pPr>
        <w:spacing w:before="181" w:line="108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4"/>
          <w:sz w:val="11"/>
          <w:szCs w:val="11"/>
        </w:rPr>
        <w:t>1,4 x 2,3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0F3B3ACE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E4BA19D" w14:textId="77777777" w:rsidR="003C061F" w:rsidRDefault="00510518">
      <w:pPr>
        <w:tabs>
          <w:tab w:val="left" w:pos="3653"/>
          <w:tab w:val="left" w:pos="4425"/>
          <w:tab w:val="left" w:pos="5333"/>
          <w:tab w:val="left" w:pos="6617"/>
        </w:tabs>
        <w:spacing w:before="163" w:line="125" w:lineRule="exact"/>
        <w:ind w:left="168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1"/>
          <w:szCs w:val="11"/>
        </w:rPr>
        <w:t>dřevěný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rám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grafickým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potiskem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.</w:t>
      </w:r>
      <w:r>
        <w:rPr>
          <w:rFonts w:ascii="Calibri" w:hAnsi="Calibri" w:cs="Calibri"/>
          <w:color w:val="000000"/>
          <w:sz w:val="11"/>
          <w:szCs w:val="11"/>
        </w:rPr>
        <w:tab/>
        <w:t>2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  </w:t>
      </w:r>
      <w:r>
        <w:rPr>
          <w:rFonts w:ascii="Arial" w:hAnsi="Arial" w:cs="Arial"/>
          <w:color w:val="000000"/>
          <w:spacing w:val="-18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7 390,00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  </w:t>
      </w:r>
      <w:r>
        <w:rPr>
          <w:rFonts w:ascii="Arial" w:hAnsi="Arial" w:cs="Arial"/>
          <w:color w:val="000000"/>
          <w:spacing w:val="-6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8 941,90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6683E763" w14:textId="77777777" w:rsidR="003C061F" w:rsidRDefault="003C061F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50BBC5" w14:textId="77777777" w:rsidR="003C061F" w:rsidRDefault="00510518">
      <w:pPr>
        <w:spacing w:line="108" w:lineRule="exact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num="3" w:space="0" w:equalWidth="0">
            <w:col w:w="5968" w:space="29"/>
            <w:col w:w="406" w:space="1163"/>
            <w:col w:w="7618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nebo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jiné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alternativní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řešení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76394" wp14:editId="327401C1">
                <wp:simplePos x="0" y="0"/>
                <wp:positionH relativeFrom="page">
                  <wp:posOffset>955852</wp:posOffset>
                </wp:positionH>
                <wp:positionV relativeFrom="paragraph">
                  <wp:posOffset>80230</wp:posOffset>
                </wp:positionV>
                <wp:extent cx="9093773" cy="373920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55852" y="80230"/>
                          <a:ext cx="8979473" cy="259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2CC29" w14:textId="654E5F33" w:rsidR="003C061F" w:rsidRDefault="00510518" w:rsidP="00510518">
                            <w:pPr>
                              <w:tabs>
                                <w:tab w:val="left" w:pos="657"/>
                                <w:tab w:val="left" w:pos="1677"/>
                                <w:tab w:val="left" w:pos="6562"/>
                                <w:tab w:val="left" w:pos="8264"/>
                                <w:tab w:val="left" w:pos="10235"/>
                                <w:tab w:val="left" w:pos="11007"/>
                                <w:tab w:val="left" w:pos="11915"/>
                                <w:tab w:val="left" w:pos="13199"/>
                              </w:tabs>
                              <w:spacing w:line="14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D.5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grafika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popis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skleněných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paravanech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doplňující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info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pomocí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QR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kódů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Nalepený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plotr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černé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folie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dřevěný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rám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grafickým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potiskem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8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7 390,00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0"/>
                                <w:szCs w:val="10"/>
                              </w:rPr>
                              <w:t xml:space="preserve">8 941,90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0"/>
                                <w:szCs w:val="1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D.6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obraz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  <w:t>***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  <w:t>1,25 x 1,745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Lentikulární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tisk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B76394" id="Freeform 129" o:spid="_x0000_s1047" style="position:absolute;margin-left:75.25pt;margin-top:6.3pt;width:716.05pt;height:29.4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FB2CC29" w14:textId="654E5F33" w:rsidR="003C061F" w:rsidRDefault="00510518" w:rsidP="00510518">
                      <w:pPr>
                        <w:tabs>
                          <w:tab w:val="left" w:pos="657"/>
                          <w:tab w:val="left" w:pos="1677"/>
                          <w:tab w:val="left" w:pos="6562"/>
                          <w:tab w:val="left" w:pos="8264"/>
                          <w:tab w:val="left" w:pos="10235"/>
                          <w:tab w:val="left" w:pos="11007"/>
                          <w:tab w:val="left" w:pos="11915"/>
                          <w:tab w:val="left" w:pos="13199"/>
                        </w:tabs>
                        <w:spacing w:line="14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D.5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grafika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popis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skleněných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paravanech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doplňující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info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pomocí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QR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kódů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Nalepený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plotr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z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černé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folie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dřevěný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rám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s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grafickým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potiskem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ks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  <w:t>2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18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7 390,00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0"/>
                          <w:szCs w:val="10"/>
                        </w:rPr>
                        <w:t xml:space="preserve">8 941,90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0"/>
                          <w:szCs w:val="10"/>
                        </w:rPr>
                        <w:t>Kč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D.6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obraz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  <w:t>***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  <w:t>1,25 x 1,745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Lentikulární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tisk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ks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40699B" w14:textId="77777777" w:rsidR="003C061F" w:rsidRDefault="00510518">
      <w:pPr>
        <w:tabs>
          <w:tab w:val="left" w:pos="12820"/>
          <w:tab w:val="left" w:pos="14104"/>
        </w:tabs>
        <w:spacing w:before="159" w:line="125" w:lineRule="exact"/>
        <w:ind w:left="11913" w:right="697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1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15 900,00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</w:t>
      </w:r>
      <w:r>
        <w:rPr>
          <w:rFonts w:ascii="Arial" w:hAnsi="Arial" w:cs="Arial"/>
          <w:color w:val="000000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19 239,00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3B202EA9" w14:textId="77777777" w:rsidR="003C061F" w:rsidRDefault="00510518">
      <w:pPr>
        <w:tabs>
          <w:tab w:val="left" w:pos="2662"/>
          <w:tab w:val="left" w:pos="12900"/>
          <w:tab w:val="left" w:pos="14184"/>
        </w:tabs>
        <w:spacing w:before="140" w:line="125" w:lineRule="exact"/>
        <w:ind w:left="52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7740C8D" wp14:editId="2A1242FC">
                <wp:simplePos x="0" y="0"/>
                <wp:positionH relativeFrom="page">
                  <wp:posOffset>646480</wp:posOffset>
                </wp:positionH>
                <wp:positionV relativeFrom="line">
                  <wp:posOffset>88807</wp:posOffset>
                </wp:positionV>
                <wp:extent cx="9328150" cy="9144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8150" h="91440">
                              <a:moveTo>
                                <a:pt x="0" y="91440"/>
                              </a:moveTo>
                              <a:lnTo>
                                <a:pt x="9328150" y="91440"/>
                              </a:lnTo>
                              <a:lnTo>
                                <a:pt x="9328150" y="0"/>
                              </a:lnTo>
                              <a:lnTo>
                                <a:pt x="0" y="0"/>
                              </a:lnTo>
                              <a:lnTo>
                                <a:pt x="0" y="9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69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9FBFE" id="Freeform 130" o:spid="_x0000_s1026" style="position:absolute;margin-left:50.9pt;margin-top:7pt;width:734.5pt;height:7.2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32815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" path="m,91440r9328150,l9328150,,,,,91440xe" fillcolor="#ffe699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A07525" wp14:editId="3BBADDBD">
                <wp:simplePos x="0" y="0"/>
                <wp:positionH relativeFrom="page">
                  <wp:posOffset>646480</wp:posOffset>
                </wp:positionH>
                <wp:positionV relativeFrom="line">
                  <wp:posOffset>175675</wp:posOffset>
                </wp:positionV>
                <wp:extent cx="9328150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8150" h="6096">
                              <a:moveTo>
                                <a:pt x="0" y="6096"/>
                              </a:moveTo>
                              <a:lnTo>
                                <a:pt x="9328150" y="6096"/>
                              </a:lnTo>
                              <a:lnTo>
                                <a:pt x="932815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CBDE3" id="Freeform 131" o:spid="_x0000_s1026" style="position:absolute;margin-left:50.9pt;margin-top:13.85pt;width:734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32815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" path="m,6096r9328150,l932815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1"/>
          <w:szCs w:val="11"/>
        </w:rPr>
        <w:t>E</w:t>
      </w:r>
      <w:r>
        <w:rPr>
          <w:rFonts w:ascii="Calibri" w:hAnsi="Calibri" w:cs="Calibri"/>
          <w:color w:val="000000"/>
          <w:sz w:val="11"/>
          <w:szCs w:val="11"/>
        </w:rPr>
        <w:tab/>
        <w:t>LAMPA (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Fruauf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/ Hofmann –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nám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.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Svobody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9)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78 900,00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</w:t>
      </w:r>
      <w:r>
        <w:rPr>
          <w:rFonts w:ascii="Arial" w:hAnsi="Arial" w:cs="Arial"/>
          <w:color w:val="000000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95 469,00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5CAACA95" w14:textId="77777777" w:rsidR="003C061F" w:rsidRDefault="00510518">
      <w:pPr>
        <w:tabs>
          <w:tab w:val="left" w:pos="1562"/>
          <w:tab w:val="left" w:pos="2582"/>
          <w:tab w:val="left" w:pos="11140"/>
          <w:tab w:val="left" w:pos="11912"/>
          <w:tab w:val="left" w:pos="12820"/>
          <w:tab w:val="left" w:pos="13847"/>
          <w:tab w:val="left" w:pos="14104"/>
          <w:tab w:val="left" w:pos="14906"/>
        </w:tabs>
        <w:spacing w:line="125" w:lineRule="exact"/>
        <w:ind w:left="905" w:right="697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E.1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podlaha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stávající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podlaha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podlaha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  <w:t>1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           </w:t>
      </w:r>
      <w:r>
        <w:rPr>
          <w:rFonts w:ascii="Arial" w:hAnsi="Arial" w:cs="Arial"/>
          <w:color w:val="000000"/>
          <w:spacing w:val="-16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-</w:t>
      </w:r>
      <w:r>
        <w:rPr>
          <w:rFonts w:ascii="Arial" w:hAnsi="Arial" w:cs="Arial"/>
          <w:color w:val="000000"/>
          <w:sz w:val="10"/>
          <w:szCs w:val="10"/>
        </w:rPr>
        <w:tab/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           </w:t>
      </w:r>
      <w:r>
        <w:rPr>
          <w:rFonts w:ascii="Arial" w:hAnsi="Arial" w:cs="Arial"/>
          <w:color w:val="000000"/>
          <w:spacing w:val="-4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-</w:t>
      </w:r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pacing w:val="-9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pacing w:val="-9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1F2A9105" w14:textId="77777777" w:rsidR="003C061F" w:rsidRDefault="00510518">
      <w:pPr>
        <w:tabs>
          <w:tab w:val="left" w:pos="1642"/>
          <w:tab w:val="left" w:pos="2662"/>
        </w:tabs>
        <w:spacing w:before="20" w:line="108" w:lineRule="exact"/>
        <w:ind w:left="98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D97893" wp14:editId="53F35BDE">
                <wp:simplePos x="0" y="0"/>
                <wp:positionH relativeFrom="page">
                  <wp:posOffset>8522207</wp:posOffset>
                </wp:positionH>
                <wp:positionV relativeFrom="line">
                  <wp:posOffset>1492</wp:posOffset>
                </wp:positionV>
                <wp:extent cx="1527357" cy="183969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22207" y="1492"/>
                          <a:ext cx="1413057" cy="69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7B67E" w14:textId="77777777" w:rsidR="003C061F" w:rsidRDefault="00510518">
                            <w:pPr>
                              <w:tabs>
                                <w:tab w:val="left" w:pos="1284"/>
                              </w:tabs>
                              <w:spacing w:line="10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8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9 480,00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0"/>
                                <w:szCs w:val="10"/>
                              </w:rPr>
                              <w:t xml:space="preserve">11 470,80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0"/>
                                <w:szCs w:val="1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D97893" id="Freeform 132" o:spid="_x0000_s1048" style="position:absolute;left:0;text-align:left;margin-left:671.05pt;margin-top:.1pt;width:120.25pt;height:14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CF7B67E" w14:textId="77777777" w:rsidR="003C061F" w:rsidRDefault="00510518">
                      <w:pPr>
                        <w:tabs>
                          <w:tab w:val="left" w:pos="1284"/>
                        </w:tabs>
                        <w:spacing w:line="10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18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9 480,00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ab/>
                        <w:t xml:space="preserve">      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9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0"/>
                          <w:szCs w:val="10"/>
                        </w:rPr>
                        <w:t xml:space="preserve">11 470,80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0"/>
                          <w:szCs w:val="10"/>
                        </w:rPr>
                        <w:t>Kč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1843E4" wp14:editId="4FF15F6A">
                <wp:simplePos x="0" y="0"/>
                <wp:positionH relativeFrom="page">
                  <wp:posOffset>4126103</wp:posOffset>
                </wp:positionH>
                <wp:positionV relativeFrom="line">
                  <wp:posOffset>12700</wp:posOffset>
                </wp:positionV>
                <wp:extent cx="870668" cy="362712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103" y="12700"/>
                          <a:ext cx="756368" cy="2484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95938" w14:textId="77777777" w:rsidR="003C061F" w:rsidRDefault="00510518">
                            <w:pPr>
                              <w:spacing w:line="14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(8,28+8,28+6,2+6,2) x 2,77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(80,22m²)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stěny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8,28 x 6,2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(51,34m²) strop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1843E4" id="Freeform 133" o:spid="_x0000_s1049" style="position:absolute;left:0;text-align:left;margin-left:324.9pt;margin-top:1pt;width:68.55pt;height:28.5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4495938" w14:textId="77777777" w:rsidR="003C061F" w:rsidRDefault="00510518">
                      <w:pPr>
                        <w:spacing w:line="14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(8,28+8,28+6,2+6,2) x 2,77  </w:t>
                      </w:r>
                      <w:r>
                        <w:br w:type="textWrapping" w:clear="all"/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(80,22m²)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stěny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8,28 x 6,2  </w:t>
                      </w:r>
                      <w:r>
                        <w:br w:type="textWrapping" w:clear="all"/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(51,34m²) strop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E63A53" wp14:editId="105873AC">
                <wp:simplePos x="0" y="0"/>
                <wp:positionH relativeFrom="page">
                  <wp:posOffset>5123053</wp:posOffset>
                </wp:positionH>
                <wp:positionV relativeFrom="line">
                  <wp:posOffset>12700</wp:posOffset>
                </wp:positionV>
                <wp:extent cx="1148212" cy="362712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3053" y="12700"/>
                          <a:ext cx="1033912" cy="2484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341A0" w14:textId="77777777" w:rsidR="003C061F" w:rsidRDefault="00510518">
                            <w:pPr>
                              <w:spacing w:line="14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Odstín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cca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75%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podílem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šedé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Odstíny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s: 65%; 55%; 45%; 35%; 25%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přírustky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šedé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E63A53" id="Freeform 134" o:spid="_x0000_s1050" style="position:absolute;left:0;text-align:left;margin-left:403.4pt;margin-top:1pt;width:90.4pt;height:28.5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1B341A0" w14:textId="77777777" w:rsidR="003C061F" w:rsidRDefault="00510518">
                      <w:pPr>
                        <w:spacing w:line="14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Odstín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s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cca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75%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podílem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šedé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Odstíny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s: 65%; 55%; 45%; 35%; 25%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přírustky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šedé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5A4828" wp14:editId="1E8EE2A0">
                <wp:simplePos x="0" y="0"/>
                <wp:positionH relativeFrom="page">
                  <wp:posOffset>6203569</wp:posOffset>
                </wp:positionH>
                <wp:positionV relativeFrom="line">
                  <wp:posOffset>12700</wp:posOffset>
                </wp:positionV>
                <wp:extent cx="1172215" cy="2727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03569" y="12700"/>
                          <a:ext cx="1057915" cy="1584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D74AE" w14:textId="77777777" w:rsidR="003C061F" w:rsidRDefault="00510518">
                            <w:pPr>
                              <w:spacing w:line="14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Výmalba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šedý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tón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drobné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povrchové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úpravy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5A4828" id="Freeform 135" o:spid="_x0000_s1051" style="position:absolute;left:0;text-align:left;margin-left:488.45pt;margin-top:1pt;width:92.3pt;height:21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3BD74AE" w14:textId="77777777" w:rsidR="003C061F" w:rsidRDefault="00510518">
                      <w:pPr>
                        <w:spacing w:line="14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Výmalba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šedý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tón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drobné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povrchové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úpravy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98E186" wp14:editId="0610C3E0">
                <wp:simplePos x="0" y="0"/>
                <wp:positionH relativeFrom="page">
                  <wp:posOffset>7455154</wp:posOffset>
                </wp:positionH>
                <wp:positionV relativeFrom="line">
                  <wp:posOffset>12700</wp:posOffset>
                </wp:positionV>
                <wp:extent cx="507263" cy="362712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55154" y="12700"/>
                          <a:ext cx="392963" cy="2484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65C21" w14:textId="77777777" w:rsidR="003C061F" w:rsidRDefault="00510518">
                            <w:pPr>
                              <w:spacing w:line="14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Stěny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+ strop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Kruhy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stěny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+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strop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A98E186" id="Freeform 136" o:spid="_x0000_s1052" style="position:absolute;left:0;text-align:left;margin-left:587pt;margin-top:1pt;width:39.95pt;height:28.5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8D65C21" w14:textId="77777777" w:rsidR="003C061F" w:rsidRDefault="00510518">
                      <w:pPr>
                        <w:spacing w:line="14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Stěny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+ strop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Kruhy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stěny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+  </w:t>
                      </w:r>
                      <w:r>
                        <w:br w:type="textWrapping" w:clear="all"/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strop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3714F5" wp14:editId="782BD7C3">
                <wp:simplePos x="0" y="0"/>
                <wp:positionH relativeFrom="page">
                  <wp:posOffset>7945881</wp:posOffset>
                </wp:positionH>
                <wp:positionV relativeFrom="line">
                  <wp:posOffset>12700</wp:posOffset>
                </wp:positionV>
                <wp:extent cx="263735" cy="2727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45881" y="12700"/>
                          <a:ext cx="149435" cy="1584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2B807" w14:textId="77777777" w:rsidR="003C061F" w:rsidRDefault="00510518">
                            <w:pPr>
                              <w:spacing w:line="14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4 + 1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3 + 1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3714F5" id="Freeform 137" o:spid="_x0000_s1053" style="position:absolute;left:0;text-align:left;margin-left:625.65pt;margin-top:1pt;width:20.75pt;height:21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A72B807" w14:textId="77777777" w:rsidR="003C061F" w:rsidRDefault="00510518">
                      <w:pPr>
                        <w:spacing w:line="14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4 + 1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3 + 1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1"/>
          <w:szCs w:val="11"/>
        </w:rPr>
        <w:t>E.2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stěny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a strop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Výmalba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o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stupeň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tmavší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než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v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místnosti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D,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doplněné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o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soustředné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kruhy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 </w:t>
      </w:r>
    </w:p>
    <w:p w14:paraId="3F0A2CF5" w14:textId="77777777" w:rsidR="003C061F" w:rsidRDefault="00510518">
      <w:pPr>
        <w:spacing w:before="20" w:line="108" w:lineRule="exact"/>
        <w:ind w:left="2662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z w:val="11"/>
          <w:szCs w:val="11"/>
        </w:rPr>
        <w:t xml:space="preserve">5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odstínů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s 10%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přírůstkem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šedé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-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vyvzorkovat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046B7911" w14:textId="77777777" w:rsidR="003C061F" w:rsidRDefault="00510518">
      <w:pPr>
        <w:tabs>
          <w:tab w:val="left" w:pos="1642"/>
          <w:tab w:val="left" w:pos="2662"/>
        </w:tabs>
        <w:spacing w:before="178" w:line="108" w:lineRule="exact"/>
        <w:ind w:left="9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E.3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projekce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dům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náměstí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-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audiovizuální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projekce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bez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zvuku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, slideshow (4+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fotek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>)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2A102E49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9CC6755" w14:textId="77777777" w:rsidR="003C061F" w:rsidRDefault="00510518">
      <w:pPr>
        <w:spacing w:before="178" w:line="108" w:lineRule="exact"/>
        <w:ind w:left="325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bez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obsahu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>, 3500ANSI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41A5064A" w14:textId="77777777" w:rsidR="003C061F" w:rsidRDefault="00510518">
      <w:pPr>
        <w:spacing w:before="33" w:line="108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3,53 x 2,3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proj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Plocha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72EF19A0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9B6F9AC" w14:textId="77777777" w:rsidR="003C061F" w:rsidRDefault="00510518">
      <w:pPr>
        <w:tabs>
          <w:tab w:val="left" w:pos="1660"/>
          <w:tab w:val="left" w:pos="2944"/>
        </w:tabs>
        <w:spacing w:before="160" w:line="125" w:lineRule="exact"/>
        <w:ind w:left="75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1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38 740,00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</w:t>
      </w:r>
      <w:r>
        <w:rPr>
          <w:rFonts w:ascii="Arial" w:hAnsi="Arial" w:cs="Arial"/>
          <w:color w:val="000000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46 875,40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5B9520B6" w14:textId="77777777" w:rsidR="003C061F" w:rsidRDefault="00510518">
      <w:pPr>
        <w:spacing w:before="33" w:line="108" w:lineRule="exact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num="3" w:space="0" w:equalWidth="0">
            <w:col w:w="5889" w:space="107"/>
            <w:col w:w="4294" w:space="947"/>
            <w:col w:w="3945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spacing w:val="-8"/>
          <w:sz w:val="11"/>
          <w:szCs w:val="11"/>
        </w:rPr>
        <w:t>ks</w:t>
      </w:r>
      <w:proofErr w:type="spellEnd"/>
      <w:r>
        <w:rPr>
          <w:rFonts w:ascii="Calibri" w:hAnsi="Calibri" w:cs="Calibri"/>
          <w:color w:val="000000"/>
          <w:spacing w:val="-8"/>
          <w:sz w:val="11"/>
          <w:szCs w:val="11"/>
        </w:rPr>
        <w:t>.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0314CF2C" w14:textId="77777777" w:rsidR="003C061F" w:rsidRDefault="00510518">
      <w:pPr>
        <w:tabs>
          <w:tab w:val="left" w:pos="1642"/>
          <w:tab w:val="left" w:pos="2662"/>
        </w:tabs>
        <w:spacing w:line="141" w:lineRule="exact"/>
        <w:ind w:left="2662" w:right="-40" w:hanging="167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E.4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okna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samostojný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skleněný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paravan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před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každým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oknem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(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connex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8-10mm</w:t>
      </w:r>
      <w:proofErr w:type="gramStart"/>
      <w:r>
        <w:rPr>
          <w:rFonts w:ascii="Calibri" w:hAnsi="Calibri" w:cs="Calibri"/>
          <w:color w:val="000000"/>
          <w:sz w:val="11"/>
          <w:szCs w:val="11"/>
        </w:rPr>
        <w:t xml:space="preserve">), 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usazení</w:t>
      </w:r>
      <w:proofErr w:type="spellEnd"/>
      <w:proofErr w:type="gram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patce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LED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osvětlení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textu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plotr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z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matnicové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folie (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svítící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text),  </w:t>
      </w:r>
    </w:p>
    <w:p w14:paraId="505C716C" w14:textId="77777777" w:rsidR="003C061F" w:rsidRDefault="00510518">
      <w:pPr>
        <w:spacing w:before="20" w:line="108" w:lineRule="exact"/>
        <w:ind w:left="2582" w:right="1217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okna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zatemněna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pomocí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blackoutové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textilie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05781D0C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BFF138C" w14:textId="77777777" w:rsidR="003C061F" w:rsidRDefault="00510518">
      <w:pPr>
        <w:spacing w:before="19" w:line="108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4"/>
          <w:sz w:val="11"/>
          <w:szCs w:val="11"/>
        </w:rPr>
        <w:t>1,4 x 2,3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339DD8EC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997A156" w14:textId="77777777" w:rsidR="003C061F" w:rsidRDefault="00510518">
      <w:pPr>
        <w:tabs>
          <w:tab w:val="left" w:pos="4425"/>
          <w:tab w:val="left" w:pos="5333"/>
          <w:tab w:val="left" w:pos="6617"/>
        </w:tabs>
        <w:spacing w:before="1" w:line="125" w:lineRule="exact"/>
        <w:ind w:left="168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1"/>
          <w:szCs w:val="11"/>
        </w:rPr>
        <w:t>dřevěný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rám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grafickým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potiskem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  <w:t>2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  </w:t>
      </w:r>
      <w:r>
        <w:rPr>
          <w:rFonts w:ascii="Arial" w:hAnsi="Arial" w:cs="Arial"/>
          <w:color w:val="000000"/>
          <w:spacing w:val="-18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7 390,00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  </w:t>
      </w:r>
      <w:r>
        <w:rPr>
          <w:rFonts w:ascii="Arial" w:hAnsi="Arial" w:cs="Arial"/>
          <w:color w:val="000000"/>
          <w:spacing w:val="-6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8 941,90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591544A5" w14:textId="77777777" w:rsidR="003C061F" w:rsidRDefault="00510518">
      <w:pPr>
        <w:spacing w:before="175" w:line="108" w:lineRule="exact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num="3" w:space="0" w:equalWidth="0">
            <w:col w:w="5865" w:space="131"/>
            <w:col w:w="406" w:space="1163"/>
            <w:col w:w="7618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nebo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jiné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alternativní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řešení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1FF75711" w14:textId="5CC7B0B9" w:rsidR="003C061F" w:rsidRDefault="00510518">
      <w:pPr>
        <w:tabs>
          <w:tab w:val="left" w:pos="1642"/>
          <w:tab w:val="left" w:pos="2662"/>
          <w:tab w:val="left" w:pos="5977"/>
          <w:tab w:val="left" w:pos="7547"/>
          <w:tab w:val="left" w:pos="9249"/>
          <w:tab w:val="left" w:pos="11220"/>
          <w:tab w:val="left" w:pos="11992"/>
          <w:tab w:val="left" w:pos="12900"/>
          <w:tab w:val="left" w:pos="14184"/>
        </w:tabs>
        <w:spacing w:before="5" w:line="141" w:lineRule="exact"/>
        <w:ind w:left="985" w:right="61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E.5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grafika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popis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skleněných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paravanech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doplňující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info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pomocí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QR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kódů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Nalepený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pl</w:t>
      </w:r>
      <w:r>
        <w:rPr>
          <w:rFonts w:ascii="Calibri" w:hAnsi="Calibri" w:cs="Calibri"/>
          <w:color w:val="000000"/>
          <w:sz w:val="11"/>
          <w:szCs w:val="11"/>
        </w:rPr>
        <w:t>otr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z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matnicové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folie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dřevěný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rám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grafickým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potiskem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.</w:t>
      </w:r>
      <w:r>
        <w:rPr>
          <w:rFonts w:ascii="Calibri" w:hAnsi="Calibri" w:cs="Calibri"/>
          <w:color w:val="000000"/>
          <w:sz w:val="11"/>
          <w:szCs w:val="11"/>
        </w:rPr>
        <w:tab/>
        <w:t>2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  </w:t>
      </w:r>
      <w:r>
        <w:rPr>
          <w:rFonts w:ascii="Arial" w:hAnsi="Arial" w:cs="Arial"/>
          <w:color w:val="000000"/>
          <w:spacing w:val="-18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7 390,00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  </w:t>
      </w:r>
      <w:r>
        <w:rPr>
          <w:rFonts w:ascii="Arial" w:hAnsi="Arial" w:cs="Arial"/>
          <w:color w:val="000000"/>
          <w:spacing w:val="-6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8 941,90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Calibri" w:hAnsi="Calibri" w:cs="Calibri"/>
          <w:color w:val="000000"/>
          <w:sz w:val="11"/>
          <w:szCs w:val="11"/>
        </w:rPr>
        <w:t>E.6</w:t>
      </w:r>
      <w:r>
        <w:rPr>
          <w:rFonts w:ascii="Calibri" w:hAnsi="Calibri" w:cs="Calibri"/>
          <w:color w:val="000000"/>
          <w:sz w:val="11"/>
          <w:szCs w:val="11"/>
        </w:rPr>
        <w:tab/>
        <w:t>***</w:t>
      </w:r>
      <w:r>
        <w:rPr>
          <w:rFonts w:ascii="Calibri" w:hAnsi="Calibri" w:cs="Calibri"/>
          <w:color w:val="000000"/>
          <w:sz w:val="11"/>
          <w:szCs w:val="11"/>
        </w:rPr>
        <w:tab/>
        <w:t>***</w:t>
      </w:r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r>
        <w:rPr>
          <w:rFonts w:ascii="Calibri" w:hAnsi="Calibri" w:cs="Calibri"/>
          <w:color w:val="000000"/>
          <w:sz w:val="11"/>
          <w:szCs w:val="11"/>
        </w:rPr>
        <w:tab/>
        <w:t>1,25 x 1,745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Lentikulární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tisk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ks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.</w:t>
      </w:r>
      <w:r>
        <w:rPr>
          <w:rFonts w:ascii="Calibri" w:hAnsi="Calibri" w:cs="Calibri"/>
          <w:color w:val="000000"/>
          <w:sz w:val="11"/>
          <w:szCs w:val="11"/>
        </w:rPr>
        <w:tab/>
        <w:t>1</w:t>
      </w:r>
      <w:r>
        <w:rPr>
          <w:rFonts w:ascii="Calibri" w:hAnsi="Calibri" w:cs="Calibri"/>
          <w:color w:val="000000"/>
          <w:sz w:val="11"/>
          <w:szCs w:val="11"/>
        </w:rPr>
        <w:tab/>
        <w:t xml:space="preserve">                          </w:t>
      </w:r>
      <w:r>
        <w:rPr>
          <w:rFonts w:ascii="Arial" w:hAnsi="Arial" w:cs="Arial"/>
          <w:color w:val="000000"/>
          <w:sz w:val="10"/>
          <w:szCs w:val="10"/>
        </w:rPr>
        <w:t>***</w:t>
      </w:r>
      <w:r>
        <w:rPr>
          <w:rFonts w:ascii="Arial" w:hAnsi="Arial" w:cs="Arial"/>
          <w:color w:val="000000"/>
          <w:sz w:val="10"/>
          <w:szCs w:val="10"/>
        </w:rPr>
        <w:t xml:space="preserve"> K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   ***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6ED3FAF1" w14:textId="77777777" w:rsidR="003C061F" w:rsidRDefault="00510518">
      <w:pPr>
        <w:tabs>
          <w:tab w:val="left" w:pos="2662"/>
          <w:tab w:val="left" w:pos="12900"/>
          <w:tab w:val="left" w:pos="14184"/>
        </w:tabs>
        <w:spacing w:line="125" w:lineRule="exact"/>
        <w:ind w:left="52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5014F19" wp14:editId="5E444447">
                <wp:simplePos x="0" y="0"/>
                <wp:positionH relativeFrom="page">
                  <wp:posOffset>646480</wp:posOffset>
                </wp:positionH>
                <wp:positionV relativeFrom="line">
                  <wp:posOffset>-95</wp:posOffset>
                </wp:positionV>
                <wp:extent cx="9328150" cy="91440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8150" h="91440">
                              <a:moveTo>
                                <a:pt x="0" y="91440"/>
                              </a:moveTo>
                              <a:lnTo>
                                <a:pt x="9328150" y="91440"/>
                              </a:lnTo>
                              <a:lnTo>
                                <a:pt x="9328150" y="0"/>
                              </a:lnTo>
                              <a:lnTo>
                                <a:pt x="0" y="0"/>
                              </a:lnTo>
                              <a:lnTo>
                                <a:pt x="0" y="9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69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B6103" id="Freeform 138" o:spid="_x0000_s1026" style="position:absolute;margin-left:50.9pt;margin-top:0;width:734.5pt;height:7.2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32815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" path="m,91440r9328150,l9328150,,,,,91440xe" fillcolor="#ffe699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BFC3B98" wp14:editId="16873453">
                <wp:simplePos x="0" y="0"/>
                <wp:positionH relativeFrom="page">
                  <wp:posOffset>646480</wp:posOffset>
                </wp:positionH>
                <wp:positionV relativeFrom="line">
                  <wp:posOffset>86774</wp:posOffset>
                </wp:positionV>
                <wp:extent cx="9328150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8150" h="6096">
                              <a:moveTo>
                                <a:pt x="0" y="6096"/>
                              </a:moveTo>
                              <a:lnTo>
                                <a:pt x="9328150" y="6096"/>
                              </a:lnTo>
                              <a:lnTo>
                                <a:pt x="932815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04F03" id="Freeform 139" o:spid="_x0000_s1026" style="position:absolute;margin-left:50.9pt;margin-top:6.85pt;width:734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32815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" path="m,6096r9328150,l932815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1"/>
          <w:szCs w:val="11"/>
        </w:rPr>
        <w:t>F</w:t>
      </w:r>
      <w:r>
        <w:rPr>
          <w:rFonts w:ascii="Calibri" w:hAnsi="Calibri" w:cs="Calibri"/>
          <w:color w:val="000000"/>
          <w:sz w:val="11"/>
          <w:szCs w:val="11"/>
        </w:rPr>
        <w:tab/>
        <w:t>SV. LUDVÍK Z TOULOUSE (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zrušený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kostel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sv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.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Mikuláše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nám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.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Svobody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)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</w:t>
      </w:r>
      <w:r>
        <w:rPr>
          <w:rFonts w:ascii="Arial" w:hAnsi="Arial" w:cs="Arial"/>
          <w:color w:val="000000"/>
          <w:spacing w:val="-23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247 240,00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</w:t>
      </w:r>
      <w:r>
        <w:rPr>
          <w:rFonts w:ascii="Arial" w:hAnsi="Arial" w:cs="Arial"/>
          <w:color w:val="000000"/>
          <w:spacing w:val="-1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299 160,40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554EF299" w14:textId="77777777" w:rsidR="003C061F" w:rsidRDefault="00510518">
      <w:pPr>
        <w:tabs>
          <w:tab w:val="left" w:pos="1642"/>
          <w:tab w:val="left" w:pos="2662"/>
        </w:tabs>
        <w:spacing w:line="141" w:lineRule="exact"/>
        <w:ind w:left="2662" w:right="617" w:hanging="1677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EF229A" wp14:editId="000F4E9B">
                <wp:simplePos x="0" y="0"/>
                <wp:positionH relativeFrom="page">
                  <wp:posOffset>6203569</wp:posOffset>
                </wp:positionH>
                <wp:positionV relativeFrom="line">
                  <wp:posOffset>4665</wp:posOffset>
                </wp:positionV>
                <wp:extent cx="3845935" cy="194089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03569" y="4665"/>
                          <a:ext cx="3731635" cy="797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998CE" w14:textId="77777777" w:rsidR="003C061F" w:rsidRDefault="00510518">
                            <w:pPr>
                              <w:tabs>
                                <w:tab w:val="left" w:pos="1971"/>
                                <w:tab w:val="left" w:pos="2743"/>
                                <w:tab w:val="left" w:pos="3651"/>
                                <w:tab w:val="left" w:pos="4935"/>
                              </w:tabs>
                              <w:spacing w:line="12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koberec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jiné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alternativní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řešení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podlaha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94 630,00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0"/>
                                <w:szCs w:val="10"/>
                              </w:rPr>
                              <w:t xml:space="preserve">114 502,30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0"/>
                                <w:szCs w:val="1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EF229A" id="Freeform 140" o:spid="_x0000_s1054" style="position:absolute;left:0;text-align:left;margin-left:488.45pt;margin-top:.35pt;width:302.85pt;height:15.3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8E998CE" w14:textId="77777777" w:rsidR="003C061F" w:rsidRDefault="00510518">
                      <w:pPr>
                        <w:tabs>
                          <w:tab w:val="left" w:pos="1971"/>
                          <w:tab w:val="left" w:pos="2743"/>
                          <w:tab w:val="left" w:pos="3651"/>
                          <w:tab w:val="left" w:pos="4935"/>
                        </w:tabs>
                        <w:spacing w:line="12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koberec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nebo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jiné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alternativní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řešení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podlaha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  <w:t>1</w:t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21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94 630,00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ab/>
                        <w:t xml:space="preserve">    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0"/>
                          <w:szCs w:val="10"/>
                        </w:rPr>
                        <w:t xml:space="preserve">114 502,30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0"/>
                          <w:szCs w:val="10"/>
                        </w:rPr>
                        <w:t>Kč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474FEC" wp14:editId="58D1F2BE">
                <wp:simplePos x="0" y="0"/>
                <wp:positionH relativeFrom="page">
                  <wp:posOffset>4126103</wp:posOffset>
                </wp:positionH>
                <wp:positionV relativeFrom="line">
                  <wp:posOffset>15875</wp:posOffset>
                </wp:positionV>
                <wp:extent cx="1017224" cy="272795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103" y="15875"/>
                          <a:ext cx="902924" cy="158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985DC" w14:textId="77777777" w:rsidR="003C061F" w:rsidRDefault="00510518">
                            <w:pPr>
                              <w:spacing w:line="14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8,83 x 6,2 (42,34m²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černé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a 9m²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bílé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6474FEC" id="Freeform 141" o:spid="_x0000_s1055" style="position:absolute;left:0;text-align:left;margin-left:324.9pt;margin-top:1.25pt;width:80.1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4B985DC" w14:textId="77777777" w:rsidR="003C061F" w:rsidRDefault="00510518">
                      <w:pPr>
                        <w:spacing w:line="14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8,83 x 6,2 (42,34m²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černé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a 9m²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bílé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5A3A9E" wp14:editId="65877FD6">
                <wp:simplePos x="0" y="0"/>
                <wp:positionH relativeFrom="page">
                  <wp:posOffset>5123053</wp:posOffset>
                </wp:positionH>
                <wp:positionV relativeFrom="line">
                  <wp:posOffset>15875</wp:posOffset>
                </wp:positionV>
                <wp:extent cx="1175506" cy="362712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3053" y="15875"/>
                          <a:ext cx="1061206" cy="2484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EF470" w14:textId="77777777" w:rsidR="003C061F" w:rsidRDefault="00510518">
                            <w:pPr>
                              <w:spacing w:line="14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Tmavý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odstín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cca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90%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podílem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šedé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intarzie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tvaru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půdorysu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základů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kostela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cca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15%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podílem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šedé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5A3A9E" id="Freeform 142" o:spid="_x0000_s1056" style="position:absolute;left:0;text-align:left;margin-left:403.4pt;margin-top:1.25pt;width:92.55pt;height:28.5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8BEF470" w14:textId="77777777" w:rsidR="003C061F" w:rsidRDefault="00510518">
                      <w:pPr>
                        <w:spacing w:line="14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Tmavý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odstín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s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cca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90%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podílem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šedé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a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intarzie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ve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tvaru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půdorysu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základů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kostela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s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cca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15%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podílem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šedé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1"/>
          <w:szCs w:val="11"/>
        </w:rPr>
        <w:t>F.1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podlaha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Téměř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černá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krytina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téměř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bílou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intarzií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základu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kostela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sv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.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Mikuláše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 </w:t>
      </w:r>
      <w:r>
        <w:br w:type="textWrapping" w:clear="all"/>
      </w:r>
      <w:r>
        <w:rPr>
          <w:rFonts w:ascii="Calibri" w:hAnsi="Calibri" w:cs="Calibri"/>
          <w:color w:val="000000"/>
          <w:sz w:val="11"/>
          <w:szCs w:val="11"/>
        </w:rPr>
        <w:t>(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např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.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laminovaná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podlaha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koberec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pryž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) -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bude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vyvzorkováno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vč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.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bílé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 </w:t>
      </w:r>
    </w:p>
    <w:p w14:paraId="50BDCBF2" w14:textId="77777777" w:rsidR="003C061F" w:rsidRDefault="00510518">
      <w:pPr>
        <w:spacing w:before="20" w:line="108" w:lineRule="exact"/>
        <w:ind w:left="266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1"/>
          <w:szCs w:val="11"/>
        </w:rPr>
        <w:t>intarzie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1C45E021" w14:textId="77777777" w:rsidR="003C061F" w:rsidRDefault="00510518">
      <w:pPr>
        <w:spacing w:before="175" w:line="108" w:lineRule="exact"/>
        <w:ind w:left="7547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nebo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jiné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alternativní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řešení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3FB403F7" w14:textId="77777777" w:rsidR="003C061F" w:rsidRDefault="00510518">
      <w:pPr>
        <w:tabs>
          <w:tab w:val="left" w:pos="1642"/>
          <w:tab w:val="left" w:pos="2662"/>
          <w:tab w:val="left" w:pos="5977"/>
        </w:tabs>
        <w:spacing w:before="180" w:line="108" w:lineRule="exact"/>
        <w:ind w:left="9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F.2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stěny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a strop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stejný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odstín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jako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podlaha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pacing w:val="-1"/>
          <w:sz w:val="11"/>
          <w:szCs w:val="11"/>
        </w:rPr>
        <w:t>(8,83+</w:t>
      </w:r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8,83+6,2+6,2) x 2,77  </w:t>
      </w:r>
    </w:p>
    <w:p w14:paraId="7808FA7C" w14:textId="77777777" w:rsidR="003C061F" w:rsidRDefault="00510518">
      <w:pPr>
        <w:spacing w:line="141" w:lineRule="exact"/>
        <w:ind w:left="5977" w:right="-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 xml:space="preserve">(83,27m²)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stěny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8,83 x 6,</w:t>
      </w:r>
      <w:proofErr w:type="gramStart"/>
      <w:r>
        <w:rPr>
          <w:rFonts w:ascii="Calibri" w:hAnsi="Calibri" w:cs="Calibri"/>
          <w:color w:val="000000"/>
          <w:sz w:val="11"/>
          <w:szCs w:val="11"/>
        </w:rPr>
        <w:t>2  (</w:t>
      </w:r>
      <w:proofErr w:type="gramEnd"/>
      <w:r>
        <w:rPr>
          <w:rFonts w:ascii="Calibri" w:hAnsi="Calibri" w:cs="Calibri"/>
          <w:color w:val="000000"/>
          <w:sz w:val="11"/>
          <w:szCs w:val="11"/>
        </w:rPr>
        <w:t>42,34m²) strop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0B7E6C7F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C150AF3" w14:textId="77777777" w:rsidR="003C061F" w:rsidRDefault="00510518">
      <w:pPr>
        <w:tabs>
          <w:tab w:val="left" w:pos="1701"/>
        </w:tabs>
        <w:spacing w:before="180" w:line="108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1"/>
          <w:szCs w:val="11"/>
        </w:rPr>
        <w:t>Tmavý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odstín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cca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90%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podílem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šedé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Výmalba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šedý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tón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drobné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povrchové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</w:p>
    <w:p w14:paraId="1E51B258" w14:textId="77777777" w:rsidR="003C061F" w:rsidRDefault="00510518">
      <w:pPr>
        <w:spacing w:before="20" w:line="108" w:lineRule="exact"/>
        <w:ind w:left="1621" w:right="1402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4"/>
          <w:sz w:val="11"/>
          <w:szCs w:val="11"/>
        </w:rPr>
        <w:t>úpravy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3F3397EF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9588DFB" w14:textId="77777777" w:rsidR="003C061F" w:rsidRDefault="00510518">
      <w:pPr>
        <w:spacing w:before="180" w:line="108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1"/>
          <w:szCs w:val="11"/>
        </w:rPr>
        <w:t>stěny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 </w:t>
      </w:r>
    </w:p>
    <w:p w14:paraId="154BAE14" w14:textId="77777777" w:rsidR="003C061F" w:rsidRDefault="00510518">
      <w:pPr>
        <w:spacing w:before="175" w:line="108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5"/>
          <w:sz w:val="11"/>
          <w:szCs w:val="11"/>
        </w:rPr>
        <w:t>strop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1361EB38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E896E6E" w14:textId="77777777" w:rsidR="003C061F" w:rsidRDefault="00510518">
      <w:pPr>
        <w:spacing w:before="180" w:line="108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 xml:space="preserve">4  </w:t>
      </w:r>
    </w:p>
    <w:p w14:paraId="695E3671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E5B8E00" w14:textId="77777777" w:rsidR="003C061F" w:rsidRDefault="00510518">
      <w:pPr>
        <w:tabs>
          <w:tab w:val="left" w:pos="1284"/>
        </w:tabs>
        <w:spacing w:before="162" w:line="109" w:lineRule="exact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num="5" w:space="0" w:equalWidth="0">
            <w:col w:w="7228" w:space="338"/>
            <w:col w:w="3407" w:space="264"/>
            <w:col w:w="301" w:space="471"/>
            <w:col w:w="119" w:space="787"/>
            <w:col w:w="2265" w:space="0"/>
          </w:cols>
          <w:docGrid w:linePitch="360"/>
        </w:sectPr>
      </w:pPr>
      <w:r>
        <w:rPr>
          <w:rFonts w:ascii="Arial" w:hAnsi="Arial" w:cs="Arial"/>
          <w:color w:val="000000"/>
          <w:sz w:val="10"/>
          <w:szCs w:val="10"/>
        </w:rPr>
        <w:t xml:space="preserve">                        </w:t>
      </w:r>
      <w:r>
        <w:rPr>
          <w:rFonts w:ascii="Arial" w:hAnsi="Arial" w:cs="Arial"/>
          <w:color w:val="000000"/>
          <w:spacing w:val="-18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9 880,00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</w:t>
      </w:r>
      <w:r>
        <w:rPr>
          <w:rFonts w:ascii="Arial" w:hAnsi="Arial" w:cs="Arial"/>
          <w:color w:val="000000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11 954,80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796386FD" w14:textId="77777777" w:rsidR="003C061F" w:rsidRDefault="00510518">
      <w:pPr>
        <w:tabs>
          <w:tab w:val="left" w:pos="1642"/>
          <w:tab w:val="left" w:pos="2662"/>
        </w:tabs>
        <w:spacing w:line="141" w:lineRule="exact"/>
        <w:ind w:left="2662" w:right="-40" w:hanging="167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F.3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okna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samostojný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skleněný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paravan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před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každým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oknem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(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connex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8-10mm),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usazení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v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patce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, LED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osvětlení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textu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plotr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z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matnicové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folie (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svítící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text),  </w:t>
      </w:r>
    </w:p>
    <w:p w14:paraId="7A3E94D0" w14:textId="77777777" w:rsidR="003C061F" w:rsidRDefault="00510518">
      <w:pPr>
        <w:tabs>
          <w:tab w:val="left" w:pos="7467"/>
        </w:tabs>
        <w:spacing w:before="20" w:line="108" w:lineRule="exact"/>
        <w:ind w:left="2582" w:right="40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1"/>
          <w:szCs w:val="11"/>
        </w:rPr>
        <w:t>okna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zatemněna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pomocí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blackoutové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text</w:t>
      </w:r>
      <w:r>
        <w:rPr>
          <w:rFonts w:ascii="Calibri" w:hAnsi="Calibri" w:cs="Calibri"/>
          <w:color w:val="000000"/>
          <w:sz w:val="11"/>
          <w:szCs w:val="11"/>
        </w:rPr>
        <w:t>ilie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nebo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jiné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alternativní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řešení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4DDFE7F9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1D31167" w14:textId="77777777" w:rsidR="003C061F" w:rsidRDefault="00510518">
      <w:pPr>
        <w:tabs>
          <w:tab w:val="left" w:pos="2743"/>
          <w:tab w:val="left" w:pos="3651"/>
          <w:tab w:val="left" w:pos="4935"/>
        </w:tabs>
        <w:spacing w:line="125" w:lineRule="exact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num="2" w:space="0" w:equalWidth="0">
            <w:col w:w="8838" w:space="431"/>
            <w:col w:w="5916" w:space="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4016AD" wp14:editId="27B2ADD6">
                <wp:simplePos x="0" y="0"/>
                <wp:positionH relativeFrom="page">
                  <wp:posOffset>7945881</wp:posOffset>
                </wp:positionH>
                <wp:positionV relativeFrom="line">
                  <wp:posOffset>-71341</wp:posOffset>
                </wp:positionV>
                <wp:extent cx="149070" cy="182880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45881" y="-71341"/>
                          <a:ext cx="34770" cy="68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AA419" w14:textId="77777777" w:rsidR="003C061F" w:rsidRDefault="00510518">
                            <w:pPr>
                              <w:spacing w:line="1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2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4016AD" id="Freeform 143" o:spid="_x0000_s1057" style="position:absolute;margin-left:625.65pt;margin-top:-5.6pt;width:11.75pt;height:14.4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B6AA419" w14:textId="77777777" w:rsidR="003C061F" w:rsidRDefault="00510518">
                      <w:pPr>
                        <w:spacing w:line="1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pacing w:val="-22"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dřevěný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rám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grafickým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potiskem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  <w:t>2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  </w:t>
      </w:r>
      <w:r>
        <w:rPr>
          <w:rFonts w:ascii="Arial" w:hAnsi="Arial" w:cs="Arial"/>
          <w:color w:val="000000"/>
          <w:spacing w:val="-18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7 390,00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  </w:t>
      </w:r>
      <w:r>
        <w:rPr>
          <w:rFonts w:ascii="Arial" w:hAnsi="Arial" w:cs="Arial"/>
          <w:color w:val="000000"/>
          <w:spacing w:val="-6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8 941,90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394F5D02" w14:textId="77777777" w:rsidR="003C061F" w:rsidRDefault="00510518">
      <w:pPr>
        <w:tabs>
          <w:tab w:val="left" w:pos="1642"/>
          <w:tab w:val="left" w:pos="2662"/>
        </w:tabs>
        <w:spacing w:before="36" w:line="108" w:lineRule="exact"/>
        <w:ind w:left="9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F.4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grafika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popis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skleněných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paravanech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doplňující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info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pomocí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QR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kódů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lightbox  </w:t>
      </w:r>
    </w:p>
    <w:p w14:paraId="34AFDF3B" w14:textId="77777777" w:rsidR="003C061F" w:rsidRDefault="00510518">
      <w:pPr>
        <w:spacing w:before="20" w:line="108" w:lineRule="exact"/>
        <w:ind w:left="266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 xml:space="preserve">bez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světel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(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fotky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kostela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)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5A13BB8A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20E868F" w14:textId="77777777" w:rsidR="003C061F" w:rsidRDefault="00510518">
      <w:pPr>
        <w:tabs>
          <w:tab w:val="left" w:pos="1570"/>
        </w:tabs>
        <w:spacing w:before="36" w:line="108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2x (3,35 x 2,77)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bodově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nasvícené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tak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aby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okraje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 </w:t>
      </w:r>
    </w:p>
    <w:p w14:paraId="424CE53B" w14:textId="77777777" w:rsidR="003C061F" w:rsidRDefault="00510518">
      <w:pPr>
        <w:spacing w:before="20" w:line="108" w:lineRule="exact"/>
        <w:ind w:left="1490" w:right="285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fotek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byly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mimo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kužel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světla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1B02D4A3" w14:textId="77777777" w:rsidR="003C061F" w:rsidRDefault="00510518">
      <w:pPr>
        <w:spacing w:before="175" w:line="108" w:lineRule="exact"/>
        <w:ind w:left="155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nebo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jiné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alternativní</w:t>
      </w:r>
      <w:proofErr w:type="spellEnd"/>
      <w:r>
        <w:rPr>
          <w:rFonts w:ascii="Calibri" w:hAnsi="Calibri" w:cs="Calibri"/>
          <w:color w:val="000000"/>
          <w:spacing w:val="-2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1"/>
          <w:szCs w:val="11"/>
        </w:rPr>
        <w:t>řešení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56A440A3" w14:textId="77777777" w:rsidR="003C061F" w:rsidRDefault="0051051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6509BBB" w14:textId="77777777" w:rsidR="003C061F" w:rsidRDefault="00510518">
      <w:pPr>
        <w:tabs>
          <w:tab w:val="left" w:pos="2743"/>
          <w:tab w:val="left" w:pos="3651"/>
          <w:tab w:val="left" w:pos="4935"/>
        </w:tabs>
        <w:spacing w:before="19" w:line="125" w:lineRule="exact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num="3" w:space="0" w:equalWidth="0">
            <w:col w:w="5974" w:space="22"/>
            <w:col w:w="3091" w:space="180"/>
            <w:col w:w="5916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sz w:val="11"/>
          <w:szCs w:val="11"/>
        </w:rPr>
        <w:t>dřevěný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rám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s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grafickým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potiskem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  <w:t>2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  </w:t>
      </w:r>
      <w:r>
        <w:rPr>
          <w:rFonts w:ascii="Arial" w:hAnsi="Arial" w:cs="Arial"/>
          <w:color w:val="000000"/>
          <w:spacing w:val="-18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7 390,00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  </w:t>
      </w:r>
      <w:r>
        <w:rPr>
          <w:rFonts w:ascii="Arial" w:hAnsi="Arial" w:cs="Arial"/>
          <w:color w:val="000000"/>
          <w:spacing w:val="-6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8 941,90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0D735211" w14:textId="77777777" w:rsidR="003C061F" w:rsidRDefault="00510518">
      <w:pPr>
        <w:tabs>
          <w:tab w:val="left" w:pos="1642"/>
          <w:tab w:val="left" w:pos="2662"/>
          <w:tab w:val="left" w:pos="11992"/>
          <w:tab w:val="left" w:pos="12900"/>
          <w:tab w:val="left" w:pos="14184"/>
        </w:tabs>
        <w:spacing w:before="18" w:line="125" w:lineRule="exact"/>
        <w:ind w:left="9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F.5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světla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spotová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světla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liště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regulovatelná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centrálně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řízená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  <w:t>2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19 350,00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  <w:t xml:space="preserve">             </w:t>
      </w:r>
      <w:r>
        <w:rPr>
          <w:rFonts w:ascii="Arial" w:hAnsi="Arial" w:cs="Arial"/>
          <w:color w:val="000000"/>
          <w:spacing w:val="-9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"/>
          <w:sz w:val="10"/>
          <w:szCs w:val="10"/>
        </w:rPr>
        <w:t xml:space="preserve">23 413,50 </w:t>
      </w:r>
      <w:proofErr w:type="spellStart"/>
      <w:r>
        <w:rPr>
          <w:rFonts w:ascii="Arial" w:hAnsi="Arial" w:cs="Arial"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1C2016D7" w14:textId="77777777" w:rsidR="003C061F" w:rsidRDefault="00510518">
      <w:pPr>
        <w:tabs>
          <w:tab w:val="left" w:pos="1642"/>
          <w:tab w:val="left" w:pos="2662"/>
        </w:tabs>
        <w:spacing w:before="20" w:line="108" w:lineRule="exact"/>
        <w:ind w:left="98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C3AD0F" wp14:editId="49D2C269">
                <wp:simplePos x="0" y="0"/>
                <wp:positionH relativeFrom="page">
                  <wp:posOffset>8522207</wp:posOffset>
                </wp:positionH>
                <wp:positionV relativeFrom="line">
                  <wp:posOffset>1490</wp:posOffset>
                </wp:positionV>
                <wp:extent cx="1527296" cy="183969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22207" y="1490"/>
                          <a:ext cx="1412996" cy="69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CD35A" w14:textId="77777777" w:rsidR="003C061F" w:rsidRDefault="00510518">
                            <w:pPr>
                              <w:tabs>
                                <w:tab w:val="left" w:pos="1284"/>
                              </w:tabs>
                              <w:spacing w:line="10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108 600,00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0"/>
                                <w:szCs w:val="10"/>
                              </w:rPr>
                              <w:t xml:space="preserve">131 406,00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0"/>
                                <w:szCs w:val="1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C3AD0F" id="Freeform 144" o:spid="_x0000_s1058" style="position:absolute;left:0;text-align:left;margin-left:671.05pt;margin-top:.1pt;width:120.25pt;height:14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6ACD35A" w14:textId="77777777" w:rsidR="003C061F" w:rsidRDefault="00510518">
                      <w:pPr>
                        <w:tabs>
                          <w:tab w:val="left" w:pos="1284"/>
                        </w:tabs>
                        <w:spacing w:line="10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23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108 600,00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Kč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ab/>
                        <w:t xml:space="preserve">    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0"/>
                          <w:szCs w:val="10"/>
                        </w:rPr>
                        <w:t xml:space="preserve">131 406,00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0"/>
                          <w:szCs w:val="10"/>
                        </w:rPr>
                        <w:t>Kč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790532" wp14:editId="7EC91AD7">
                <wp:simplePos x="0" y="0"/>
                <wp:positionH relativeFrom="page">
                  <wp:posOffset>4126103</wp:posOffset>
                </wp:positionH>
                <wp:positionV relativeFrom="line">
                  <wp:posOffset>12699</wp:posOffset>
                </wp:positionV>
                <wp:extent cx="1048702" cy="2727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103" y="12699"/>
                          <a:ext cx="934402" cy="1584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AC1EC" w14:textId="77777777" w:rsidR="003C061F" w:rsidRDefault="00510518">
                            <w:pPr>
                              <w:spacing w:line="14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2x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cca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1,65 x 0.6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) 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2,23 x 2,77 (R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2,33m)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790532" id="Freeform 145" o:spid="_x0000_s1059" style="position:absolute;left:0;text-align:left;margin-left:324.9pt;margin-top:1pt;width:82.55pt;height:21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EFAC1EC" w14:textId="77777777" w:rsidR="003C061F" w:rsidRDefault="00510518">
                      <w:pPr>
                        <w:spacing w:line="14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2x (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cca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1,65 x 0.6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) .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2,23 x 2,77 (R  </w:t>
                      </w:r>
                      <w:r>
                        <w:br w:type="textWrapping" w:clear="all"/>
                      </w: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2,33m)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17957B" wp14:editId="17CE4E67">
                <wp:simplePos x="0" y="0"/>
                <wp:positionH relativeFrom="page">
                  <wp:posOffset>5123053</wp:posOffset>
                </wp:positionH>
                <wp:positionV relativeFrom="line">
                  <wp:posOffset>12699</wp:posOffset>
                </wp:positionV>
                <wp:extent cx="1139090" cy="362712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3053" y="12699"/>
                          <a:ext cx="1024790" cy="2484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B37D4" w14:textId="77777777" w:rsidR="003C061F" w:rsidRDefault="00510518">
                            <w:pPr>
                              <w:spacing w:line="14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plexisklo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polepem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perforované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matnice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vzorem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„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pixlované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síťované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plochy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17957B" id="Freeform 146" o:spid="_x0000_s1060" style="position:absolute;left:0;text-align:left;margin-left:403.4pt;margin-top:1pt;width:89.7pt;height:28.5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96B37D4" w14:textId="77777777" w:rsidR="003C061F" w:rsidRDefault="00510518">
                      <w:pPr>
                        <w:spacing w:line="14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plexisklo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s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polepem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perforované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matnice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vzorem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„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pixlované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>nebo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11"/>
                          <w:szCs w:val="11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síťované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plochy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>“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A27A2A" wp14:editId="543598AA">
                <wp:simplePos x="0" y="0"/>
                <wp:positionH relativeFrom="page">
                  <wp:posOffset>7945881</wp:posOffset>
                </wp:positionH>
                <wp:positionV relativeFrom="line">
                  <wp:posOffset>12699</wp:posOffset>
                </wp:positionV>
                <wp:extent cx="164851" cy="182880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45881" y="12699"/>
                          <a:ext cx="50551" cy="68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AF4DD" w14:textId="77777777" w:rsidR="003C061F" w:rsidRDefault="00510518">
                            <w:pPr>
                              <w:spacing w:line="1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1"/>
                                <w:szCs w:val="11"/>
                              </w:rPr>
                              <w:t xml:space="preserve">2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A27A2A" id="Freeform 147" o:spid="_x0000_s1061" style="position:absolute;left:0;text-align:left;margin-left:625.65pt;margin-top:1pt;width:13pt;height:14.4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FEAF4DD" w14:textId="77777777" w:rsidR="003C061F" w:rsidRDefault="00510518">
                      <w:pPr>
                        <w:spacing w:line="1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1"/>
                          <w:szCs w:val="11"/>
                        </w:rPr>
                        <w:t xml:space="preserve">2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1"/>
          <w:szCs w:val="11"/>
        </w:rPr>
        <w:t>F.6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projekce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projekční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plocha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tvaru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obrysu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soch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-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videomapping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-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socha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uchycení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 </w:t>
      </w:r>
    </w:p>
    <w:p w14:paraId="16190695" w14:textId="77777777" w:rsidR="003C061F" w:rsidRDefault="00510518">
      <w:pPr>
        <w:spacing w:line="141" w:lineRule="exact"/>
        <w:ind w:left="2662" w:right="61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1"/>
          <w:szCs w:val="11"/>
        </w:rPr>
        <w:t>pomocí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lankového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systému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v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černé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barvě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projekce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sakristie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konvexně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 </w:t>
      </w:r>
      <w:r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2E91D1" wp14:editId="409CD385">
                <wp:simplePos x="0" y="0"/>
                <wp:positionH relativeFrom="page">
                  <wp:posOffset>7945881</wp:posOffset>
                </wp:positionH>
                <wp:positionV relativeFrom="line">
                  <wp:posOffset>15874</wp:posOffset>
                </wp:positionV>
                <wp:extent cx="149070" cy="182880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45881" y="15874"/>
                          <a:ext cx="34770" cy="68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185C3" w14:textId="77777777" w:rsidR="003C061F" w:rsidRDefault="00510518">
                            <w:pPr>
                              <w:spacing w:line="10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2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2E91D1" id="Freeform 148" o:spid="_x0000_s1062" style="position:absolute;left:0;text-align:left;margin-left:625.65pt;margin-top:1.25pt;width:11.75pt;height:14.4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61185C3" w14:textId="77777777" w:rsidR="003C061F" w:rsidRDefault="00510518">
                      <w:pPr>
                        <w:spacing w:line="10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pacing w:val="-22"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prohnutá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projekční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plocha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vypnutá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mezi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dvojici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profilů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nakotvených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do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podlahy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a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stropu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591E38C0" w14:textId="77777777" w:rsidR="003C061F" w:rsidRDefault="00510518">
      <w:pPr>
        <w:tabs>
          <w:tab w:val="left" w:pos="2662"/>
          <w:tab w:val="left" w:pos="12900"/>
          <w:tab w:val="left" w:pos="14184"/>
        </w:tabs>
        <w:spacing w:before="40" w:line="125" w:lineRule="exact"/>
        <w:ind w:left="52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B6B71ED" wp14:editId="43FE7E6B">
                <wp:simplePos x="0" y="0"/>
                <wp:positionH relativeFrom="page">
                  <wp:posOffset>646480</wp:posOffset>
                </wp:positionH>
                <wp:positionV relativeFrom="line">
                  <wp:posOffset>25306</wp:posOffset>
                </wp:positionV>
                <wp:extent cx="9328150" cy="91440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8150" h="91440">
                              <a:moveTo>
                                <a:pt x="0" y="91440"/>
                              </a:moveTo>
                              <a:lnTo>
                                <a:pt x="9328150" y="91440"/>
                              </a:lnTo>
                              <a:lnTo>
                                <a:pt x="9328150" y="0"/>
                              </a:lnTo>
                              <a:lnTo>
                                <a:pt x="0" y="0"/>
                              </a:lnTo>
                              <a:lnTo>
                                <a:pt x="0" y="9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69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0B157" id="Freeform 149" o:spid="_x0000_s1026" style="position:absolute;margin-left:50.9pt;margin-top:2pt;width:734.5pt;height:7.2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32815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" path="m,91440r9328150,l9328150,,,,,91440xe" fillcolor="#ffe699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44A93D" wp14:editId="061D3EE3">
                <wp:simplePos x="0" y="0"/>
                <wp:positionH relativeFrom="page">
                  <wp:posOffset>646480</wp:posOffset>
                </wp:positionH>
                <wp:positionV relativeFrom="line">
                  <wp:posOffset>112175</wp:posOffset>
                </wp:positionV>
                <wp:extent cx="9328150" cy="6095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0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8150" h="6095">
                              <a:moveTo>
                                <a:pt x="0" y="6095"/>
                              </a:moveTo>
                              <a:lnTo>
                                <a:pt x="9328150" y="6095"/>
                              </a:lnTo>
                              <a:lnTo>
                                <a:pt x="9328150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25D53" id="Freeform 150" o:spid="_x0000_s1026" style="position:absolute;margin-left:50.9pt;margin-top:8.85pt;width:734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32815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" path="m,6095r9328150,l9328150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1"/>
          <w:szCs w:val="11"/>
        </w:rPr>
        <w:t>G</w:t>
      </w:r>
      <w:r>
        <w:rPr>
          <w:rFonts w:ascii="Calibri" w:hAnsi="Calibri" w:cs="Calibri"/>
          <w:color w:val="000000"/>
          <w:sz w:val="11"/>
          <w:szCs w:val="11"/>
        </w:rPr>
        <w:tab/>
        <w:t>OSTATNÍ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b/>
          <w:bCs/>
          <w:color w:val="000000"/>
          <w:sz w:val="10"/>
          <w:szCs w:val="10"/>
        </w:rPr>
        <w:t xml:space="preserve">                   </w:t>
      </w:r>
      <w:r>
        <w:rPr>
          <w:rFonts w:ascii="Arial" w:hAnsi="Arial" w:cs="Arial"/>
          <w:b/>
          <w:bCs/>
          <w:color w:val="000000"/>
          <w:spacing w:val="-9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color w:val="000000"/>
          <w:sz w:val="10"/>
          <w:szCs w:val="10"/>
        </w:rPr>
        <w:t xml:space="preserve">208 600,00 </w:t>
      </w:r>
      <w:proofErr w:type="spellStart"/>
      <w:r>
        <w:rPr>
          <w:rFonts w:ascii="Arial" w:hAnsi="Arial" w:cs="Arial"/>
          <w:b/>
          <w:bCs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b/>
          <w:bCs/>
          <w:color w:val="000000"/>
          <w:sz w:val="10"/>
          <w:szCs w:val="10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spacing w:val="-23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0"/>
          <w:szCs w:val="10"/>
        </w:rPr>
        <w:t xml:space="preserve">252 406,00 </w:t>
      </w:r>
      <w:proofErr w:type="spellStart"/>
      <w:r>
        <w:rPr>
          <w:rFonts w:ascii="Arial" w:hAnsi="Arial" w:cs="Arial"/>
          <w:b/>
          <w:bCs/>
          <w:color w:val="000000"/>
          <w:spacing w:val="-3"/>
          <w:sz w:val="10"/>
          <w:szCs w:val="10"/>
        </w:rPr>
        <w:t>Kč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7774078C" w14:textId="77777777" w:rsidR="003C061F" w:rsidRDefault="00510518">
      <w:pPr>
        <w:tabs>
          <w:tab w:val="left" w:pos="2582"/>
          <w:tab w:val="left" w:pos="11912"/>
          <w:tab w:val="left" w:pos="12820"/>
          <w:tab w:val="left" w:pos="14104"/>
        </w:tabs>
        <w:spacing w:line="125" w:lineRule="exact"/>
        <w:ind w:left="905" w:right="695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G.1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elektroinstalace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  <w:t>6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19 500,00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Calibri" w:hAnsi="Calibri" w:cs="Calibri"/>
          <w:color w:val="000000"/>
          <w:sz w:val="11"/>
          <w:szCs w:val="11"/>
        </w:rPr>
        <w:t xml:space="preserve">               </w:t>
      </w:r>
      <w:r>
        <w:rPr>
          <w:rFonts w:ascii="Calibri" w:hAnsi="Calibri" w:cs="Calibri"/>
          <w:color w:val="000000"/>
          <w:spacing w:val="-3"/>
          <w:sz w:val="11"/>
          <w:szCs w:val="11"/>
        </w:rPr>
        <w:t xml:space="preserve"> 23 595,00 </w:t>
      </w:r>
      <w:proofErr w:type="spellStart"/>
      <w:r>
        <w:rPr>
          <w:rFonts w:ascii="Calibri" w:hAnsi="Calibri" w:cs="Calibri"/>
          <w:color w:val="000000"/>
          <w:spacing w:val="-3"/>
          <w:sz w:val="11"/>
          <w:szCs w:val="11"/>
        </w:rPr>
        <w:t>Kč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395271FB" w14:textId="77777777" w:rsidR="003C061F" w:rsidRDefault="00510518">
      <w:pPr>
        <w:tabs>
          <w:tab w:val="left" w:pos="2582"/>
          <w:tab w:val="left" w:pos="11912"/>
          <w:tab w:val="left" w:pos="12820"/>
          <w:tab w:val="left" w:pos="14104"/>
        </w:tabs>
        <w:spacing w:line="125" w:lineRule="exact"/>
        <w:ind w:left="905" w:right="695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G.2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řízení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expozice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  <w:t>1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14 200,00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Calibri" w:hAnsi="Calibri" w:cs="Calibri"/>
          <w:color w:val="000000"/>
          <w:sz w:val="11"/>
          <w:szCs w:val="11"/>
        </w:rPr>
        <w:t xml:space="preserve">               </w:t>
      </w:r>
      <w:r>
        <w:rPr>
          <w:rFonts w:ascii="Calibri" w:hAnsi="Calibri" w:cs="Calibri"/>
          <w:color w:val="000000"/>
          <w:spacing w:val="-3"/>
          <w:sz w:val="11"/>
          <w:szCs w:val="11"/>
        </w:rPr>
        <w:t xml:space="preserve"> 17 182,00 </w:t>
      </w:r>
      <w:proofErr w:type="spellStart"/>
      <w:r>
        <w:rPr>
          <w:rFonts w:ascii="Calibri" w:hAnsi="Calibri" w:cs="Calibri"/>
          <w:color w:val="000000"/>
          <w:spacing w:val="-3"/>
          <w:sz w:val="11"/>
          <w:szCs w:val="11"/>
        </w:rPr>
        <w:t>Kč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2AEB8838" w14:textId="77777777" w:rsidR="003C061F" w:rsidRDefault="00510518">
      <w:pPr>
        <w:tabs>
          <w:tab w:val="left" w:pos="2582"/>
          <w:tab w:val="left" w:pos="11912"/>
          <w:tab w:val="left" w:pos="12820"/>
          <w:tab w:val="left" w:pos="14104"/>
        </w:tabs>
        <w:spacing w:line="125" w:lineRule="exact"/>
        <w:ind w:left="905" w:right="695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G.3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doprava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  <w:t>1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12 000,00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Calibri" w:hAnsi="Calibri" w:cs="Calibri"/>
          <w:color w:val="000000"/>
          <w:sz w:val="11"/>
          <w:szCs w:val="11"/>
        </w:rPr>
        <w:t xml:space="preserve">               </w:t>
      </w:r>
      <w:r>
        <w:rPr>
          <w:rFonts w:ascii="Calibri" w:hAnsi="Calibri" w:cs="Calibri"/>
          <w:color w:val="000000"/>
          <w:spacing w:val="-3"/>
          <w:sz w:val="11"/>
          <w:szCs w:val="11"/>
        </w:rPr>
        <w:t xml:space="preserve"> 14 520,00 </w:t>
      </w:r>
      <w:proofErr w:type="spellStart"/>
      <w:r>
        <w:rPr>
          <w:rFonts w:ascii="Calibri" w:hAnsi="Calibri" w:cs="Calibri"/>
          <w:color w:val="000000"/>
          <w:spacing w:val="-3"/>
          <w:sz w:val="11"/>
          <w:szCs w:val="11"/>
        </w:rPr>
        <w:t>Kč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28D5A49C" w14:textId="77777777" w:rsidR="003C061F" w:rsidRDefault="00510518">
      <w:pPr>
        <w:tabs>
          <w:tab w:val="left" w:pos="2582"/>
          <w:tab w:val="left" w:pos="11912"/>
          <w:tab w:val="left" w:pos="12820"/>
          <w:tab w:val="left" w:pos="14104"/>
        </w:tabs>
        <w:spacing w:line="125" w:lineRule="exact"/>
        <w:ind w:left="905" w:right="695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G.4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instalace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  <w:t>1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49 500,00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Calibri" w:hAnsi="Calibri" w:cs="Calibri"/>
          <w:color w:val="000000"/>
          <w:sz w:val="11"/>
          <w:szCs w:val="11"/>
        </w:rPr>
        <w:t xml:space="preserve">               </w:t>
      </w:r>
      <w:r>
        <w:rPr>
          <w:rFonts w:ascii="Calibri" w:hAnsi="Calibri" w:cs="Calibri"/>
          <w:color w:val="000000"/>
          <w:spacing w:val="-3"/>
          <w:sz w:val="11"/>
          <w:szCs w:val="11"/>
        </w:rPr>
        <w:t xml:space="preserve"> 59 895,00 </w:t>
      </w:r>
      <w:proofErr w:type="spellStart"/>
      <w:r>
        <w:rPr>
          <w:rFonts w:ascii="Calibri" w:hAnsi="Calibri" w:cs="Calibri"/>
          <w:color w:val="000000"/>
          <w:spacing w:val="-3"/>
          <w:sz w:val="11"/>
          <w:szCs w:val="11"/>
        </w:rPr>
        <w:t>Kč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2718CD77" w14:textId="77777777" w:rsidR="003C061F" w:rsidRDefault="00510518">
      <w:pPr>
        <w:tabs>
          <w:tab w:val="left" w:pos="2582"/>
          <w:tab w:val="left" w:pos="11912"/>
          <w:tab w:val="left" w:pos="12820"/>
          <w:tab w:val="left" w:pos="14104"/>
        </w:tabs>
        <w:spacing w:line="125" w:lineRule="exact"/>
        <w:ind w:left="905" w:right="695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G.5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přesun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hmot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  <w:t>1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  </w:t>
      </w:r>
      <w:r>
        <w:rPr>
          <w:rFonts w:ascii="Arial" w:hAnsi="Arial" w:cs="Arial"/>
          <w:color w:val="000000"/>
          <w:spacing w:val="-18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8 000,00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Calibri" w:hAnsi="Calibri" w:cs="Calibri"/>
          <w:color w:val="000000"/>
          <w:sz w:val="11"/>
          <w:szCs w:val="11"/>
        </w:rPr>
        <w:t xml:space="preserve">                  </w:t>
      </w:r>
      <w:r>
        <w:rPr>
          <w:rFonts w:ascii="Calibri" w:hAnsi="Calibri" w:cs="Calibri"/>
          <w:color w:val="000000"/>
          <w:spacing w:val="-20"/>
          <w:sz w:val="11"/>
          <w:szCs w:val="11"/>
        </w:rPr>
        <w:t xml:space="preserve"> </w:t>
      </w:r>
      <w:r>
        <w:rPr>
          <w:rFonts w:ascii="Calibri" w:hAnsi="Calibri" w:cs="Calibri"/>
          <w:color w:val="000000"/>
          <w:spacing w:val="-3"/>
          <w:sz w:val="11"/>
          <w:szCs w:val="11"/>
        </w:rPr>
        <w:t xml:space="preserve">9 680,00 </w:t>
      </w:r>
      <w:proofErr w:type="spellStart"/>
      <w:r>
        <w:rPr>
          <w:rFonts w:ascii="Calibri" w:hAnsi="Calibri" w:cs="Calibri"/>
          <w:color w:val="000000"/>
          <w:spacing w:val="-3"/>
          <w:sz w:val="11"/>
          <w:szCs w:val="11"/>
        </w:rPr>
        <w:t>Kč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7D8F0B12" w14:textId="77777777" w:rsidR="003C061F" w:rsidRDefault="00510518">
      <w:pPr>
        <w:tabs>
          <w:tab w:val="left" w:pos="2582"/>
          <w:tab w:val="left" w:pos="11912"/>
          <w:tab w:val="left" w:pos="12820"/>
          <w:tab w:val="left" w:pos="14104"/>
        </w:tabs>
        <w:spacing w:line="125" w:lineRule="exact"/>
        <w:ind w:left="905" w:right="695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G.6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projektová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dokumentace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  <w:t>1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20 000,00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Calibri" w:hAnsi="Calibri" w:cs="Calibri"/>
          <w:color w:val="000000"/>
          <w:sz w:val="11"/>
          <w:szCs w:val="11"/>
        </w:rPr>
        <w:t xml:space="preserve">               </w:t>
      </w:r>
      <w:r>
        <w:rPr>
          <w:rFonts w:ascii="Calibri" w:hAnsi="Calibri" w:cs="Calibri"/>
          <w:color w:val="000000"/>
          <w:spacing w:val="-3"/>
          <w:sz w:val="11"/>
          <w:szCs w:val="11"/>
        </w:rPr>
        <w:t xml:space="preserve"> 24 200,00 </w:t>
      </w:r>
      <w:proofErr w:type="spellStart"/>
      <w:r>
        <w:rPr>
          <w:rFonts w:ascii="Calibri" w:hAnsi="Calibri" w:cs="Calibri"/>
          <w:color w:val="000000"/>
          <w:spacing w:val="-3"/>
          <w:sz w:val="11"/>
          <w:szCs w:val="11"/>
        </w:rPr>
        <w:t>Kč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73A89E42" w14:textId="77777777" w:rsidR="003C061F" w:rsidRDefault="00510518">
      <w:pPr>
        <w:tabs>
          <w:tab w:val="left" w:pos="2582"/>
          <w:tab w:val="left" w:pos="11912"/>
          <w:tab w:val="left" w:pos="12820"/>
          <w:tab w:val="left" w:pos="14104"/>
        </w:tabs>
        <w:spacing w:line="125" w:lineRule="exact"/>
        <w:ind w:left="905" w:right="695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G.7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finální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zaměření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prostor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realizátorem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.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Veškeré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rozměry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nutné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zkontrolov</w:t>
      </w:r>
      <w:r>
        <w:rPr>
          <w:rFonts w:ascii="Calibri" w:hAnsi="Calibri" w:cs="Calibri"/>
          <w:color w:val="000000"/>
          <w:sz w:val="11"/>
          <w:szCs w:val="11"/>
        </w:rPr>
        <w:t>at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místě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. </w:t>
      </w:r>
      <w:r>
        <w:rPr>
          <w:rFonts w:ascii="Calibri" w:hAnsi="Calibri" w:cs="Calibri"/>
          <w:color w:val="000000"/>
          <w:sz w:val="11"/>
          <w:szCs w:val="11"/>
        </w:rPr>
        <w:tab/>
        <w:t>1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19 500,00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Calibri" w:hAnsi="Calibri" w:cs="Calibri"/>
          <w:color w:val="000000"/>
          <w:sz w:val="11"/>
          <w:szCs w:val="11"/>
        </w:rPr>
        <w:t xml:space="preserve">               </w:t>
      </w:r>
      <w:r>
        <w:rPr>
          <w:rFonts w:ascii="Calibri" w:hAnsi="Calibri" w:cs="Calibri"/>
          <w:color w:val="000000"/>
          <w:spacing w:val="-3"/>
          <w:sz w:val="11"/>
          <w:szCs w:val="11"/>
        </w:rPr>
        <w:t xml:space="preserve"> 23 595,00 </w:t>
      </w:r>
      <w:proofErr w:type="spellStart"/>
      <w:r>
        <w:rPr>
          <w:rFonts w:ascii="Calibri" w:hAnsi="Calibri" w:cs="Calibri"/>
          <w:color w:val="000000"/>
          <w:spacing w:val="-3"/>
          <w:sz w:val="11"/>
          <w:szCs w:val="11"/>
        </w:rPr>
        <w:t>Kč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26CC3966" w14:textId="77777777" w:rsidR="003C061F" w:rsidRDefault="00510518">
      <w:pPr>
        <w:tabs>
          <w:tab w:val="left" w:pos="2582"/>
          <w:tab w:val="left" w:pos="11912"/>
          <w:tab w:val="left" w:pos="12820"/>
          <w:tab w:val="left" w:pos="14104"/>
        </w:tabs>
        <w:spacing w:line="125" w:lineRule="exact"/>
        <w:ind w:left="905" w:right="695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G.8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zhotovení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výrobní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či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dílenské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dokumentace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  <w:t>1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16 800,00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Calibri" w:hAnsi="Calibri" w:cs="Calibri"/>
          <w:color w:val="000000"/>
          <w:sz w:val="11"/>
          <w:szCs w:val="11"/>
        </w:rPr>
        <w:t xml:space="preserve">               </w:t>
      </w:r>
      <w:r>
        <w:rPr>
          <w:rFonts w:ascii="Calibri" w:hAnsi="Calibri" w:cs="Calibri"/>
          <w:color w:val="000000"/>
          <w:spacing w:val="-3"/>
          <w:sz w:val="11"/>
          <w:szCs w:val="11"/>
        </w:rPr>
        <w:t xml:space="preserve"> 20 328,00 </w:t>
      </w:r>
      <w:proofErr w:type="spellStart"/>
      <w:r>
        <w:rPr>
          <w:rFonts w:ascii="Calibri" w:hAnsi="Calibri" w:cs="Calibri"/>
          <w:color w:val="000000"/>
          <w:spacing w:val="-3"/>
          <w:sz w:val="11"/>
          <w:szCs w:val="11"/>
        </w:rPr>
        <w:t>Kč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03C2B56E" w14:textId="77777777" w:rsidR="003C061F" w:rsidRDefault="00510518">
      <w:pPr>
        <w:tabs>
          <w:tab w:val="left" w:pos="2582"/>
          <w:tab w:val="left" w:pos="11912"/>
          <w:tab w:val="left" w:pos="12820"/>
          <w:tab w:val="left" w:pos="14104"/>
        </w:tabs>
        <w:spacing w:line="125" w:lineRule="exact"/>
        <w:ind w:left="905" w:right="695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G.9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kompletační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a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koordinační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činnost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vč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.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stavební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přípomoce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  <w:t>1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14 700,00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Calibri" w:hAnsi="Calibri" w:cs="Calibri"/>
          <w:color w:val="000000"/>
          <w:sz w:val="11"/>
          <w:szCs w:val="11"/>
        </w:rPr>
        <w:t xml:space="preserve">               </w:t>
      </w:r>
      <w:r>
        <w:rPr>
          <w:rFonts w:ascii="Calibri" w:hAnsi="Calibri" w:cs="Calibri"/>
          <w:color w:val="000000"/>
          <w:spacing w:val="-3"/>
          <w:sz w:val="11"/>
          <w:szCs w:val="11"/>
        </w:rPr>
        <w:t xml:space="preserve"> 17 787,00 </w:t>
      </w:r>
      <w:proofErr w:type="spellStart"/>
      <w:r>
        <w:rPr>
          <w:rFonts w:ascii="Calibri" w:hAnsi="Calibri" w:cs="Calibri"/>
          <w:color w:val="000000"/>
          <w:spacing w:val="-3"/>
          <w:sz w:val="11"/>
          <w:szCs w:val="11"/>
        </w:rPr>
        <w:t>Kč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5FB6F95A" w14:textId="77777777" w:rsidR="003C061F" w:rsidRDefault="00510518">
      <w:pPr>
        <w:tabs>
          <w:tab w:val="left" w:pos="2582"/>
          <w:tab w:val="left" w:pos="11912"/>
          <w:tab w:val="left" w:pos="12820"/>
          <w:tab w:val="left" w:pos="14104"/>
        </w:tabs>
        <w:spacing w:line="125" w:lineRule="exact"/>
        <w:ind w:left="905" w:right="695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G.10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vzorkování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výrobků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materiálů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a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povrchových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úprav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  <w:t>1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15 000,00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Calibri" w:hAnsi="Calibri" w:cs="Calibri"/>
          <w:color w:val="000000"/>
          <w:sz w:val="11"/>
          <w:szCs w:val="11"/>
        </w:rPr>
        <w:t xml:space="preserve">               </w:t>
      </w:r>
      <w:r>
        <w:rPr>
          <w:rFonts w:ascii="Calibri" w:hAnsi="Calibri" w:cs="Calibri"/>
          <w:color w:val="000000"/>
          <w:spacing w:val="-3"/>
          <w:sz w:val="11"/>
          <w:szCs w:val="11"/>
        </w:rPr>
        <w:t xml:space="preserve"> 18 150,00 </w:t>
      </w:r>
      <w:proofErr w:type="spellStart"/>
      <w:r>
        <w:rPr>
          <w:rFonts w:ascii="Calibri" w:hAnsi="Calibri" w:cs="Calibri"/>
          <w:color w:val="000000"/>
          <w:spacing w:val="-3"/>
          <w:sz w:val="11"/>
          <w:szCs w:val="11"/>
        </w:rPr>
        <w:t>Kč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0988DAF9" w14:textId="77777777" w:rsidR="003C061F" w:rsidRDefault="00510518">
      <w:pPr>
        <w:tabs>
          <w:tab w:val="left" w:pos="2582"/>
          <w:tab w:val="left" w:pos="11912"/>
          <w:tab w:val="left" w:pos="12820"/>
          <w:tab w:val="left" w:pos="14104"/>
        </w:tabs>
        <w:spacing w:line="125" w:lineRule="exact"/>
        <w:ind w:left="905" w:right="695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G.11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och</w:t>
      </w:r>
      <w:r>
        <w:rPr>
          <w:rFonts w:ascii="Calibri" w:hAnsi="Calibri" w:cs="Calibri"/>
          <w:color w:val="000000"/>
          <w:sz w:val="11"/>
          <w:szCs w:val="11"/>
        </w:rPr>
        <w:t>rana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stávajících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objektů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a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konstrukcí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  <w:t>1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hAnsi="Arial" w:cs="Arial"/>
          <w:color w:val="000000"/>
          <w:spacing w:val="-21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 xml:space="preserve">19 400,00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Calibri" w:hAnsi="Calibri" w:cs="Calibri"/>
          <w:color w:val="000000"/>
          <w:sz w:val="11"/>
          <w:szCs w:val="11"/>
        </w:rPr>
        <w:t xml:space="preserve">               </w:t>
      </w:r>
      <w:r>
        <w:rPr>
          <w:rFonts w:ascii="Calibri" w:hAnsi="Calibri" w:cs="Calibri"/>
          <w:color w:val="000000"/>
          <w:spacing w:val="-3"/>
          <w:sz w:val="11"/>
          <w:szCs w:val="11"/>
        </w:rPr>
        <w:t xml:space="preserve"> 23 474,00 </w:t>
      </w:r>
      <w:proofErr w:type="spellStart"/>
      <w:r>
        <w:rPr>
          <w:rFonts w:ascii="Calibri" w:hAnsi="Calibri" w:cs="Calibri"/>
          <w:color w:val="000000"/>
          <w:spacing w:val="-3"/>
          <w:sz w:val="11"/>
          <w:szCs w:val="11"/>
        </w:rPr>
        <w:t>Kč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62453DCC" w14:textId="77777777" w:rsidR="003C061F" w:rsidRDefault="00510518">
      <w:pPr>
        <w:tabs>
          <w:tab w:val="left" w:pos="2582"/>
          <w:tab w:val="left" w:pos="11912"/>
          <w:tab w:val="left" w:pos="12820"/>
          <w:tab w:val="left" w:pos="13847"/>
          <w:tab w:val="left" w:pos="14104"/>
          <w:tab w:val="left" w:pos="14922"/>
        </w:tabs>
        <w:spacing w:line="125" w:lineRule="exact"/>
        <w:ind w:left="905" w:right="695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1"/>
          <w:szCs w:val="11"/>
        </w:rPr>
        <w:t>G.12</w:t>
      </w:r>
      <w:r>
        <w:rPr>
          <w:rFonts w:ascii="Calibri" w:hAnsi="Calibri" w:cs="Calibri"/>
          <w:color w:val="000000"/>
          <w:sz w:val="11"/>
          <w:szCs w:val="11"/>
        </w:rPr>
        <w:tab/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zaškolení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obsluhy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a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zkušební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provoz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ab/>
        <w:t>1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Arial" w:hAnsi="Arial" w:cs="Arial"/>
          <w:color w:val="000000"/>
          <w:sz w:val="10"/>
          <w:szCs w:val="10"/>
        </w:rPr>
        <w:t xml:space="preserve">                                 </w:t>
      </w:r>
      <w:r>
        <w:rPr>
          <w:rFonts w:ascii="Arial" w:hAnsi="Arial" w:cs="Arial"/>
          <w:color w:val="000000"/>
          <w:spacing w:val="-16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>-</w:t>
      </w:r>
      <w:r>
        <w:rPr>
          <w:rFonts w:ascii="Arial" w:hAnsi="Arial" w:cs="Arial"/>
          <w:color w:val="000000"/>
          <w:sz w:val="10"/>
          <w:szCs w:val="10"/>
        </w:rPr>
        <w:tab/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Kč</w:t>
      </w:r>
      <w:proofErr w:type="spellEnd"/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Calibri" w:hAnsi="Calibri" w:cs="Calibri"/>
          <w:color w:val="000000"/>
          <w:sz w:val="11"/>
          <w:szCs w:val="11"/>
        </w:rPr>
        <w:t xml:space="preserve">                            </w:t>
      </w:r>
      <w:r>
        <w:rPr>
          <w:rFonts w:ascii="Calibri" w:hAnsi="Calibri" w:cs="Calibri"/>
          <w:color w:val="000000"/>
          <w:spacing w:val="-23"/>
          <w:sz w:val="11"/>
          <w:szCs w:val="11"/>
        </w:rPr>
        <w:t xml:space="preserve"> </w:t>
      </w:r>
      <w:r>
        <w:rPr>
          <w:rFonts w:ascii="Calibri" w:hAnsi="Calibri" w:cs="Calibri"/>
          <w:color w:val="000000"/>
          <w:sz w:val="11"/>
          <w:szCs w:val="11"/>
        </w:rPr>
        <w:t>-</w:t>
      </w:r>
      <w:r>
        <w:rPr>
          <w:rFonts w:ascii="Calibri" w:hAnsi="Calibri" w:cs="Calibri"/>
          <w:color w:val="000000"/>
          <w:sz w:val="11"/>
          <w:szCs w:val="11"/>
        </w:rPr>
        <w:tab/>
      </w:r>
      <w:r>
        <w:rPr>
          <w:rFonts w:ascii="Calibri" w:hAnsi="Calibri" w:cs="Calibri"/>
          <w:color w:val="000000"/>
          <w:spacing w:val="-8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8"/>
          <w:sz w:val="11"/>
          <w:szCs w:val="11"/>
        </w:rPr>
        <w:t>Kč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1560B5EB" w14:textId="77777777" w:rsidR="003C061F" w:rsidRDefault="003C061F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2FC70C" w14:textId="77777777" w:rsidR="003C061F" w:rsidRDefault="00510518">
      <w:pPr>
        <w:spacing w:line="141" w:lineRule="exact"/>
        <w:ind w:left="2662" w:right="990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před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započetím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realizace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musí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být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všechny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materiály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technické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1"/>
          <w:szCs w:val="11"/>
        </w:rPr>
        <w:t>řešení</w:t>
      </w:r>
      <w:proofErr w:type="spellEnd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-1"/>
          <w:sz w:val="11"/>
          <w:szCs w:val="11"/>
        </w:rPr>
        <w:t xml:space="preserve">a 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technologické</w:t>
      </w:r>
      <w:proofErr w:type="spellEnd"/>
      <w:proofErr w:type="gram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postupy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odsouhlaseny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architektem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, aby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bylo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dodrženo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požadovaného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estetického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vyznění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expozice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>.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55F3E68F" w14:textId="77777777" w:rsidR="003C061F" w:rsidRDefault="00510518">
      <w:pPr>
        <w:spacing w:before="20" w:line="108" w:lineRule="exact"/>
        <w:ind w:left="2662"/>
        <w:rPr>
          <w:rFonts w:ascii="Times New Roman" w:hAnsi="Times New Roman" w:cs="Times New Roman"/>
          <w:color w:val="010302"/>
        </w:rPr>
        <w:sectPr w:rsidR="003C061F">
          <w:type w:val="continuous"/>
          <w:pgSz w:w="16843" w:h="2381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2B024702" wp14:editId="116AE894">
            <wp:simplePos x="0" y="0"/>
            <wp:positionH relativeFrom="page">
              <wp:posOffset>6616434</wp:posOffset>
            </wp:positionH>
            <wp:positionV relativeFrom="line">
              <wp:posOffset>266485</wp:posOffset>
            </wp:positionV>
            <wp:extent cx="526004" cy="522256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004" cy="522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D6928DE" wp14:editId="5651A1D7">
                <wp:simplePos x="0" y="0"/>
                <wp:positionH relativeFrom="page">
                  <wp:posOffset>6893278</wp:posOffset>
                </wp:positionH>
                <wp:positionV relativeFrom="line">
                  <wp:posOffset>281136</wp:posOffset>
                </wp:positionV>
                <wp:extent cx="898035" cy="579620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93278" y="281136"/>
                          <a:ext cx="783735" cy="46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E013D" w14:textId="77777777" w:rsidR="003C061F" w:rsidRDefault="00510518">
                            <w:pPr>
                              <w:spacing w:line="18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Digitáln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5"/>
                                <w:szCs w:val="15"/>
                              </w:rPr>
                              <w:t>podepsal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5"/>
                                <w:szCs w:val="15"/>
                              </w:rPr>
                              <w:t>Mgr. Zbyn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5"/>
                                <w:szCs w:val="15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5"/>
                                <w:szCs w:val="15"/>
                              </w:rPr>
                              <w:t xml:space="preserve">k Šolc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5"/>
                                <w:szCs w:val="15"/>
                              </w:rPr>
                              <w:t>Datum: 2022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5"/>
                                <w:szCs w:val="15"/>
                              </w:rPr>
                              <w:t xml:space="preserve">.07.08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5"/>
                                <w:szCs w:val="15"/>
                              </w:rPr>
                              <w:t>13:38:39 +02'00'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6928DE" id="Freeform 152" o:spid="_x0000_s1063" style="position:absolute;left:0;text-align:left;margin-left:542.8pt;margin-top:22.15pt;width:70.7pt;height:45.6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85E013D" w14:textId="77777777" w:rsidR="003C061F" w:rsidRDefault="00510518">
                      <w:pPr>
                        <w:spacing w:line="18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Digitáln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5"/>
                          <w:szCs w:val="15"/>
                        </w:rPr>
                        <w:t>podepsal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5"/>
                          <w:szCs w:val="15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5"/>
                          <w:szCs w:val="15"/>
                        </w:rPr>
                        <w:t>Mgr. Zbyn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5"/>
                          <w:szCs w:val="15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5"/>
                          <w:szCs w:val="15"/>
                        </w:rPr>
                        <w:t xml:space="preserve">k Šolc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15"/>
                          <w:szCs w:val="15"/>
                        </w:rPr>
                        <w:t>Datum: 2022</w:t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15"/>
                          <w:szCs w:val="15"/>
                        </w:rPr>
                        <w:t xml:space="preserve">.07.08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5"/>
                          <w:szCs w:val="15"/>
                        </w:rPr>
                        <w:t>13:38:39 +02'00'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4BAA31A" wp14:editId="570FE8CC">
                <wp:simplePos x="0" y="0"/>
                <wp:positionH relativeFrom="page">
                  <wp:posOffset>6077381</wp:posOffset>
                </wp:positionH>
                <wp:positionV relativeFrom="line">
                  <wp:posOffset>322519</wp:posOffset>
                </wp:positionV>
                <wp:extent cx="895172" cy="48527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77381" y="322519"/>
                          <a:ext cx="780872" cy="3709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AA7C5" w14:textId="77777777" w:rsidR="003C061F" w:rsidRDefault="00510518">
                            <w:pPr>
                              <w:spacing w:line="29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Mgr.  </w:t>
                            </w:r>
                          </w:p>
                          <w:p w14:paraId="2F42FFEB" w14:textId="77777777" w:rsidR="003C061F" w:rsidRDefault="00510518">
                            <w:pPr>
                              <w:spacing w:line="29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Zbyn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2"/>
                                <w:sz w:val="24"/>
                                <w:szCs w:val="24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5"/>
                                <w:sz w:val="24"/>
                                <w:szCs w:val="24"/>
                              </w:rPr>
                              <w:t>k Šolc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BAA31A" id="Freeform 153" o:spid="_x0000_s1064" style="position:absolute;left:0;text-align:left;margin-left:478.55pt;margin-top:25.4pt;width:70.5pt;height:38.2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23AA7C5" w14:textId="77777777" w:rsidR="003C061F" w:rsidRDefault="00510518">
                      <w:pPr>
                        <w:spacing w:line="29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Mgr.  </w:t>
                      </w:r>
                    </w:p>
                    <w:p w14:paraId="2F42FFEB" w14:textId="77777777" w:rsidR="003C061F" w:rsidRDefault="00510518">
                      <w:pPr>
                        <w:spacing w:line="29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4"/>
                          <w:szCs w:val="24"/>
                        </w:rPr>
                        <w:t>Zbyn</w:t>
                      </w:r>
                      <w:r>
                        <w:rPr>
                          <w:rFonts w:ascii="Arial" w:hAnsi="Arial" w:cs="Arial"/>
                          <w:color w:val="000000"/>
                          <w:spacing w:val="-12"/>
                          <w:sz w:val="24"/>
                          <w:szCs w:val="24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pacing w:val="-15"/>
                          <w:sz w:val="24"/>
                          <w:szCs w:val="24"/>
                        </w:rPr>
                        <w:t>k Šolc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62B779" wp14:editId="1E255CE0">
                <wp:simplePos x="0" y="0"/>
                <wp:positionH relativeFrom="page">
                  <wp:posOffset>8103492</wp:posOffset>
                </wp:positionH>
                <wp:positionV relativeFrom="line">
                  <wp:posOffset>373686</wp:posOffset>
                </wp:positionV>
                <wp:extent cx="943291" cy="520700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03492" y="373686"/>
                          <a:ext cx="828991" cy="40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C97D6" w14:textId="77777777" w:rsidR="003C061F" w:rsidRDefault="00510518">
                            <w:pPr>
                              <w:spacing w:line="320" w:lineRule="exact"/>
                              <w:ind w:firstLine="11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Ing. Petr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Petkovský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62B779" id="Freeform 154" o:spid="_x0000_s1065" style="position:absolute;left:0;text-align:left;margin-left:638.05pt;margin-top:29.4pt;width:74.25pt;height:41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D3C97D6" w14:textId="77777777" w:rsidR="003C061F" w:rsidRDefault="00510518">
                      <w:pPr>
                        <w:spacing w:line="320" w:lineRule="exact"/>
                        <w:ind w:firstLine="11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Ing. Petr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Petkovský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A68AE88" wp14:editId="3CFC50E0">
                <wp:simplePos x="0" y="0"/>
                <wp:positionH relativeFrom="page">
                  <wp:posOffset>9022812</wp:posOffset>
                </wp:positionH>
                <wp:positionV relativeFrom="line">
                  <wp:posOffset>379190</wp:posOffset>
                </wp:positionV>
                <wp:extent cx="1029100" cy="509693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22812" y="379190"/>
                          <a:ext cx="914800" cy="3953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9DDF2" w14:textId="77777777" w:rsidR="003C061F" w:rsidRDefault="00510518">
                            <w:pPr>
                              <w:spacing w:line="10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>Podepsal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 xml:space="preserve"> Ing. Petr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>Petkovský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  <w:p w14:paraId="3CD46062" w14:textId="77777777" w:rsidR="003C061F" w:rsidRDefault="00510518">
                            <w:pPr>
                              <w:spacing w:line="10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 xml:space="preserve">DN: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>cn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 xml:space="preserve">=Ing. Petr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>Petkovský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>, c=CZ,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>o=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>Muzea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>Servis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>spol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 xml:space="preserve">. 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>r.o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>=1,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>email=info@muzeaservis.cz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>Datum: 2022.07.08 10:40:45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9"/>
                                <w:szCs w:val="9"/>
                              </w:rPr>
                              <w:t>+02'00'</w:t>
                            </w:r>
                            <w:r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68AE88" id="Freeform 155" o:spid="_x0000_s1066" style="position:absolute;left:0;text-align:left;margin-left:710.45pt;margin-top:29.85pt;width:81.05pt;height:40.1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049DDF2" w14:textId="77777777" w:rsidR="003C061F" w:rsidRDefault="00510518">
                      <w:pPr>
                        <w:spacing w:line="10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>Podepsal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 xml:space="preserve"> Ing. Petr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>Petkovský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"/>
                          <w:szCs w:val="9"/>
                        </w:rPr>
                        <w:t xml:space="preserve"> </w:t>
                      </w:r>
                    </w:p>
                    <w:p w14:paraId="3CD46062" w14:textId="77777777" w:rsidR="003C061F" w:rsidRDefault="00510518">
                      <w:pPr>
                        <w:spacing w:line="10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 xml:space="preserve">DN: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>cn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 xml:space="preserve">=Ing. Petr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>Petkovský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>, c=CZ,</w:t>
                      </w:r>
                      <w:r>
                        <w:rPr>
                          <w:rFonts w:ascii="Times New Roman" w:hAnsi="Times New Roman" w:cs="Times New Roman"/>
                          <w:sz w:val="9"/>
                          <w:szCs w:val="9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>o=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>Muzea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>Servis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>spol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 xml:space="preserve">. 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>r.o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 xml:space="preserve">.,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>ou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>=1,</w:t>
                      </w:r>
                      <w:r>
                        <w:rPr>
                          <w:rFonts w:ascii="Times New Roman" w:hAnsi="Times New Roman" w:cs="Times New Roman"/>
                          <w:sz w:val="9"/>
                          <w:szCs w:val="9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>email=info@muzeaservis.cz</w:t>
                      </w:r>
                      <w:r>
                        <w:rPr>
                          <w:rFonts w:ascii="Times New Roman" w:hAnsi="Times New Roman" w:cs="Times New Roman"/>
                          <w:sz w:val="9"/>
                          <w:szCs w:val="9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>Datum: 2022.07.08 10:40:45</w:t>
                      </w:r>
                      <w:r>
                        <w:rPr>
                          <w:rFonts w:ascii="Times New Roman" w:hAnsi="Times New Roman" w:cs="Times New Roman"/>
                          <w:sz w:val="9"/>
                          <w:szCs w:val="9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9"/>
                          <w:szCs w:val="9"/>
                        </w:rPr>
                        <w:t>+02'00'</w:t>
                      </w:r>
                      <w:r>
                        <w:rPr>
                          <w:rFonts w:ascii="Times New Roman" w:hAnsi="Times New Roman" w:cs="Times New Roman"/>
                          <w:sz w:val="9"/>
                          <w:szCs w:val="9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B7876E" wp14:editId="39D34993">
                <wp:simplePos x="0" y="0"/>
                <wp:positionH relativeFrom="page">
                  <wp:posOffset>8703179</wp:posOffset>
                </wp:positionH>
                <wp:positionV relativeFrom="line">
                  <wp:posOffset>431143</wp:posOffset>
                </wp:positionV>
                <wp:extent cx="598145" cy="319202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45" cy="3192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45" h="319202">
                              <a:moveTo>
                                <a:pt x="338823" y="66980"/>
                              </a:moveTo>
                              <a:cubicBezTo>
                                <a:pt x="342379" y="75172"/>
                                <a:pt x="344691" y="84125"/>
                                <a:pt x="345465" y="93625"/>
                              </a:cubicBezTo>
                              <a:cubicBezTo>
                                <a:pt x="349072" y="138075"/>
                                <a:pt x="317817" y="177432"/>
                                <a:pt x="275666" y="181496"/>
                              </a:cubicBezTo>
                              <a:cubicBezTo>
                                <a:pt x="233515" y="185573"/>
                                <a:pt x="196393" y="152819"/>
                                <a:pt x="192786" y="108369"/>
                              </a:cubicBezTo>
                              <a:cubicBezTo>
                                <a:pt x="191783" y="96139"/>
                                <a:pt x="193434" y="84303"/>
                                <a:pt x="197218" y="73470"/>
                              </a:cubicBezTo>
                              <a:cubicBezTo>
                                <a:pt x="176936" y="79312"/>
                                <a:pt x="156858" y="87668"/>
                                <a:pt x="136106" y="98908"/>
                              </a:cubicBezTo>
                              <a:cubicBezTo>
                                <a:pt x="135471" y="105525"/>
                                <a:pt x="136550" y="112675"/>
                                <a:pt x="137477" y="119418"/>
                              </a:cubicBezTo>
                              <a:cubicBezTo>
                                <a:pt x="147536" y="191935"/>
                                <a:pt x="212407" y="244742"/>
                                <a:pt x="279857" y="237579"/>
                              </a:cubicBezTo>
                              <a:cubicBezTo>
                                <a:pt x="347307" y="230404"/>
                                <a:pt x="398183" y="166205"/>
                                <a:pt x="395135" y="94539"/>
                              </a:cubicBezTo>
                              <a:cubicBezTo>
                                <a:pt x="394868" y="88443"/>
                                <a:pt x="395719" y="81636"/>
                                <a:pt x="394068" y="76124"/>
                              </a:cubicBezTo>
                              <a:cubicBezTo>
                                <a:pt x="374485" y="72327"/>
                                <a:pt x="356171" y="69241"/>
                                <a:pt x="338823" y="66980"/>
                              </a:cubicBezTo>
                              <a:close/>
                              <a:moveTo>
                                <a:pt x="338823" y="66980"/>
                              </a:moveTo>
                              <a:moveTo>
                                <a:pt x="109626" y="249111"/>
                              </a:moveTo>
                              <a:cubicBezTo>
                                <a:pt x="98552" y="239141"/>
                                <a:pt x="48196" y="200889"/>
                                <a:pt x="45974" y="193053"/>
                              </a:cubicBezTo>
                              <a:cubicBezTo>
                                <a:pt x="40399" y="173457"/>
                                <a:pt x="41135" y="165926"/>
                                <a:pt x="46876" y="160617"/>
                              </a:cubicBezTo>
                              <a:cubicBezTo>
                                <a:pt x="75260" y="137491"/>
                                <a:pt x="101117" y="119050"/>
                                <a:pt x="125844" y="104686"/>
                              </a:cubicBezTo>
                              <a:cubicBezTo>
                                <a:pt x="122758" y="114021"/>
                                <a:pt x="124460" y="125121"/>
                                <a:pt x="125882" y="135382"/>
                              </a:cubicBezTo>
                              <a:cubicBezTo>
                                <a:pt x="134607" y="198298"/>
                                <a:pt x="179718" y="248120"/>
                                <a:pt x="234670" y="264427"/>
                              </a:cubicBezTo>
                              <a:cubicBezTo>
                                <a:pt x="205714" y="264973"/>
                                <a:pt x="173304" y="263017"/>
                                <a:pt x="136766" y="258369"/>
                              </a:cubicBezTo>
                              <a:cubicBezTo>
                                <a:pt x="308927" y="319202"/>
                                <a:pt x="423494" y="268059"/>
                                <a:pt x="523507" y="134252"/>
                              </a:cubicBezTo>
                              <a:cubicBezTo>
                                <a:pt x="533628" y="120701"/>
                                <a:pt x="548894" y="121895"/>
                                <a:pt x="563016" y="119761"/>
                              </a:cubicBezTo>
                              <a:cubicBezTo>
                                <a:pt x="545808" y="103632"/>
                                <a:pt x="528193" y="100280"/>
                                <a:pt x="509435" y="98235"/>
                              </a:cubicBezTo>
                              <a:cubicBezTo>
                                <a:pt x="546100" y="95555"/>
                                <a:pt x="593014" y="69647"/>
                                <a:pt x="598145" y="30099"/>
                              </a:cubicBezTo>
                              <a:cubicBezTo>
                                <a:pt x="566382" y="46216"/>
                                <a:pt x="537045" y="64897"/>
                                <a:pt x="489890" y="57747"/>
                              </a:cubicBezTo>
                              <a:cubicBezTo>
                                <a:pt x="421056" y="47320"/>
                                <a:pt x="327977" y="10122"/>
                                <a:pt x="250050" y="6477"/>
                              </a:cubicBezTo>
                              <a:cubicBezTo>
                                <a:pt x="111785" y="0"/>
                                <a:pt x="39725" y="89637"/>
                                <a:pt x="45872" y="97727"/>
                              </a:cubicBezTo>
                              <a:cubicBezTo>
                                <a:pt x="48971" y="98070"/>
                                <a:pt x="79146" y="68542"/>
                                <a:pt x="121615" y="55118"/>
                              </a:cubicBezTo>
                              <a:cubicBezTo>
                                <a:pt x="182588" y="35852"/>
                                <a:pt x="195466" y="34735"/>
                                <a:pt x="201333" y="35751"/>
                              </a:cubicBezTo>
                              <a:cubicBezTo>
                                <a:pt x="192748" y="33439"/>
                                <a:pt x="61290" y="92113"/>
                                <a:pt x="1130" y="186068"/>
                              </a:cubicBezTo>
                              <a:cubicBezTo>
                                <a:pt x="0" y="187833"/>
                                <a:pt x="42342" y="222911"/>
                                <a:pt x="109626" y="249111"/>
                              </a:cubicBezTo>
                              <a:close/>
                              <a:moveTo>
                                <a:pt x="109626" y="249111"/>
                              </a:moveTo>
                              <a:moveTo>
                                <a:pt x="413436" y="80010"/>
                              </a:moveTo>
                              <a:cubicBezTo>
                                <a:pt x="436664" y="84836"/>
                                <a:pt x="461658" y="90526"/>
                                <a:pt x="488823" y="96914"/>
                              </a:cubicBezTo>
                              <a:cubicBezTo>
                                <a:pt x="489445" y="97066"/>
                                <a:pt x="490067" y="97193"/>
                                <a:pt x="490703" y="97320"/>
                              </a:cubicBezTo>
                              <a:cubicBezTo>
                                <a:pt x="455854" y="162192"/>
                                <a:pt x="419062" y="211836"/>
                                <a:pt x="358750" y="239599"/>
                              </a:cubicBezTo>
                              <a:cubicBezTo>
                                <a:pt x="396634" y="209385"/>
                                <a:pt x="420294" y="160071"/>
                                <a:pt x="418046" y="107176"/>
                              </a:cubicBezTo>
                              <a:cubicBezTo>
                                <a:pt x="417665" y="98298"/>
                                <a:pt x="419354" y="88100"/>
                                <a:pt x="414477" y="81369"/>
                              </a:cubicBezTo>
                              <a:cubicBezTo>
                                <a:pt x="414147" y="80912"/>
                                <a:pt x="413791" y="80455"/>
                                <a:pt x="413436" y="80010"/>
                              </a:cubicBezTo>
                              <a:close/>
                              <a:moveTo>
                                <a:pt x="413436" y="80010"/>
                              </a:moveTo>
                              <a:moveTo>
                                <a:pt x="238785" y="78550"/>
                              </a:moveTo>
                              <a:cubicBezTo>
                                <a:pt x="250622" y="77407"/>
                                <a:pt x="260998" y="85903"/>
                                <a:pt x="261937" y="97524"/>
                              </a:cubicBezTo>
                              <a:cubicBezTo>
                                <a:pt x="262890" y="109157"/>
                                <a:pt x="254051" y="119507"/>
                                <a:pt x="242202" y="120650"/>
                              </a:cubicBezTo>
                              <a:cubicBezTo>
                                <a:pt x="230365" y="121793"/>
                                <a:pt x="219989" y="113297"/>
                                <a:pt x="219037" y="101664"/>
                              </a:cubicBezTo>
                              <a:cubicBezTo>
                                <a:pt x="218097" y="90043"/>
                                <a:pt x="226936" y="79693"/>
                                <a:pt x="238785" y="78550"/>
                              </a:cubicBezTo>
                              <a:close/>
                              <a:moveTo>
                                <a:pt x="238785" y="78550"/>
                              </a:moveTo>
                            </a:path>
                          </a:pathLst>
                        </a:custGeom>
                        <a:solidFill>
                          <a:srgbClr val="3E59FF">
                            <a:alpha val="10000"/>
                          </a:srgbClr>
                        </a:solidFill>
                        <a:ln w="622" cap="flat" cmpd="sng">
                          <a:solidFill>
                            <a:srgbClr val="2E43BF">
                              <a:alpha val="1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DE14D" id="Freeform 156" o:spid="_x0000_s1026" style="position:absolute;margin-left:685.3pt;margin-top:33.95pt;width:47.1pt;height:25.1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8145,31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" path="m338823,66980v3556,8192,5868,17145,6642,26645c349072,138075,317817,177432,275666,181496v-42151,4077,-79273,-28677,-82880,-73127c191783,96139,193434,84303,197218,73470v-20282,5842,-40360,14198,-61112,25438c135471,105525,136550,112675,137477,119418v10059,72517,74930,125324,142380,118161c347307,230404,398183,166205,395135,94539v-267,-6096,584,-12903,-1067,-18415c374485,72327,356171,69241,338823,66980xm338823,66980,109626,249111c98552,239141,48196,200889,45974,193053v-5575,-19596,-4839,-27127,902,-32436c75260,137491,101117,119050,125844,104686v-3086,9335,-1384,20435,38,30696c134607,198298,179718,248120,234670,264427v-28956,546,-61366,-1410,-97904,-6058c308927,319202,423494,268059,523507,134252v10121,-13551,25387,-12357,39509,-14491c545808,103632,528193,100280,509435,98235v36665,-2680,83579,-28588,88710,-68136c566382,46216,537045,64897,489890,57747,421056,47320,327977,10122,250050,6477,111785,,39725,89637,45872,97727v3099,343,33274,-29185,75743,-42609c182588,35852,195466,34735,201333,35751,192748,33439,61290,92113,1130,186068,,187833,42342,222911,109626,249111xm109626,249111,413436,80010v23228,4826,48222,10516,75387,16904c489445,97066,490067,97193,490703,97320,455854,162192,419062,211836,358750,239599v37884,-30214,61544,-79528,59296,-132423c417665,98298,419354,88100,414477,81369v-330,-457,-686,-914,-1041,-1359xm413436,80010,238785,78550v11837,-1143,22213,7353,23152,18974c262890,109157,254051,119507,242202,120650v-11837,1143,-22213,-7353,-23165,-18986c218097,90043,226936,79693,238785,78550xm238785,78550e" fillcolor="#3e59ff" strokecolor="#2e43bf" strokeweight=".01728mm">
                <v:fill opacity="6682f"/>
                <v:stroke opacity="6682f"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1"/>
          <w:szCs w:val="11"/>
        </w:rPr>
        <w:t xml:space="preserve">Tato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dokumentace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nenahrazuje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výrobní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dílenskou</w:t>
      </w:r>
      <w:proofErr w:type="spellEnd"/>
      <w:r>
        <w:rPr>
          <w:rFonts w:ascii="Calibri" w:hAnsi="Calibri" w:cs="Calibri"/>
          <w:color w:val="000000"/>
          <w:sz w:val="11"/>
          <w:szCs w:val="11"/>
        </w:rPr>
        <w:t xml:space="preserve"> </w:t>
      </w:r>
      <w:proofErr w:type="spellStart"/>
      <w:r>
        <w:rPr>
          <w:rFonts w:ascii="Calibri" w:hAnsi="Calibri" w:cs="Calibri"/>
          <w:color w:val="000000"/>
          <w:sz w:val="11"/>
          <w:szCs w:val="11"/>
        </w:rPr>
        <w:t>dokumentaci</w:t>
      </w:r>
      <w:proofErr w:type="spellEnd"/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08E0D591" w14:textId="77777777" w:rsidR="003C061F" w:rsidRDefault="003C061F"/>
    <w:sectPr w:rsidR="003C061F">
      <w:type w:val="continuous"/>
      <w:pgSz w:w="16843" w:h="2381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1F"/>
    <w:rsid w:val="003C061F"/>
    <w:rsid w:val="0051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56E6"/>
  <w15:docId w15:val="{F84B0356-B5D2-4E87-BFF2-8E63B297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1670</Words>
  <Characters>9855</Characters>
  <Application>Microsoft Office Word</Application>
  <DocSecurity>0</DocSecurity>
  <Lines>82</Lines>
  <Paragraphs>23</Paragraphs>
  <ScaleCrop>false</ScaleCrop>
  <Company>Muzeum města Brna</Company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Lavingrová, Veronika</dc:creator>
  <cp:lastModifiedBy>Lavingrová, Veronika</cp:lastModifiedBy>
  <cp:revision>2</cp:revision>
  <dcterms:created xsi:type="dcterms:W3CDTF">2022-09-26T09:44:00Z</dcterms:created>
  <dcterms:modified xsi:type="dcterms:W3CDTF">2022-09-26T09:44:00Z</dcterms:modified>
</cp:coreProperties>
</file>