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65540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5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569121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91210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5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C525F1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C525F1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5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540B" w:rsidRDefault="00C525F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0022010282</w:t>
                  </w:r>
                </w:p>
              </w:tc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</w:tr>
          </w:tbl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5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5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C525F1"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jc w:val="right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C525F1">
            <w:pPr>
              <w:ind w:right="20"/>
              <w:jc w:val="right"/>
            </w:pPr>
            <w:r>
              <w:t>22010282</w:t>
            </w: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C525F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553888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3888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jc w:val="right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jc w:val="right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jc w:val="right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bookmarkStart w:id="0" w:name="JR_PAGE_ANCHOR_0_1"/>
            <w:bookmarkEnd w:id="0"/>
          </w:p>
          <w:p w:rsidR="0065540B" w:rsidRDefault="00C525F1">
            <w:r>
              <w:br w:type="page"/>
            </w:r>
          </w:p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C525F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r>
              <w:rPr>
                <w:b/>
              </w:rPr>
              <w:t>61500020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r>
              <w:rPr>
                <w:b/>
              </w:rPr>
              <w:t>CZ61500020</w:t>
            </w: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</w:tr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540B" w:rsidRDefault="00C525F1">
                  <w:proofErr w:type="spellStart"/>
                  <w:r>
                    <w:rPr>
                      <w:b/>
                      <w:sz w:val="24"/>
                    </w:rPr>
                    <w:t>ELEKTROS,spol</w:t>
                  </w:r>
                  <w:proofErr w:type="spellEnd"/>
                  <w:r>
                    <w:rPr>
                      <w:b/>
                      <w:sz w:val="24"/>
                    </w:rPr>
                    <w:t>. s r.o.</w:t>
                  </w:r>
                  <w:r>
                    <w:rPr>
                      <w:b/>
                      <w:sz w:val="24"/>
                    </w:rPr>
                    <w:br/>
                    <w:t>Kozákova 102</w:t>
                  </w:r>
                  <w:r>
                    <w:rPr>
                      <w:b/>
                      <w:sz w:val="24"/>
                    </w:rPr>
                    <w:br/>
                    <w:t>250 73 RADONICE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</w:tr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540B" w:rsidRDefault="0065540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</w:tr>
          </w:tbl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5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5540B" w:rsidRDefault="0065540B">
                  <w:pPr>
                    <w:pStyle w:val="EMPTYCELLSTYLE"/>
                  </w:pPr>
                </w:p>
              </w:tc>
            </w:tr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540B" w:rsidRDefault="00C525F1">
                  <w:pPr>
                    <w:ind w:left="60" w:right="60"/>
                  </w:pPr>
                  <w:r>
                    <w:rPr>
                      <w:b/>
                    </w:rPr>
                    <w:t>171000 ÚTAM - účtovací</w:t>
                  </w:r>
                </w:p>
              </w:tc>
            </w:tr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540B" w:rsidRDefault="0065540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5540B" w:rsidRDefault="0065540B">
                  <w:pPr>
                    <w:pStyle w:val="EMPTYCELLSTYLE"/>
                  </w:pPr>
                </w:p>
              </w:tc>
            </w:tr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540B" w:rsidRDefault="00C525F1">
                  <w:pPr>
                    <w:ind w:left="60" w:right="60"/>
                  </w:pPr>
                  <w:r>
                    <w:rPr>
                      <w:b/>
                    </w:rPr>
                    <w:t xml:space="preserve">Ing. </w:t>
                  </w:r>
                  <w:proofErr w:type="spellStart"/>
                  <w:r>
                    <w:rPr>
                      <w:b/>
                    </w:rPr>
                    <w:t>Andert</w:t>
                  </w:r>
                  <w:proofErr w:type="spellEnd"/>
                  <w:r>
                    <w:rPr>
                      <w:b/>
                    </w:rPr>
                    <w:t xml:space="preserve"> Ludvík</w:t>
                  </w:r>
                </w:p>
              </w:tc>
            </w:tr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540B" w:rsidRDefault="00C525F1">
                  <w:pPr>
                    <w:ind w:left="60" w:right="60"/>
                  </w:pPr>
                  <w:r>
                    <w:rPr>
                      <w:b/>
                    </w:rPr>
                    <w:t xml:space="preserve">Tel.: 225443286, Fax: </w:t>
                  </w:r>
                  <w:r>
                    <w:rPr>
                      <w:b/>
                    </w:rPr>
                    <w:br/>
                    <w:t>E-mail: andert@itam.cas.cz</w:t>
                  </w:r>
                </w:p>
              </w:tc>
            </w:tr>
          </w:tbl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Pr>
              <w:jc w:val="center"/>
            </w:pPr>
            <w:proofErr w:type="gramStart"/>
            <w:r>
              <w:rPr>
                <w:b/>
              </w:rPr>
              <w:t>22.09.2022</w:t>
            </w:r>
            <w:proofErr w:type="gramEnd"/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C525F1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5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540B" w:rsidRDefault="00C525F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540B" w:rsidRDefault="00C525F1">
                  <w:r>
                    <w:rPr>
                      <w:b/>
                    </w:rPr>
                    <w:t>ÚTAM hlavní, Prosecká 809/76, 19000 Praha 9</w:t>
                  </w:r>
                </w:p>
              </w:tc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</w:tr>
          </w:tbl>
          <w:p w:rsidR="0065540B" w:rsidRDefault="006554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jc w:val="center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540B" w:rsidRDefault="00C525F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540B" w:rsidRDefault="0065540B"/>
              </w:tc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</w:tr>
          </w:tbl>
          <w:p w:rsidR="0065540B" w:rsidRDefault="006554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540B" w:rsidRDefault="00C525F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540B" w:rsidRDefault="0065540B"/>
              </w:tc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</w:tr>
          </w:tbl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5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C525F1" w:rsidP="00623143">
            <w:pPr>
              <w:ind w:right="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</w:t>
            </w:r>
            <w:r w:rsidR="00623143">
              <w:rPr>
                <w:b/>
              </w:rPr>
              <w:t>.</w:t>
            </w:r>
            <w:r>
              <w:rPr>
                <w:b/>
              </w:rPr>
              <w:t xml:space="preserve">cas.cz". </w:t>
            </w: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5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C525F1" w:rsidP="00623143">
            <w:pPr>
              <w:jc w:val="both"/>
            </w:pPr>
            <w:r>
              <w:t>Objednáváme u Vás následující služby. Smluvní strany souhlasí s uveřejněním této smlouvy v registru smluv podle zákona č. 340/2015 Sb., o registru smluv, které zajistí ÚTAM AV ČR, v. v. i.; pokud některá ze smluvních stran považuje některé informace uveden</w:t>
            </w:r>
            <w:r>
              <w:t>é ve smlouvě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5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5540B" w:rsidRDefault="00C525F1">
            <w:r>
              <w:rPr>
                <w:sz w:val="18"/>
              </w:rPr>
              <w:t>elektroinstalace v RTG kobce</w:t>
            </w: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5540B" w:rsidRDefault="0065540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5540B" w:rsidRDefault="00C525F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5540B" w:rsidRDefault="00C525F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5540B" w:rsidRDefault="00C525F1">
                  <w:pPr>
                    <w:jc w:val="right"/>
                  </w:pPr>
                  <w:r>
                    <w:rPr>
                      <w:sz w:val="18"/>
                    </w:rPr>
                    <w:t>51 125,50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5540B" w:rsidRDefault="00C525F1">
                  <w:pPr>
                    <w:jc w:val="right"/>
                  </w:pPr>
                  <w:r>
                    <w:rPr>
                      <w:sz w:val="18"/>
                    </w:rPr>
                    <w:t>51 125,50 Kč</w:t>
                  </w:r>
                </w:p>
              </w:tc>
            </w:tr>
          </w:tbl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5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</w:tr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540B" w:rsidRDefault="00C525F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</w:tr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65540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5540B" w:rsidRDefault="00C525F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51 125,50 Kč</w:t>
                        </w:r>
                      </w:p>
                    </w:tc>
                  </w:tr>
                </w:tbl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</w:tr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</w:tr>
            <w:tr w:rsidR="006554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5540B" w:rsidRDefault="006554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5540B" w:rsidRDefault="0065540B">
                  <w:pPr>
                    <w:pStyle w:val="EMPTYCELLSTYLE"/>
                  </w:pPr>
                </w:p>
              </w:tc>
            </w:tr>
          </w:tbl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5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540B" w:rsidRDefault="00C525F1">
            <w:proofErr w:type="gramStart"/>
            <w:r>
              <w:rPr>
                <w:sz w:val="24"/>
              </w:rPr>
              <w:t>21.09.2022</w:t>
            </w:r>
            <w:proofErr w:type="gramEnd"/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5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5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C525F1" w:rsidP="0062314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Andert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Ludvík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225443286, Fax: E-mail: andert@itam.cas.cz</w:t>
            </w:r>
            <w:r>
              <w:br/>
              <w:t xml:space="preserve">                                                                      </w:t>
            </w:r>
            <w:r>
              <w:br/>
              <w:t xml:space="preserve">                                                                      </w:t>
            </w:r>
            <w:bookmarkStart w:id="1" w:name="_GoBack"/>
            <w:bookmarkEnd w:id="1"/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5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0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7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1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5540B" w:rsidRDefault="00C525F1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100 \ 110000 Režie ústav \ 0800   Deník: 1 \ Praha - objednávky</w:t>
            </w: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  <w:tr w:rsidR="0065540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4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40B" w:rsidRDefault="00C525F1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8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260" w:type="dxa"/>
          </w:tcPr>
          <w:p w:rsidR="0065540B" w:rsidRDefault="0065540B">
            <w:pPr>
              <w:pStyle w:val="EMPTYCELLSTYLE"/>
            </w:pPr>
          </w:p>
        </w:tc>
        <w:tc>
          <w:tcPr>
            <w:tcW w:w="300" w:type="dxa"/>
          </w:tcPr>
          <w:p w:rsidR="0065540B" w:rsidRDefault="0065540B">
            <w:pPr>
              <w:pStyle w:val="EMPTYCELLSTYLE"/>
            </w:pPr>
          </w:p>
        </w:tc>
      </w:tr>
    </w:tbl>
    <w:p w:rsidR="00C525F1" w:rsidRDefault="00C525F1"/>
    <w:sectPr w:rsidR="00C525F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0B"/>
    <w:rsid w:val="00623143"/>
    <w:rsid w:val="0065540B"/>
    <w:rsid w:val="00C5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0F55"/>
  <w15:docId w15:val="{284FE180-A943-4396-8FA5-0AE24DD7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2</cp:revision>
  <dcterms:created xsi:type="dcterms:W3CDTF">2022-09-26T08:37:00Z</dcterms:created>
  <dcterms:modified xsi:type="dcterms:W3CDTF">2022-09-26T08:37:00Z</dcterms:modified>
</cp:coreProperties>
</file>