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F123F4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</w:t>
      </w:r>
      <w:r w:rsidR="0009177A"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="0009177A"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="0009177A"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spojení: Česká spořitelna 2549594319/0800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2C1D0E">
        <w:rPr>
          <w:rFonts w:ascii="Times New Roman" w:hAnsi="Times New Roman"/>
        </w:rPr>
        <w:t>Leitnerova 24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>č. 1) a činí</w:t>
      </w:r>
      <w:r w:rsidR="002F4217">
        <w:rPr>
          <w:rFonts w:ascii="Times New Roman" w:hAnsi="Times New Roman"/>
          <w:color w:val="000000"/>
        </w:rPr>
        <w:t xml:space="preserve"> </w:t>
      </w:r>
      <w:r w:rsidR="002C1D0E">
        <w:rPr>
          <w:rFonts w:ascii="Times New Roman" w:hAnsi="Times New Roman"/>
          <w:b/>
          <w:color w:val="000000"/>
        </w:rPr>
        <w:t>90 900,68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27.</w:t>
      </w:r>
      <w:r w:rsidR="00CC31C7">
        <w:rPr>
          <w:rFonts w:ascii="Times New Roman" w:hAnsi="Times New Roman"/>
          <w:color w:val="000000"/>
          <w:szCs w:val="20"/>
        </w:rPr>
        <w:t xml:space="preserve"> 10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2016  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color w:val="000000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38597B">
        <w:rPr>
          <w:rFonts w:ascii="Times New Roman" w:hAnsi="Times New Roman"/>
          <w:iCs/>
          <w:color w:val="000000"/>
        </w:rPr>
        <w:t>28.7.2016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6A51"/>
    <w:rsid w:val="002A0790"/>
    <w:rsid w:val="002C1D0E"/>
    <w:rsid w:val="002E2EB6"/>
    <w:rsid w:val="002E5117"/>
    <w:rsid w:val="002F4217"/>
    <w:rsid w:val="00300A08"/>
    <w:rsid w:val="003138F4"/>
    <w:rsid w:val="0036021C"/>
    <w:rsid w:val="0037166C"/>
    <w:rsid w:val="0038597B"/>
    <w:rsid w:val="00387438"/>
    <w:rsid w:val="00395FE0"/>
    <w:rsid w:val="003D19C0"/>
    <w:rsid w:val="003E3756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F0576"/>
    <w:rsid w:val="00516BDD"/>
    <w:rsid w:val="005600D2"/>
    <w:rsid w:val="0056643E"/>
    <w:rsid w:val="00567734"/>
    <w:rsid w:val="00581876"/>
    <w:rsid w:val="005D68FD"/>
    <w:rsid w:val="005E13E0"/>
    <w:rsid w:val="00623366"/>
    <w:rsid w:val="006474B2"/>
    <w:rsid w:val="006643F5"/>
    <w:rsid w:val="00666F98"/>
    <w:rsid w:val="00686BD8"/>
    <w:rsid w:val="006871CB"/>
    <w:rsid w:val="006B67E6"/>
    <w:rsid w:val="006C239C"/>
    <w:rsid w:val="006D4564"/>
    <w:rsid w:val="007435C2"/>
    <w:rsid w:val="007452A3"/>
    <w:rsid w:val="00753D02"/>
    <w:rsid w:val="0077235F"/>
    <w:rsid w:val="007A36FE"/>
    <w:rsid w:val="007A607D"/>
    <w:rsid w:val="007B0301"/>
    <w:rsid w:val="007C0087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A2A2F"/>
    <w:rsid w:val="00CC31C7"/>
    <w:rsid w:val="00CD0C52"/>
    <w:rsid w:val="00CF184E"/>
    <w:rsid w:val="00D050E4"/>
    <w:rsid w:val="00D13E3C"/>
    <w:rsid w:val="00D24E5F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69A9-303F-4033-9C51-66EDC5C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2016-08-15T05:26:00Z</cp:lastPrinted>
  <dcterms:created xsi:type="dcterms:W3CDTF">2016-08-24T11:36:00Z</dcterms:created>
  <dcterms:modified xsi:type="dcterms:W3CDTF">2016-08-24T11:36:00Z</dcterms:modified>
</cp:coreProperties>
</file>