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2846E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52E07">
        <w:rPr>
          <w:color w:val="000000"/>
          <w:sz w:val="20"/>
          <w:lang w:val="cs"/>
        </w:rPr>
        <w:t>Goldman water</w:t>
      </w:r>
      <w:r w:rsidR="000E056F">
        <w:rPr>
          <w:color w:val="000000"/>
          <w:sz w:val="20"/>
          <w:lang w:val="cs"/>
        </w:rPr>
        <w:t xml:space="preserve"> s.r.o.</w:t>
      </w:r>
    </w:p>
    <w:p w14:paraId="7DD79A2E" w14:textId="37D3B86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52E07">
        <w:rPr>
          <w:color w:val="000000"/>
          <w:sz w:val="20"/>
          <w:lang w:val="cs"/>
        </w:rPr>
        <w:t>U Rybníka 13</w:t>
      </w:r>
    </w:p>
    <w:p w14:paraId="6B0D2AD7" w14:textId="0F0DDE0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E16FA">
        <w:rPr>
          <w:color w:val="000000"/>
          <w:sz w:val="20"/>
          <w:lang w:val="cs"/>
        </w:rPr>
        <w:t>250 91  Zeleneč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288509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DE16FA">
        <w:rPr>
          <w:color w:val="000000"/>
          <w:spacing w:val="-1"/>
          <w:sz w:val="24"/>
          <w:lang w:val="cs"/>
        </w:rPr>
        <w:t>99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5ECC878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E16FA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344951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0CB504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</w:t>
      </w:r>
      <w:r w:rsidR="00E90205">
        <w:rPr>
          <w:color w:val="000000"/>
          <w:lang w:val="cs"/>
        </w:rPr>
        <w:t xml:space="preserve"> </w:t>
      </w:r>
      <w:r w:rsidR="00344951">
        <w:rPr>
          <w:color w:val="000000"/>
          <w:lang w:val="cs"/>
        </w:rPr>
        <w:t>B</w:t>
      </w:r>
      <w:r w:rsidR="002205FC">
        <w:rPr>
          <w:color w:val="000000"/>
          <w:lang w:val="cs"/>
        </w:rPr>
        <w:t>2 a B3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3C168F5E" w:rsidR="009339E5" w:rsidRP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16EDF">
        <w:rPr>
          <w:color w:val="000000"/>
          <w:spacing w:val="1"/>
          <w:sz w:val="18"/>
          <w:szCs w:val="18"/>
          <w:lang w:val="cs"/>
        </w:rPr>
        <w:t xml:space="preserve">Objednávám u Vás havarijní </w:t>
      </w:r>
      <w:r w:rsidR="002205FC">
        <w:rPr>
          <w:color w:val="000000"/>
          <w:spacing w:val="1"/>
          <w:sz w:val="18"/>
          <w:szCs w:val="18"/>
          <w:lang w:val="cs"/>
        </w:rPr>
        <w:t>a dodání posilovací úpravnu vody v pavilonu B2 OPS pro ambulance a pracoviště interní kliniky v pavilonu B3, přízemí. Posilovací úpravnu</w:t>
      </w:r>
      <w:r w:rsidR="007B0C43">
        <w:rPr>
          <w:color w:val="000000"/>
          <w:spacing w:val="1"/>
          <w:sz w:val="18"/>
          <w:szCs w:val="18"/>
          <w:lang w:val="cs"/>
        </w:rPr>
        <w:t xml:space="preserve"> je nutné přidat k původní na základě velkého nárůstu spotřebičů (myčky a sterilizátory). Nákladové středisko endoskopického pracoviště 01254. Servisní smlouva 21020042.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F84C96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B0C43">
        <w:rPr>
          <w:color w:val="000000"/>
          <w:spacing w:val="2"/>
          <w:sz w:val="28"/>
          <w:szCs w:val="28"/>
          <w:lang w:val="cs"/>
        </w:rPr>
        <w:t>201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55E76">
        <w:rPr>
          <w:color w:val="000000"/>
          <w:spacing w:val="2"/>
          <w:sz w:val="28"/>
          <w:szCs w:val="28"/>
          <w:lang w:val="cs"/>
        </w:rPr>
        <w:t>600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D0648E">
        <w:rPr>
          <w:color w:val="000000"/>
          <w:spacing w:val="2"/>
          <w:sz w:val="28"/>
          <w:szCs w:val="28"/>
          <w:lang w:val="cs"/>
        </w:rPr>
        <w:t>0</w:t>
      </w:r>
      <w:r w:rsidR="001D7CD3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DE8E1EA" w:rsidR="0077300F" w:rsidRDefault="00BC468C" w:rsidP="00CC54CE">
      <w:pPr>
        <w:framePr w:w="9181" w:h="6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</w:t>
      </w:r>
      <w:r w:rsidR="006A1E37">
        <w:rPr>
          <w:color w:val="000000"/>
          <w:lang w:val="cs"/>
        </w:rPr>
        <w:t>6</w:t>
      </w:r>
      <w:r>
        <w:rPr>
          <w:color w:val="000000"/>
          <w:lang w:val="cs"/>
        </w:rPr>
        <w:t>0 dní bez penalizace.</w:t>
      </w:r>
    </w:p>
    <w:p w14:paraId="041ADD05" w14:textId="77777777" w:rsidR="0077300F" w:rsidRDefault="00BC468C" w:rsidP="00CC54CE">
      <w:pPr>
        <w:framePr w:w="9181" w:h="6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484718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55E76">
        <w:rPr>
          <w:color w:val="000000"/>
          <w:lang w:val="cs"/>
        </w:rPr>
        <w:t>23</w:t>
      </w:r>
      <w:r w:rsidR="00C43FEB">
        <w:rPr>
          <w:color w:val="000000"/>
          <w:lang w:val="cs"/>
        </w:rPr>
        <w:t>.</w:t>
      </w:r>
      <w:r w:rsidR="006D74FA">
        <w:rPr>
          <w:color w:val="000000"/>
          <w:lang w:val="cs"/>
        </w:rPr>
        <w:t>0</w:t>
      </w:r>
      <w:r w:rsidR="00F30CC8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1D7CD3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55E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3AE9D2-F1B3-4922-B169-B14185BEF533}"/>
    <w:embedBold r:id="rId2" w:fontKey="{213112B8-4498-4990-9122-D7FE13AE4B8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199C47B-E1EE-4958-969F-D18F05AB77DC}"/>
    <w:embedBold r:id="rId4" w:fontKey="{A1384904-27E4-4097-A568-9FCB70B79B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9F710E5-EF88-4AD5-BC8B-A94D53C0F49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B1D7414-BFFD-4C31-951B-3FCDE244F4D3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2463AD6-FF5F-4D70-945E-FF02870859FE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D4E9106-C5C0-43E4-B1E2-CDCC2520C3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E056F"/>
    <w:rsid w:val="00101AC4"/>
    <w:rsid w:val="00136AD2"/>
    <w:rsid w:val="00173BC1"/>
    <w:rsid w:val="001C57D1"/>
    <w:rsid w:val="001D7CD3"/>
    <w:rsid w:val="00212998"/>
    <w:rsid w:val="002205FC"/>
    <w:rsid w:val="002304BB"/>
    <w:rsid w:val="00237C29"/>
    <w:rsid w:val="00344951"/>
    <w:rsid w:val="0034735F"/>
    <w:rsid w:val="003A386E"/>
    <w:rsid w:val="003C2475"/>
    <w:rsid w:val="00493BC5"/>
    <w:rsid w:val="004B0958"/>
    <w:rsid w:val="004D3B1A"/>
    <w:rsid w:val="0057387B"/>
    <w:rsid w:val="006839C5"/>
    <w:rsid w:val="006A1E37"/>
    <w:rsid w:val="006C2A62"/>
    <w:rsid w:val="006D74FA"/>
    <w:rsid w:val="00724CD9"/>
    <w:rsid w:val="00752E07"/>
    <w:rsid w:val="00755E76"/>
    <w:rsid w:val="0077300F"/>
    <w:rsid w:val="007B0C43"/>
    <w:rsid w:val="007C379E"/>
    <w:rsid w:val="009053DC"/>
    <w:rsid w:val="00916EDF"/>
    <w:rsid w:val="009339E5"/>
    <w:rsid w:val="009B2E58"/>
    <w:rsid w:val="009B53F6"/>
    <w:rsid w:val="00B00D58"/>
    <w:rsid w:val="00B06B85"/>
    <w:rsid w:val="00B349A8"/>
    <w:rsid w:val="00B34AFF"/>
    <w:rsid w:val="00BA5B2D"/>
    <w:rsid w:val="00BC468C"/>
    <w:rsid w:val="00C12D3F"/>
    <w:rsid w:val="00C304A2"/>
    <w:rsid w:val="00C43FEB"/>
    <w:rsid w:val="00C74E00"/>
    <w:rsid w:val="00C8444B"/>
    <w:rsid w:val="00CC54CE"/>
    <w:rsid w:val="00CF7D63"/>
    <w:rsid w:val="00D0648E"/>
    <w:rsid w:val="00D54BDF"/>
    <w:rsid w:val="00D929AC"/>
    <w:rsid w:val="00DD0720"/>
    <w:rsid w:val="00DE16FA"/>
    <w:rsid w:val="00E00029"/>
    <w:rsid w:val="00E24F05"/>
    <w:rsid w:val="00E90205"/>
    <w:rsid w:val="00F30CC8"/>
    <w:rsid w:val="00F63B68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191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39</cp:revision>
  <cp:lastPrinted>2021-12-27T07:28:00Z</cp:lastPrinted>
  <dcterms:created xsi:type="dcterms:W3CDTF">2021-12-27T09:22:00Z</dcterms:created>
  <dcterms:modified xsi:type="dcterms:W3CDTF">2022-09-23T08:21:00Z</dcterms:modified>
</cp:coreProperties>
</file>