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bookmarkStart w:id="0" w:name="_GoBack"/>
      <w:bookmarkEnd w:id="0"/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154B21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Zastoupená </w:t>
      </w:r>
      <w:r w:rsidR="00154B21">
        <w:rPr>
          <w:rFonts w:ascii="Arial" w:hAnsi="Arial" w:cs="Arial"/>
          <w:i/>
        </w:rPr>
        <w:t>MUDr. Ivo Rovným, MBA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C94B8A">
        <w:rPr>
          <w:rFonts w:ascii="Arial" w:hAnsi="Arial" w:cs="Arial"/>
        </w:rPr>
        <w:t xml:space="preserve"> 2221816655</w:t>
      </w:r>
      <w:r w:rsidR="00FC581B">
        <w:rPr>
          <w:rFonts w:ascii="Arial" w:hAnsi="Arial" w:cs="Arial"/>
        </w:rPr>
        <w:t xml:space="preserve"> </w:t>
      </w:r>
      <w:r w:rsidR="006C5480">
        <w:rPr>
          <w:rFonts w:ascii="Arial" w:hAnsi="Arial" w:cs="Arial"/>
        </w:rPr>
        <w:t xml:space="preserve">ze dne </w:t>
      </w:r>
      <w:proofErr w:type="gramStart"/>
      <w:r w:rsidR="00024D18">
        <w:rPr>
          <w:rFonts w:ascii="Arial" w:hAnsi="Arial" w:cs="Arial"/>
        </w:rPr>
        <w:t>12</w:t>
      </w:r>
      <w:r w:rsidR="00636CF1">
        <w:rPr>
          <w:rFonts w:ascii="Arial" w:hAnsi="Arial" w:cs="Arial"/>
        </w:rPr>
        <w:t>.8</w:t>
      </w:r>
      <w:r w:rsidR="008065D0">
        <w:rPr>
          <w:rFonts w:ascii="Arial" w:hAnsi="Arial" w:cs="Arial"/>
        </w:rPr>
        <w:t>.</w:t>
      </w:r>
      <w:r w:rsidR="00D2557C">
        <w:rPr>
          <w:rFonts w:ascii="Arial" w:hAnsi="Arial" w:cs="Arial"/>
        </w:rPr>
        <w:t xml:space="preserve"> </w:t>
      </w:r>
      <w:r w:rsidR="004A2F09">
        <w:rPr>
          <w:rFonts w:ascii="Arial" w:hAnsi="Arial" w:cs="Arial"/>
        </w:rPr>
        <w:t>2022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7044BA" w:rsidRDefault="007044BA" w:rsidP="00690378">
      <w:pPr>
        <w:spacing w:after="0" w:line="240" w:lineRule="auto"/>
        <w:rPr>
          <w:rFonts w:ascii="Arial" w:hAnsi="Arial" w:cs="Arial"/>
        </w:rPr>
      </w:pPr>
    </w:p>
    <w:tbl>
      <w:tblPr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220"/>
        <w:gridCol w:w="5149"/>
        <w:gridCol w:w="960"/>
        <w:gridCol w:w="671"/>
        <w:gridCol w:w="960"/>
      </w:tblGrid>
      <w:tr w:rsidR="00A3330D" w:rsidRPr="00A3330D" w:rsidTr="00C94B8A">
        <w:trPr>
          <w:trHeight w:val="288"/>
        </w:trPr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0D" w:rsidRPr="00A3330D" w:rsidRDefault="00A3330D" w:rsidP="00A33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0D" w:rsidRPr="00A3330D" w:rsidRDefault="00A3330D" w:rsidP="00A33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0D" w:rsidRPr="00A3330D" w:rsidRDefault="00A3330D" w:rsidP="00A33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24D18" w:rsidRPr="00024D18" w:rsidTr="00C94B8A">
        <w:trPr>
          <w:trHeight w:val="288"/>
        </w:trPr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D18" w:rsidRPr="00024D18" w:rsidRDefault="00024D18" w:rsidP="00024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D18" w:rsidRPr="00024D18" w:rsidRDefault="00024D18" w:rsidP="00024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D18" w:rsidRPr="00024D18" w:rsidRDefault="00024D18" w:rsidP="00024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4B8A" w:rsidRPr="00C94B8A" w:rsidTr="00C94B8A">
        <w:trPr>
          <w:gridAfter w:val="2"/>
          <w:wAfter w:w="1631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8A" w:rsidRPr="00C94B8A" w:rsidRDefault="00C94B8A" w:rsidP="00C94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B8A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8A" w:rsidRPr="00C94B8A" w:rsidRDefault="00C94B8A" w:rsidP="00C94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B8A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8A" w:rsidRPr="00C94B8A" w:rsidRDefault="00C94B8A" w:rsidP="00C94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B8A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C94B8A" w:rsidRPr="00C94B8A" w:rsidTr="00C94B8A">
        <w:trPr>
          <w:gridAfter w:val="2"/>
          <w:wAfter w:w="1631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8A" w:rsidRPr="00C94B8A" w:rsidRDefault="00C94B8A" w:rsidP="00C94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B8A">
              <w:rPr>
                <w:rFonts w:ascii="Calibri" w:eastAsia="Times New Roman" w:hAnsi="Calibri" w:cs="Calibri"/>
                <w:color w:val="000000"/>
                <w:lang w:eastAsia="cs-CZ"/>
              </w:rPr>
              <w:t>1538-1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8A" w:rsidRPr="00C94B8A" w:rsidRDefault="00C94B8A" w:rsidP="00C94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B8A">
              <w:rPr>
                <w:rFonts w:ascii="Calibri" w:eastAsia="Times New Roman" w:hAnsi="Calibri" w:cs="Calibri"/>
                <w:color w:val="000000"/>
                <w:lang w:eastAsia="cs-CZ"/>
              </w:rPr>
              <w:t>DURAPORE 2,5CM X9,1 HEDVABNA NAPLAST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8A" w:rsidRPr="00C94B8A" w:rsidRDefault="00C94B8A" w:rsidP="00C94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B8A">
              <w:rPr>
                <w:rFonts w:ascii="Calibri" w:eastAsia="Times New Roman" w:hAnsi="Calibri" w:cs="Calibri"/>
                <w:color w:val="000000"/>
                <w:lang w:eastAsia="cs-CZ"/>
              </w:rPr>
              <w:t>480</w:t>
            </w:r>
          </w:p>
        </w:tc>
      </w:tr>
      <w:tr w:rsidR="00C94B8A" w:rsidRPr="00C94B8A" w:rsidTr="00C94B8A">
        <w:trPr>
          <w:gridAfter w:val="2"/>
          <w:wAfter w:w="1631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8A" w:rsidRPr="00C94B8A" w:rsidRDefault="00C94B8A" w:rsidP="00C94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B8A">
              <w:rPr>
                <w:rFonts w:ascii="Calibri" w:eastAsia="Times New Roman" w:hAnsi="Calibri" w:cs="Calibri"/>
                <w:color w:val="000000"/>
                <w:lang w:eastAsia="cs-CZ"/>
              </w:rPr>
              <w:t>CFF10-250R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8A" w:rsidRPr="00C94B8A" w:rsidRDefault="00C94B8A" w:rsidP="00C94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B8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DEZINFEKCNI </w:t>
            </w:r>
            <w:proofErr w:type="gramStart"/>
            <w:r w:rsidRPr="00C94B8A">
              <w:rPr>
                <w:rFonts w:ascii="Calibri" w:eastAsia="Times New Roman" w:hAnsi="Calibri" w:cs="Calibri"/>
                <w:color w:val="000000"/>
                <w:lang w:eastAsia="cs-CZ"/>
              </w:rPr>
              <w:t>UZAVER I.V.VSTUPU</w:t>
            </w:r>
            <w:proofErr w:type="gramEnd"/>
            <w:r w:rsidRPr="00C94B8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CUROS-PASKY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8A" w:rsidRPr="00C94B8A" w:rsidRDefault="00C94B8A" w:rsidP="00C94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B8A">
              <w:rPr>
                <w:rFonts w:ascii="Calibri" w:eastAsia="Times New Roman" w:hAnsi="Calibri" w:cs="Calibri"/>
                <w:color w:val="000000"/>
                <w:lang w:eastAsia="cs-CZ"/>
              </w:rPr>
              <w:t>1 000</w:t>
            </w:r>
          </w:p>
        </w:tc>
      </w:tr>
      <w:tr w:rsidR="00C94B8A" w:rsidRPr="00C94B8A" w:rsidTr="00C94B8A">
        <w:trPr>
          <w:gridAfter w:val="2"/>
          <w:wAfter w:w="1631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8A" w:rsidRPr="00C94B8A" w:rsidRDefault="00C94B8A" w:rsidP="00C94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B8A">
              <w:rPr>
                <w:rFonts w:ascii="Calibri" w:eastAsia="Times New Roman" w:hAnsi="Calibri" w:cs="Calibri"/>
                <w:color w:val="000000"/>
                <w:lang w:eastAsia="cs-CZ"/>
              </w:rPr>
              <w:t>320931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8A" w:rsidRPr="00C94B8A" w:rsidRDefault="00C94B8A" w:rsidP="00C94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B8A">
              <w:rPr>
                <w:rFonts w:ascii="Calibri" w:eastAsia="Times New Roman" w:hAnsi="Calibri" w:cs="Calibri"/>
                <w:color w:val="000000"/>
                <w:lang w:eastAsia="cs-CZ"/>
              </w:rPr>
              <w:t>STRIKACKA INZULIN 1ML  29G, 12,7MM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8A" w:rsidRPr="00C94B8A" w:rsidRDefault="00C94B8A" w:rsidP="00C94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B8A">
              <w:rPr>
                <w:rFonts w:ascii="Calibri" w:eastAsia="Times New Roman" w:hAnsi="Calibri" w:cs="Calibri"/>
                <w:color w:val="000000"/>
                <w:lang w:eastAsia="cs-CZ"/>
              </w:rPr>
              <w:t>7 000</w:t>
            </w:r>
          </w:p>
        </w:tc>
      </w:tr>
      <w:tr w:rsidR="00C94B8A" w:rsidRPr="00C94B8A" w:rsidTr="00C94B8A">
        <w:trPr>
          <w:gridAfter w:val="2"/>
          <w:wAfter w:w="1631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8A" w:rsidRPr="00C94B8A" w:rsidRDefault="00C94B8A" w:rsidP="00C94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B8A">
              <w:rPr>
                <w:rFonts w:ascii="Calibri" w:eastAsia="Times New Roman" w:hAnsi="Calibri" w:cs="Calibri"/>
                <w:color w:val="000000"/>
                <w:lang w:eastAsia="cs-CZ"/>
              </w:rPr>
              <w:t>1534-0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8A" w:rsidRPr="00C94B8A" w:rsidRDefault="00C94B8A" w:rsidP="00C94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B8A">
              <w:rPr>
                <w:rFonts w:ascii="Calibri" w:eastAsia="Times New Roman" w:hAnsi="Calibri" w:cs="Calibri"/>
                <w:color w:val="000000"/>
                <w:lang w:eastAsia="cs-CZ"/>
              </w:rPr>
              <w:t>TRANSPORE WHITE 1,25x9,15  NAPLAST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8A" w:rsidRPr="00C94B8A" w:rsidRDefault="00C94B8A" w:rsidP="00C94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B8A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  <w:tr w:rsidR="00C94B8A" w:rsidRPr="00C94B8A" w:rsidTr="00C94B8A">
        <w:trPr>
          <w:gridAfter w:val="2"/>
          <w:wAfter w:w="1631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8A" w:rsidRPr="00C94B8A" w:rsidRDefault="00C94B8A" w:rsidP="00C94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B8A">
              <w:rPr>
                <w:rFonts w:ascii="Calibri" w:eastAsia="Times New Roman" w:hAnsi="Calibri" w:cs="Calibri"/>
                <w:color w:val="000000"/>
                <w:lang w:eastAsia="cs-CZ"/>
              </w:rPr>
              <w:t>1810F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8A" w:rsidRPr="00C94B8A" w:rsidRDefault="00C94B8A" w:rsidP="00C94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B8A">
              <w:rPr>
                <w:rFonts w:ascii="Calibri" w:eastAsia="Times New Roman" w:hAnsi="Calibri" w:cs="Calibri"/>
                <w:color w:val="000000"/>
                <w:lang w:eastAsia="cs-CZ"/>
              </w:rPr>
              <w:t>USTENKA 3M COMFORT, TYP II, 3-VRSTVY, S TKANICI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8A" w:rsidRPr="00C94B8A" w:rsidRDefault="00C94B8A" w:rsidP="00C94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B8A">
              <w:rPr>
                <w:rFonts w:ascii="Calibri" w:eastAsia="Times New Roman" w:hAnsi="Calibri" w:cs="Calibri"/>
                <w:color w:val="000000"/>
                <w:lang w:eastAsia="cs-CZ"/>
              </w:rPr>
              <w:t>4 000</w:t>
            </w:r>
          </w:p>
        </w:tc>
      </w:tr>
      <w:tr w:rsidR="00C94B8A" w:rsidRPr="00C94B8A" w:rsidTr="00C94B8A">
        <w:trPr>
          <w:gridAfter w:val="2"/>
          <w:wAfter w:w="1631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8A" w:rsidRPr="00C94B8A" w:rsidRDefault="00C94B8A" w:rsidP="00C94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B8A">
              <w:rPr>
                <w:rFonts w:ascii="Calibri" w:eastAsia="Times New Roman" w:hAnsi="Calibri" w:cs="Calibri"/>
                <w:color w:val="000000"/>
                <w:lang w:eastAsia="cs-CZ"/>
              </w:rPr>
              <w:t>1660R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8A" w:rsidRPr="00C94B8A" w:rsidRDefault="00C94B8A" w:rsidP="00C94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B8A">
              <w:rPr>
                <w:rFonts w:ascii="Calibri" w:eastAsia="Times New Roman" w:hAnsi="Calibri" w:cs="Calibri"/>
                <w:color w:val="000000"/>
                <w:lang w:eastAsia="cs-CZ"/>
              </w:rPr>
              <w:t>TEGADERM CHG 7,5X8,5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8A" w:rsidRPr="00C94B8A" w:rsidRDefault="00C94B8A" w:rsidP="00C94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B8A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C94B8A" w:rsidRPr="00C94B8A" w:rsidTr="00C94B8A">
        <w:trPr>
          <w:gridAfter w:val="2"/>
          <w:wAfter w:w="1631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8A" w:rsidRPr="00C94B8A" w:rsidRDefault="00C94B8A" w:rsidP="00C94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B8A">
              <w:rPr>
                <w:rFonts w:ascii="Calibri" w:eastAsia="Times New Roman" w:hAnsi="Calibri" w:cs="Calibri"/>
                <w:color w:val="000000"/>
                <w:lang w:eastAsia="cs-CZ"/>
              </w:rPr>
              <w:t>367864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8A" w:rsidRPr="00C94B8A" w:rsidRDefault="00C94B8A" w:rsidP="00C94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B8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VACUTAINER 6ML </w:t>
            </w:r>
            <w:proofErr w:type="spellStart"/>
            <w:r w:rsidRPr="00C94B8A">
              <w:rPr>
                <w:rFonts w:ascii="Calibri" w:eastAsia="Times New Roman" w:hAnsi="Calibri" w:cs="Calibri"/>
                <w:color w:val="000000"/>
                <w:lang w:eastAsia="cs-CZ"/>
              </w:rPr>
              <w:t>FIALOVá</w:t>
            </w:r>
            <w:proofErr w:type="spellEnd"/>
            <w:r w:rsidRPr="00C94B8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8A" w:rsidRPr="00C94B8A" w:rsidRDefault="00C94B8A" w:rsidP="00C94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B8A">
              <w:rPr>
                <w:rFonts w:ascii="Calibri" w:eastAsia="Times New Roman" w:hAnsi="Calibri" w:cs="Calibri"/>
                <w:color w:val="000000"/>
                <w:lang w:eastAsia="cs-CZ"/>
              </w:rPr>
              <w:t>1 000</w:t>
            </w:r>
          </w:p>
        </w:tc>
      </w:tr>
      <w:tr w:rsidR="00C94B8A" w:rsidRPr="00C94B8A" w:rsidTr="00C94B8A">
        <w:trPr>
          <w:gridAfter w:val="2"/>
          <w:wAfter w:w="1631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8A" w:rsidRPr="00C94B8A" w:rsidRDefault="00C94B8A" w:rsidP="00C94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B8A">
              <w:rPr>
                <w:rFonts w:ascii="Calibri" w:eastAsia="Times New Roman" w:hAnsi="Calibri" w:cs="Calibri"/>
                <w:color w:val="000000"/>
                <w:lang w:eastAsia="cs-CZ"/>
              </w:rPr>
              <w:t>367896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8A" w:rsidRPr="00C94B8A" w:rsidRDefault="00C94B8A" w:rsidP="00C94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B8A">
              <w:rPr>
                <w:rFonts w:ascii="Calibri" w:eastAsia="Times New Roman" w:hAnsi="Calibri" w:cs="Calibri"/>
                <w:color w:val="000000"/>
                <w:lang w:eastAsia="cs-CZ"/>
              </w:rPr>
              <w:t>ZKUMAVKA VACUTAINER 10ML 100X16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8A" w:rsidRPr="00C94B8A" w:rsidRDefault="00C94B8A" w:rsidP="00C94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B8A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</w:p>
        </w:tc>
      </w:tr>
      <w:tr w:rsidR="00C94B8A" w:rsidRPr="00C94B8A" w:rsidTr="00C94B8A">
        <w:trPr>
          <w:gridAfter w:val="2"/>
          <w:wAfter w:w="1631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8A" w:rsidRPr="00C94B8A" w:rsidRDefault="00C94B8A" w:rsidP="00C94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B8A">
              <w:rPr>
                <w:rFonts w:ascii="Calibri" w:eastAsia="Times New Roman" w:hAnsi="Calibri" w:cs="Calibri"/>
                <w:color w:val="000000"/>
                <w:lang w:eastAsia="cs-CZ"/>
              </w:rPr>
              <w:t>9690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8A" w:rsidRPr="00C94B8A" w:rsidRDefault="00C94B8A" w:rsidP="00C94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B8A">
              <w:rPr>
                <w:rFonts w:ascii="Calibri" w:eastAsia="Times New Roman" w:hAnsi="Calibri" w:cs="Calibri"/>
                <w:color w:val="000000"/>
                <w:lang w:eastAsia="cs-CZ"/>
              </w:rPr>
              <w:t>HLAVICE JEDNOR.K CHIR.HOLICIMU STROJKU 3M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8A" w:rsidRPr="00C94B8A" w:rsidRDefault="00C94B8A" w:rsidP="00C94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B8A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C94B8A" w:rsidRPr="00C94B8A" w:rsidTr="00C94B8A">
        <w:trPr>
          <w:gridAfter w:val="2"/>
          <w:wAfter w:w="1631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8A" w:rsidRPr="00C94B8A" w:rsidRDefault="00C94B8A" w:rsidP="00C94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B8A">
              <w:rPr>
                <w:rFonts w:ascii="Calibri" w:eastAsia="Times New Roman" w:hAnsi="Calibri" w:cs="Calibri"/>
                <w:color w:val="000000"/>
                <w:lang w:eastAsia="cs-CZ"/>
              </w:rPr>
              <w:t>55501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8A" w:rsidRPr="00C94B8A" w:rsidRDefault="00C94B8A" w:rsidP="00C94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B8A">
              <w:rPr>
                <w:rFonts w:ascii="Calibri" w:eastAsia="Times New Roman" w:hAnsi="Calibri" w:cs="Calibri"/>
                <w:color w:val="000000"/>
                <w:lang w:eastAsia="cs-CZ"/>
              </w:rPr>
              <w:t>PEDIATRICKA PODLOZKA 55501 - BAIR HUGGER MODEL 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8A" w:rsidRPr="00C94B8A" w:rsidRDefault="00C94B8A" w:rsidP="00C94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B8A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024D18" w:rsidRPr="00024D18" w:rsidTr="00C94B8A">
        <w:trPr>
          <w:trHeight w:val="288"/>
        </w:trPr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D18" w:rsidRPr="00024D18" w:rsidRDefault="00024D18" w:rsidP="00024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D18" w:rsidRPr="00024D18" w:rsidRDefault="00024D18" w:rsidP="00024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D18" w:rsidRPr="00024D18" w:rsidRDefault="00024D18" w:rsidP="00024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24D18" w:rsidRPr="00024D18" w:rsidTr="00C94B8A">
        <w:trPr>
          <w:trHeight w:val="288"/>
        </w:trPr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D18" w:rsidRPr="00024D18" w:rsidRDefault="00024D18" w:rsidP="00024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D18" w:rsidRPr="00024D18" w:rsidRDefault="00024D18" w:rsidP="00024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D18" w:rsidRPr="00024D18" w:rsidRDefault="00024D18" w:rsidP="00024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24D18" w:rsidRPr="00024D18" w:rsidTr="00C94B8A">
        <w:trPr>
          <w:trHeight w:val="288"/>
        </w:trPr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D18" w:rsidRPr="00024D18" w:rsidRDefault="00024D18" w:rsidP="00024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D18" w:rsidRPr="00024D18" w:rsidRDefault="00024D18" w:rsidP="00024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D18" w:rsidRPr="00024D18" w:rsidRDefault="00024D18" w:rsidP="00024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24D18" w:rsidRPr="00024D18" w:rsidTr="00C94B8A">
        <w:trPr>
          <w:trHeight w:val="288"/>
        </w:trPr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D18" w:rsidRPr="00024D18" w:rsidRDefault="00024D18" w:rsidP="00024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D18" w:rsidRPr="00024D18" w:rsidRDefault="00024D18" w:rsidP="00024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D18" w:rsidRPr="00024D18" w:rsidRDefault="00024D18" w:rsidP="00024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24D18" w:rsidRPr="00024D18" w:rsidTr="00C94B8A">
        <w:trPr>
          <w:trHeight w:val="288"/>
        </w:trPr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D18" w:rsidRPr="00024D18" w:rsidRDefault="00024D18" w:rsidP="00024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D18" w:rsidRPr="00024D18" w:rsidRDefault="00024D18" w:rsidP="00024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D18" w:rsidRPr="00024D18" w:rsidRDefault="00024D18" w:rsidP="00024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5234F1" w:rsidRDefault="005234F1" w:rsidP="00690378">
      <w:pPr>
        <w:spacing w:after="0" w:line="240" w:lineRule="auto"/>
        <w:rPr>
          <w:rFonts w:ascii="Arial" w:hAnsi="Arial" w:cs="Arial"/>
        </w:rPr>
      </w:pPr>
    </w:p>
    <w:p w:rsidR="005234F1" w:rsidRDefault="005234F1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241F62">
        <w:rPr>
          <w:rFonts w:ascii="Arial" w:hAnsi="Arial" w:cs="Arial"/>
        </w:rPr>
        <w:t xml:space="preserve"> </w:t>
      </w:r>
      <w:r w:rsidR="00C94B8A">
        <w:rPr>
          <w:rFonts w:ascii="Arial" w:hAnsi="Arial" w:cs="Arial"/>
        </w:rPr>
        <w:t>103 879,0</w:t>
      </w:r>
      <w:r w:rsidR="00024D18">
        <w:rPr>
          <w:rFonts w:ascii="Arial" w:hAnsi="Arial" w:cs="Arial"/>
        </w:rPr>
        <w:t>5</w:t>
      </w:r>
      <w:r w:rsidR="00A22D7E">
        <w:rPr>
          <w:rFonts w:ascii="Arial" w:hAnsi="Arial" w:cs="Arial"/>
        </w:rPr>
        <w:t xml:space="preserve"> </w:t>
      </w:r>
      <w:r w:rsidR="006703CE">
        <w:rPr>
          <w:rFonts w:ascii="Arial" w:hAnsi="Arial" w:cs="Arial"/>
        </w:rPr>
        <w:t xml:space="preserve">Kč </w:t>
      </w:r>
      <w:r w:rsidR="005D5CE1">
        <w:rPr>
          <w:rFonts w:ascii="Arial" w:hAnsi="Arial" w:cs="Arial"/>
        </w:rPr>
        <w:t>s </w:t>
      </w:r>
      <w:r w:rsidRPr="00690378">
        <w:rPr>
          <w:rFonts w:ascii="Arial" w:hAnsi="Arial" w:cs="Arial"/>
        </w:rPr>
        <w:t>DPH</w:t>
      </w:r>
      <w:r w:rsidR="005D5CE1">
        <w:rPr>
          <w:rFonts w:ascii="Arial" w:hAnsi="Arial" w:cs="Arial"/>
        </w:rPr>
        <w:t>.</w:t>
      </w:r>
    </w:p>
    <w:p w:rsidR="00B9301B" w:rsidRDefault="00B9301B" w:rsidP="00690378">
      <w:pPr>
        <w:spacing w:after="0" w:line="240" w:lineRule="auto"/>
        <w:rPr>
          <w:rFonts w:ascii="Arial" w:hAnsi="Arial" w:cs="Arial"/>
        </w:rPr>
      </w:pPr>
    </w:p>
    <w:p w:rsidR="00B9301B" w:rsidRDefault="00B9301B" w:rsidP="00690378">
      <w:pPr>
        <w:spacing w:after="0" w:line="240" w:lineRule="auto"/>
        <w:rPr>
          <w:rFonts w:ascii="Arial" w:hAnsi="Arial" w:cs="Arial"/>
        </w:rPr>
      </w:pPr>
    </w:p>
    <w:p w:rsidR="00B9301B" w:rsidRPr="00690378" w:rsidRDefault="00B9301B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FF075D" w:rsidRDefault="00FF075D" w:rsidP="00FF075D">
      <w:pPr>
        <w:spacing w:after="0" w:line="240" w:lineRule="auto"/>
        <w:rPr>
          <w:rFonts w:ascii="Arial" w:hAnsi="Arial" w:cs="Arial"/>
        </w:rPr>
      </w:pPr>
      <w:r w:rsidRPr="00792C7B">
        <w:rPr>
          <w:rFonts w:ascii="Arial" w:hAnsi="Arial" w:cs="Arial"/>
        </w:rPr>
        <w:t>Schubert CZ spol. s r.o.</w:t>
      </w:r>
    </w:p>
    <w:p w:rsidR="00FF075D" w:rsidRPr="00690378" w:rsidRDefault="00FF075D" w:rsidP="00FF075D">
      <w:pPr>
        <w:spacing w:after="0" w:line="240" w:lineRule="auto"/>
        <w:rPr>
          <w:rFonts w:ascii="Arial" w:hAnsi="Arial" w:cs="Arial"/>
        </w:rPr>
      </w:pPr>
      <w:r w:rsidRPr="00792C7B">
        <w:rPr>
          <w:rFonts w:ascii="Arial" w:hAnsi="Arial" w:cs="Arial"/>
        </w:rPr>
        <w:t>Na Bělidle 995/8</w:t>
      </w:r>
    </w:p>
    <w:p w:rsidR="00FF075D" w:rsidRPr="00690378" w:rsidRDefault="00FF075D" w:rsidP="00FF075D">
      <w:pPr>
        <w:spacing w:after="0" w:line="240" w:lineRule="auto"/>
        <w:rPr>
          <w:rFonts w:ascii="Arial" w:hAnsi="Arial" w:cs="Arial"/>
        </w:rPr>
      </w:pPr>
      <w:r w:rsidRPr="00792C7B">
        <w:rPr>
          <w:rFonts w:ascii="Arial" w:hAnsi="Arial" w:cs="Arial"/>
        </w:rPr>
        <w:t>150 00</w:t>
      </w:r>
      <w:r>
        <w:rPr>
          <w:rFonts w:ascii="Arial" w:hAnsi="Arial" w:cs="Arial"/>
        </w:rPr>
        <w:t xml:space="preserve"> Praha</w:t>
      </w:r>
    </w:p>
    <w:p w:rsidR="00FF075D" w:rsidRDefault="00FF075D" w:rsidP="00FF075D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Pr="00792C7B">
        <w:rPr>
          <w:rFonts w:ascii="Arial" w:hAnsi="Arial" w:cs="Arial"/>
          <w:i/>
        </w:rPr>
        <w:t>41694783</w:t>
      </w:r>
      <w:r w:rsidRPr="00690378">
        <w:rPr>
          <w:rFonts w:ascii="Arial" w:hAnsi="Arial" w:cs="Arial"/>
          <w:i/>
        </w:rPr>
        <w:t>, DIČ:  CZ</w:t>
      </w:r>
      <w:r w:rsidRPr="00792C7B">
        <w:rPr>
          <w:rFonts w:ascii="Arial" w:hAnsi="Arial" w:cs="Arial"/>
          <w:i/>
        </w:rPr>
        <w:t>41694783</w:t>
      </w:r>
    </w:p>
    <w:p w:rsidR="00FF075D" w:rsidRDefault="00FF075D" w:rsidP="00FF075D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24D18"/>
    <w:rsid w:val="0006172B"/>
    <w:rsid w:val="00063297"/>
    <w:rsid w:val="000651E9"/>
    <w:rsid w:val="00070BBA"/>
    <w:rsid w:val="000756C1"/>
    <w:rsid w:val="000E66AB"/>
    <w:rsid w:val="001072FD"/>
    <w:rsid w:val="00115209"/>
    <w:rsid w:val="00137542"/>
    <w:rsid w:val="00154B21"/>
    <w:rsid w:val="00174E6E"/>
    <w:rsid w:val="001B47C6"/>
    <w:rsid w:val="001C793E"/>
    <w:rsid w:val="001E0F25"/>
    <w:rsid w:val="002071FB"/>
    <w:rsid w:val="00241F62"/>
    <w:rsid w:val="002A7187"/>
    <w:rsid w:val="002D0CD8"/>
    <w:rsid w:val="002F21DB"/>
    <w:rsid w:val="003372D2"/>
    <w:rsid w:val="00345F20"/>
    <w:rsid w:val="003A08C4"/>
    <w:rsid w:val="003A5744"/>
    <w:rsid w:val="003A6FD5"/>
    <w:rsid w:val="003B2C09"/>
    <w:rsid w:val="003B6404"/>
    <w:rsid w:val="003C65D2"/>
    <w:rsid w:val="00465429"/>
    <w:rsid w:val="0048696F"/>
    <w:rsid w:val="004A0F02"/>
    <w:rsid w:val="004A2F09"/>
    <w:rsid w:val="004A6683"/>
    <w:rsid w:val="004F1E72"/>
    <w:rsid w:val="005065FB"/>
    <w:rsid w:val="005234F1"/>
    <w:rsid w:val="00570343"/>
    <w:rsid w:val="005D5CE1"/>
    <w:rsid w:val="005D63C0"/>
    <w:rsid w:val="00600788"/>
    <w:rsid w:val="00625C0B"/>
    <w:rsid w:val="006262E8"/>
    <w:rsid w:val="00636CF1"/>
    <w:rsid w:val="00645D7F"/>
    <w:rsid w:val="0065074F"/>
    <w:rsid w:val="006703CE"/>
    <w:rsid w:val="0067308B"/>
    <w:rsid w:val="00690378"/>
    <w:rsid w:val="006A5C4D"/>
    <w:rsid w:val="006B16B9"/>
    <w:rsid w:val="006B3CEC"/>
    <w:rsid w:val="006C5480"/>
    <w:rsid w:val="007044BA"/>
    <w:rsid w:val="00717F8D"/>
    <w:rsid w:val="007A4B39"/>
    <w:rsid w:val="007D1F9E"/>
    <w:rsid w:val="008065D0"/>
    <w:rsid w:val="00866DEB"/>
    <w:rsid w:val="00877C9E"/>
    <w:rsid w:val="00893B78"/>
    <w:rsid w:val="008B7098"/>
    <w:rsid w:val="008E6589"/>
    <w:rsid w:val="008F79E8"/>
    <w:rsid w:val="00925C5D"/>
    <w:rsid w:val="00952D6B"/>
    <w:rsid w:val="0095713A"/>
    <w:rsid w:val="00965EE9"/>
    <w:rsid w:val="009C67BC"/>
    <w:rsid w:val="009E77AC"/>
    <w:rsid w:val="00A22832"/>
    <w:rsid w:val="00A22D7E"/>
    <w:rsid w:val="00A3330D"/>
    <w:rsid w:val="00A44C3E"/>
    <w:rsid w:val="00A56019"/>
    <w:rsid w:val="00A639FF"/>
    <w:rsid w:val="00A932B9"/>
    <w:rsid w:val="00AA1BA2"/>
    <w:rsid w:val="00AC07A5"/>
    <w:rsid w:val="00B36F6E"/>
    <w:rsid w:val="00B9301B"/>
    <w:rsid w:val="00BD073D"/>
    <w:rsid w:val="00C45BBF"/>
    <w:rsid w:val="00C46F4A"/>
    <w:rsid w:val="00C901BC"/>
    <w:rsid w:val="00C94B8A"/>
    <w:rsid w:val="00C95C95"/>
    <w:rsid w:val="00CB506F"/>
    <w:rsid w:val="00CC4825"/>
    <w:rsid w:val="00CC527B"/>
    <w:rsid w:val="00CF2A5F"/>
    <w:rsid w:val="00D2557C"/>
    <w:rsid w:val="00D82AA4"/>
    <w:rsid w:val="00D871D3"/>
    <w:rsid w:val="00D9040F"/>
    <w:rsid w:val="00D94654"/>
    <w:rsid w:val="00DA085A"/>
    <w:rsid w:val="00DC1E0C"/>
    <w:rsid w:val="00DC34F7"/>
    <w:rsid w:val="00DD2EDF"/>
    <w:rsid w:val="00E3223D"/>
    <w:rsid w:val="00E66D97"/>
    <w:rsid w:val="00E719AC"/>
    <w:rsid w:val="00E86AC1"/>
    <w:rsid w:val="00E92BBE"/>
    <w:rsid w:val="00EC5AC8"/>
    <w:rsid w:val="00F15463"/>
    <w:rsid w:val="00F33911"/>
    <w:rsid w:val="00F5798C"/>
    <w:rsid w:val="00F63566"/>
    <w:rsid w:val="00F717FE"/>
    <w:rsid w:val="00F71810"/>
    <w:rsid w:val="00F83CD9"/>
    <w:rsid w:val="00FA4445"/>
    <w:rsid w:val="00FB15C5"/>
    <w:rsid w:val="00FC581B"/>
    <w:rsid w:val="00FD62A5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2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Polášková Pavlína</cp:lastModifiedBy>
  <cp:revision>2</cp:revision>
  <cp:lastPrinted>2022-09-23T06:40:00Z</cp:lastPrinted>
  <dcterms:created xsi:type="dcterms:W3CDTF">2022-09-23T06:51:00Z</dcterms:created>
  <dcterms:modified xsi:type="dcterms:W3CDTF">2022-09-23T06:51:00Z</dcterms:modified>
</cp:coreProperties>
</file>