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897178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4495800</wp:posOffset>
                </wp:positionH>
                <wp:positionV relativeFrom="paragraph">
                  <wp:posOffset>-53975</wp:posOffset>
                </wp:positionV>
                <wp:extent cx="2717800" cy="142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42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7D2" w:rsidRPr="00897178" w:rsidRDefault="00897178" w:rsidP="00D137D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97178">
                              <w:rPr>
                                <w:b/>
                              </w:rPr>
                              <w:t>pan Filip Doležal</w:t>
                            </w:r>
                          </w:p>
                          <w:p w:rsidR="009E7E41" w:rsidRDefault="00897178" w:rsidP="00D137D2">
                            <w:pPr>
                              <w:jc w:val="both"/>
                            </w:pPr>
                            <w:r>
                              <w:t>trhací práce, destrukce, studnařské práce, ČPHZ</w:t>
                            </w:r>
                          </w:p>
                          <w:p w:rsidR="00897178" w:rsidRDefault="00897178" w:rsidP="00D137D2">
                            <w:pPr>
                              <w:jc w:val="both"/>
                            </w:pPr>
                            <w:r>
                              <w:t xml:space="preserve">Ostrov u Macochy </w:t>
                            </w:r>
                            <w:r w:rsidR="00DF5C41">
                              <w:t>xxx</w:t>
                            </w:r>
                            <w:bookmarkStart w:id="0" w:name="_GoBack"/>
                            <w:bookmarkEnd w:id="0"/>
                          </w:p>
                          <w:p w:rsidR="00897178" w:rsidRDefault="00897178" w:rsidP="00D137D2">
                            <w:pPr>
                              <w:jc w:val="both"/>
                            </w:pPr>
                            <w:r>
                              <w:t>679 14 Blansko</w:t>
                            </w:r>
                          </w:p>
                          <w:p w:rsidR="009E7E41" w:rsidRPr="00D137D2" w:rsidRDefault="009E7E41" w:rsidP="00D137D2">
                            <w:pPr>
                              <w:jc w:val="both"/>
                            </w:pPr>
                            <w:r w:rsidRPr="00D137D2">
                              <w:t>IČO:</w:t>
                            </w:r>
                            <w:r>
                              <w:t xml:space="preserve"> </w:t>
                            </w:r>
                            <w:r w:rsidR="00897178">
                              <w:t>60666277</w:t>
                            </w:r>
                          </w:p>
                          <w:p w:rsidR="00D137D2" w:rsidRPr="006B69DB" w:rsidRDefault="00D137D2" w:rsidP="00D137D2">
                            <w:pPr>
                              <w:jc w:val="both"/>
                            </w:pPr>
                            <w:r w:rsidRPr="00D137D2">
                              <w:t>DIČ:</w:t>
                            </w:r>
                            <w:r>
                              <w:t xml:space="preserve"> </w:t>
                            </w:r>
                            <w:r w:rsidRPr="00D137D2">
                              <w:t>CZ</w:t>
                            </w:r>
                            <w:r w:rsidR="00346E21">
                              <w:t>xxx</w:t>
                            </w:r>
                          </w:p>
                          <w:p w:rsidR="00897178" w:rsidRDefault="002B6D05" w:rsidP="00BA1499">
                            <w:pPr>
                              <w:jc w:val="both"/>
                            </w:pPr>
                            <w:r w:rsidRPr="006B69DB">
                              <w:t>telefon:</w:t>
                            </w:r>
                            <w:r w:rsidR="00346E21">
                              <w:t xml:space="preserve"> xxx</w:t>
                            </w:r>
                          </w:p>
                          <w:p w:rsidR="002B6D05" w:rsidRPr="006B69DB" w:rsidRDefault="002B6D05" w:rsidP="00BA1499">
                            <w:pPr>
                              <w:jc w:val="both"/>
                            </w:pPr>
                            <w:r w:rsidRPr="006B69DB">
                              <w:t>email:</w:t>
                            </w:r>
                            <w:r w:rsidR="00346E21">
                              <w:t xml:space="preserve"> xxx</w:t>
                            </w:r>
                          </w:p>
                          <w:p w:rsidR="002B6D05" w:rsidRPr="006B69DB" w:rsidRDefault="002B6D05" w:rsidP="001B5A6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-4.25pt;width:214pt;height:1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C2iAIAAB0FAAAOAAAAZHJzL2Uyb0RvYy54bWysVNtu3CAQfa/Uf0C8b3yRk11b8UbZTbeq&#10;lF6kpB/AYrxGxUCBXTut8u8dwM6lfamq+gEPMBzOzJzh8mrsBToxY7mSNc7OUoyYpKrh8lDjr/e7&#10;xQoj64hsiFCS1fiBWXy1fvvmctAVy1WnRMMMAhBpq0HXuHNOV0liacd6Ys+UZhI2W2V64mBqDklj&#10;yADovUjyNL1IBmUabRRl1sLqTdzE64Dftoy6z21rmUOixsDNhdGEce/HZH1JqoMhuuN0okH+gUVP&#10;uIRLn6BuiCPoaPgfUD2nRlnVujOq+kS1LacsxADRZOlv0dx1RLMQCyTH6qc02f8HSz+dvhjEG6gd&#10;RpL0UKJ7Njq0USPKfXYGbStwutPg5kZY9p4+UqtvFf1mkVTbjsgDuzZGDR0jDbDL/MnkxdGIYz3I&#10;fvioGriGHJ0KQGNreg8IyUCADlV6eKqMp0JhMV9my1UKWxT2siLPC5j4O0g1H9fGuvdM9cgbNTZQ&#10;+gBPTrfWRdfZJdBXgjc7LkSYmMN+Kww6EZDJLnzxrNAdiavzdTa6hqvtSwwhPZJUHjNeF1cgBCDg&#10;93wwQRM/ywwC2OTlYnexWi6KXXG+KJfpapFm5aa8SIuyuNk9egZZUXW8aZi85ZLN+syKv6v/1ClR&#10;WUGhaKhxeZ6fh+BesZ/CmmJN/Tfl95Vbzx20q+B9jaEckxOpfNnfyQbCJpUjXEQ7eU0/pAxyMP9D&#10;VoJIvC6iQty4HwHFK2evmgeQi1FQTCg8vDFgdMr8wGiAfq2x/X4khmEkPkiQnG/u2TCzsZ8NIikc&#10;rbHDKJpbFx+Bozb80AFyFLVU1yDLlgfBPLMAyn4CPRjIT++Fb/KX8+D1/KqtfwEAAP//AwBQSwME&#10;FAAGAAgAAAAhAFJq2svfAAAACwEAAA8AAABkcnMvZG93bnJldi54bWxMj0FPg0AQhe8m/ofNmHhr&#10;F2hoERkardGrEU163bJTILCzhN22+O/dnuzxzXt5871iO5tBnGlynWWEeBmBIK6t7rhB+Pl+X2Qg&#10;nFes1WCZEH7Jwba8vytUru2Fv+hc+UaEEna5Qmi9H3MpXd2SUW5pR+LgHe1klA9yaqSe1CWUm0Em&#10;UbSWRnUcPrRqpF1LdV+dDMLqM9ns3Uf1thv39NRn7rU/cov4+DC/PIPwNPv/MFzxAzqUgelgT6yd&#10;GBA2URa2eIRFloK4BuLVOlwOCEmcpiDLQt5uKP8AAAD//wMAUEsBAi0AFAAGAAgAAAAhALaDOJL+&#10;AAAA4QEAABMAAAAAAAAAAAAAAAAAAAAAAFtDb250ZW50X1R5cGVzXS54bWxQSwECLQAUAAYACAAA&#10;ACEAOP0h/9YAAACUAQAACwAAAAAAAAAAAAAAAAAvAQAAX3JlbHMvLnJlbHNQSwECLQAUAAYACAAA&#10;ACEAE32wtogCAAAdBQAADgAAAAAAAAAAAAAAAAAuAgAAZHJzL2Uyb0RvYy54bWxQSwECLQAUAAYA&#10;CAAAACEAUmray98AAAALAQAADwAAAAAAAAAAAAAAAADiBAAAZHJzL2Rvd25yZXYueG1sUEsFBgAA&#10;AAAEAAQA8wAAAO4FAAAAAA==&#10;" stroked="f">
                <v:fill opacity="0"/>
                <v:textbox inset="0,0,0,0">
                  <w:txbxContent>
                    <w:p w:rsidR="00D137D2" w:rsidRPr="00897178" w:rsidRDefault="00897178" w:rsidP="00D137D2">
                      <w:pPr>
                        <w:jc w:val="both"/>
                        <w:rPr>
                          <w:b/>
                        </w:rPr>
                      </w:pPr>
                      <w:r w:rsidRPr="00897178">
                        <w:rPr>
                          <w:b/>
                        </w:rPr>
                        <w:t>pan Filip Doležal</w:t>
                      </w:r>
                    </w:p>
                    <w:p w:rsidR="009E7E41" w:rsidRDefault="00897178" w:rsidP="00D137D2">
                      <w:pPr>
                        <w:jc w:val="both"/>
                      </w:pPr>
                      <w:r>
                        <w:t>trhací práce, destrukce, studnařské práce, ČPHZ</w:t>
                      </w:r>
                    </w:p>
                    <w:p w:rsidR="00897178" w:rsidRDefault="00897178" w:rsidP="00D137D2">
                      <w:pPr>
                        <w:jc w:val="both"/>
                      </w:pPr>
                      <w:r>
                        <w:t xml:space="preserve">Ostrov u Macochy </w:t>
                      </w:r>
                      <w:r w:rsidR="00DF5C41">
                        <w:t>xxx</w:t>
                      </w:r>
                      <w:bookmarkStart w:id="1" w:name="_GoBack"/>
                      <w:bookmarkEnd w:id="1"/>
                    </w:p>
                    <w:p w:rsidR="00897178" w:rsidRDefault="00897178" w:rsidP="00D137D2">
                      <w:pPr>
                        <w:jc w:val="both"/>
                      </w:pPr>
                      <w:r>
                        <w:t>679 14 Blansko</w:t>
                      </w:r>
                    </w:p>
                    <w:p w:rsidR="009E7E41" w:rsidRPr="00D137D2" w:rsidRDefault="009E7E41" w:rsidP="00D137D2">
                      <w:pPr>
                        <w:jc w:val="both"/>
                      </w:pPr>
                      <w:r w:rsidRPr="00D137D2">
                        <w:t>IČO:</w:t>
                      </w:r>
                      <w:r>
                        <w:t xml:space="preserve"> </w:t>
                      </w:r>
                      <w:r w:rsidR="00897178">
                        <w:t>60666277</w:t>
                      </w:r>
                    </w:p>
                    <w:p w:rsidR="00D137D2" w:rsidRPr="006B69DB" w:rsidRDefault="00D137D2" w:rsidP="00D137D2">
                      <w:pPr>
                        <w:jc w:val="both"/>
                      </w:pPr>
                      <w:r w:rsidRPr="00D137D2">
                        <w:t>DIČ:</w:t>
                      </w:r>
                      <w:r>
                        <w:t xml:space="preserve"> </w:t>
                      </w:r>
                      <w:r w:rsidRPr="00D137D2">
                        <w:t>CZ</w:t>
                      </w:r>
                      <w:r w:rsidR="00346E21">
                        <w:t>xxx</w:t>
                      </w:r>
                    </w:p>
                    <w:p w:rsidR="00897178" w:rsidRDefault="002B6D05" w:rsidP="00BA1499">
                      <w:pPr>
                        <w:jc w:val="both"/>
                      </w:pPr>
                      <w:r w:rsidRPr="006B69DB">
                        <w:t>telefon:</w:t>
                      </w:r>
                      <w:r w:rsidR="00346E21">
                        <w:t xml:space="preserve"> xxx</w:t>
                      </w:r>
                    </w:p>
                    <w:p w:rsidR="002B6D05" w:rsidRPr="006B69DB" w:rsidRDefault="002B6D05" w:rsidP="00BA1499">
                      <w:pPr>
                        <w:jc w:val="both"/>
                      </w:pPr>
                      <w:r w:rsidRPr="006B69DB">
                        <w:t>email:</w:t>
                      </w:r>
                      <w:r w:rsidR="00346E21">
                        <w:t xml:space="preserve"> xxx</w:t>
                      </w:r>
                    </w:p>
                    <w:p w:rsidR="002B6D05" w:rsidRPr="006B69DB" w:rsidRDefault="002B6D05" w:rsidP="001B5A62">
                      <w:pPr>
                        <w:pStyle w:val="Adresa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473450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05" w:rsidRPr="00F032F7" w:rsidRDefault="002B6D05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46E21">
                              <w:t>xxx</w:t>
                            </w:r>
                            <w:r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6D05" w:rsidRDefault="002B6D05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46E21">
                              <w:t>xxx</w:t>
                            </w:r>
                            <w:r>
                              <w:t xml:space="preserve">                           </w:t>
                            </w:r>
                          </w:p>
                          <w:p w:rsidR="002B6D05" w:rsidRPr="00C83377" w:rsidRDefault="002B6D05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3B4C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12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 xml:space="preserve">. </w:t>
                            </w:r>
                            <w:r w:rsidR="00543B4C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9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. 202</w:t>
                            </w:r>
                            <w:r w:rsidR="0001355B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2</w:t>
                            </w:r>
                          </w:p>
                          <w:p w:rsidR="002B6D05" w:rsidRDefault="002B6D05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E277D9">
                              <w:rPr>
                                <w:noProof/>
                              </w:rPr>
                              <w:t>2</w:t>
                            </w:r>
                            <w:r w:rsidR="00DF530C">
                              <w:rPr>
                                <w:noProof/>
                              </w:rPr>
                              <w:t xml:space="preserve"> </w:t>
                            </w:r>
                            <w:r w:rsidR="00DD31F0">
                              <w:rPr>
                                <w:noProof/>
                              </w:rPr>
                              <w:t xml:space="preserve">+ </w:t>
                            </w:r>
                            <w:r w:rsidR="00543B4C">
                              <w:rPr>
                                <w:noProof/>
                              </w:rPr>
                              <w:t>3</w:t>
                            </w:r>
                            <w:r w:rsidR="00DD31F0">
                              <w:rPr>
                                <w:noProof/>
                              </w:rPr>
                              <w:t xml:space="preserve"> přílohy</w:t>
                            </w:r>
                          </w:p>
                          <w:p w:rsidR="002B6D05" w:rsidRDefault="002B6D05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73.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gRjwIAACQFAAAOAAAAZHJzL2Uyb0RvYy54bWysVF1v2yAUfZ+0/4B4T20nThtbdao2WaZJ&#10;3YfU7gcQjGM0DAxI7G7af98F4rTpXqZpfsAXuBzuufdcrm+GTqADM5YrWeHsIsWISapqLncV/vq4&#10;mSwwso7ImgglWYWfmMU3y7dvrntdsqlqlaiZQQAibdnrCrfO6TJJLG1ZR+yF0kzCZqNMRxxMzS6p&#10;DekBvRPJNE0vk16ZWhtFmbWwuo6beBnwm4ZR97lpLHNIVBhic2E0Ydz6MVlek3JniG45PYZB/iGK&#10;jnAJl56g1sQRtDf8D6iOU6OsatwFVV2imoZTFjgAmyx9xeahJZoFLpAcq09psv8Pln46fDGI1xWe&#10;YSRJByV6ZINDd2pAM5+dXtsSnB40uLkBlqHKganV94p+s0iqVUvkjt0ao/qWkRqiy/zJ5MXRiGM9&#10;yLb/qGq4huydCkBDYzqfOkgGAnSo0tOpMj4UCouz/GqWz2GLwl6W5mk2C7VLSDke18a690x1yBsV&#10;NlD6AE8O99b5cEg5uvjbrBK83nAhwsTstith0IGATDbhi2eFbklcHa+z0TXgnWEI6ZGk8pjxurgC&#10;FCAAv+fJBE38LLJpnt5Ni8nmcnE1yTf5fFJcpYtJmhV3xWWaF/l688tHkOVly+uayXsu2ajPLP+7&#10;+h87JSorKBT1FS7m03kgdxb9kdaRa+q/UMNXieq4g3YVvKvw4uRESl/2d7IG2qR0hItoJ+fhh5RB&#10;DsZ/yEoQiddFVIgbtkNQY1CQF9BW1U+gGqOgplB/eGrAaJX5gVEPbVth+31PDMNIfJCgPN/jo2FG&#10;YzsaRFI4WmGHUTRXLr4Fe234rgXkqG2pbkGdDQ+6eY4CIvcTaMXA4fhs+F5/OQ9ez4/b8jcAAAD/&#10;/wMAUEsDBBQABgAIAAAAIQDWd9Kq2QAAAAUBAAAPAAAAZHJzL2Rvd25yZXYueG1sTI/NTsMwEITv&#10;SH0Ha5G4UYf+N41TlVZwRQSkXt14G0eJ11Hstunbs5zgOJrRzDfZdnCtuGIfak8KXsYJCKTSm5oq&#10;Bd9fb88rECFqMrr1hAruGGCbjx4ynRp/o0+8FrESXEIh1QpsjF0qZSgtOh3GvkNi7+x7pyPLvpKm&#10;1zcud62cJMlCOl0TL1jd4d5i2RQXp2D6MVkew3tx2HdHXDer8NqcySr19DjsNiAiDvEvDL/4jA45&#10;M538hUwQrQI+EhXMQbA3ny1Znji0mE1B5pn8T5//AAAA//8DAFBLAQItABQABgAIAAAAIQC2gziS&#10;/gAAAOEBAAATAAAAAAAAAAAAAAAAAAAAAABbQ29udGVudF9UeXBlc10ueG1sUEsBAi0AFAAGAAgA&#10;AAAhADj9If/WAAAAlAEAAAsAAAAAAAAAAAAAAAAALwEAAF9yZWxzLy5yZWxzUEsBAi0AFAAGAAgA&#10;AAAhAGIiGBGPAgAAJAUAAA4AAAAAAAAAAAAAAAAALgIAAGRycy9lMm9Eb2MueG1sUEsBAi0AFAAG&#10;AAgAAAAhANZ30qrZAAAABQEAAA8AAAAAAAAAAAAAAAAA6QQAAGRycy9kb3ducmV2LnhtbFBLBQYA&#10;AAAABAAEAPMAAADvBQAAAAA=&#10;" stroked="f">
                <v:fill opacity="0"/>
                <v:textbox inset="0,0,0,0">
                  <w:txbxContent>
                    <w:p w:rsidR="002B6D05" w:rsidRPr="00F032F7" w:rsidRDefault="002B6D05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346E21">
                        <w:t>xxx</w:t>
                      </w:r>
                      <w:proofErr w:type="spellEnd"/>
                      <w:r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6D05" w:rsidRDefault="002B6D05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346E21">
                        <w:t>xxx</w:t>
                      </w:r>
                      <w:proofErr w:type="spellEnd"/>
                      <w:r>
                        <w:t xml:space="preserve">                           </w:t>
                      </w:r>
                    </w:p>
                    <w:p w:rsidR="002B6D05" w:rsidRPr="00C83377" w:rsidRDefault="002B6D05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3B4C">
                        <w:rPr>
                          <w:rStyle w:val="zvraznn"/>
                          <w:b w:val="0"/>
                          <w:color w:val="auto"/>
                        </w:rPr>
                        <w:t>12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 xml:space="preserve">. </w:t>
                      </w:r>
                      <w:r w:rsidR="00543B4C">
                        <w:rPr>
                          <w:rStyle w:val="zvraznn"/>
                          <w:b w:val="0"/>
                          <w:color w:val="auto"/>
                        </w:rPr>
                        <w:t>9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>. 202</w:t>
                      </w:r>
                      <w:r w:rsidR="0001355B">
                        <w:rPr>
                          <w:rStyle w:val="zvraznn"/>
                          <w:b w:val="0"/>
                          <w:color w:val="auto"/>
                        </w:rPr>
                        <w:t>2</w:t>
                      </w:r>
                    </w:p>
                    <w:p w:rsidR="002B6D05" w:rsidRDefault="002B6D05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E277D9">
                        <w:rPr>
                          <w:noProof/>
                        </w:rPr>
                        <w:t>2</w:t>
                      </w:r>
                      <w:r w:rsidR="00DF530C">
                        <w:rPr>
                          <w:noProof/>
                        </w:rPr>
                        <w:t xml:space="preserve"> </w:t>
                      </w:r>
                      <w:r w:rsidR="00DD31F0">
                        <w:rPr>
                          <w:noProof/>
                        </w:rPr>
                        <w:t xml:space="preserve">+ </w:t>
                      </w:r>
                      <w:r w:rsidR="00543B4C">
                        <w:rPr>
                          <w:noProof/>
                        </w:rPr>
                        <w:t>3</w:t>
                      </w:r>
                      <w:r w:rsidR="00DD31F0">
                        <w:rPr>
                          <w:noProof/>
                        </w:rPr>
                        <w:t xml:space="preserve"> přílohy</w:t>
                      </w:r>
                    </w:p>
                    <w:p w:rsidR="002B6D05" w:rsidRDefault="002B6D05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E61311" w:rsidRPr="00EF0642" w:rsidRDefault="00E61311" w:rsidP="00E61311">
      <w:pPr>
        <w:rPr>
          <w:sz w:val="18"/>
        </w:rPr>
      </w:pPr>
    </w:p>
    <w:p w:rsidR="00D82D0D" w:rsidRDefault="00D82D0D" w:rsidP="00C6440D">
      <w:pPr>
        <w:pStyle w:val="Nadpis1"/>
        <w:numPr>
          <w:ilvl w:val="0"/>
          <w:numId w:val="0"/>
        </w:numPr>
        <w:jc w:val="both"/>
        <w:rPr>
          <w:rFonts w:cs="Times New Roman"/>
          <w:b w:val="0"/>
          <w:bCs w:val="0"/>
          <w:kern w:val="0"/>
          <w:sz w:val="20"/>
          <w:szCs w:val="20"/>
        </w:rPr>
      </w:pPr>
    </w:p>
    <w:p w:rsidR="00D82D0D" w:rsidRDefault="00D82D0D" w:rsidP="00C6440D">
      <w:pPr>
        <w:pStyle w:val="Nadpis1"/>
        <w:numPr>
          <w:ilvl w:val="0"/>
          <w:numId w:val="0"/>
        </w:numPr>
        <w:jc w:val="both"/>
        <w:rPr>
          <w:rFonts w:cs="Times New Roman"/>
          <w:b w:val="0"/>
          <w:bCs w:val="0"/>
          <w:kern w:val="0"/>
          <w:sz w:val="20"/>
          <w:szCs w:val="20"/>
        </w:rPr>
      </w:pPr>
    </w:p>
    <w:p w:rsidR="00C6440D" w:rsidRPr="00897178" w:rsidRDefault="00EF0642" w:rsidP="00C6440D">
      <w:pPr>
        <w:pStyle w:val="Nadpis1"/>
        <w:numPr>
          <w:ilvl w:val="0"/>
          <w:numId w:val="0"/>
        </w:numPr>
        <w:jc w:val="both"/>
        <w:rPr>
          <w:rFonts w:cs="Times New Roman"/>
          <w:bCs w:val="0"/>
          <w:kern w:val="0"/>
          <w:sz w:val="20"/>
          <w:szCs w:val="20"/>
        </w:rPr>
      </w:pPr>
      <w:r w:rsidRPr="00897178">
        <w:rPr>
          <w:rFonts w:cs="Times New Roman"/>
          <w:bCs w:val="0"/>
          <w:kern w:val="0"/>
          <w:sz w:val="20"/>
          <w:szCs w:val="20"/>
        </w:rPr>
        <w:t>Věc</w:t>
      </w:r>
      <w:r w:rsidR="007021E0" w:rsidRPr="00897178">
        <w:rPr>
          <w:rFonts w:cs="Times New Roman"/>
          <w:bCs w:val="0"/>
          <w:kern w:val="0"/>
          <w:sz w:val="20"/>
          <w:szCs w:val="20"/>
        </w:rPr>
        <w:t>:</w:t>
      </w:r>
      <w:r w:rsidR="00413888" w:rsidRPr="00897178">
        <w:rPr>
          <w:rFonts w:cs="Times New Roman"/>
          <w:bCs w:val="0"/>
          <w:kern w:val="0"/>
          <w:sz w:val="20"/>
          <w:szCs w:val="20"/>
        </w:rPr>
        <w:t xml:space="preserve"> o</w:t>
      </w:r>
      <w:r w:rsidRPr="00897178">
        <w:rPr>
          <w:rFonts w:cs="Times New Roman"/>
          <w:bCs w:val="0"/>
          <w:kern w:val="0"/>
          <w:sz w:val="20"/>
          <w:szCs w:val="20"/>
        </w:rPr>
        <w:t>bjednávka</w:t>
      </w:r>
      <w:r w:rsidR="007266BC" w:rsidRPr="00897178">
        <w:rPr>
          <w:rFonts w:cs="Times New Roman"/>
          <w:bCs w:val="0"/>
          <w:kern w:val="0"/>
          <w:sz w:val="20"/>
          <w:szCs w:val="20"/>
        </w:rPr>
        <w:t xml:space="preserve"> </w:t>
      </w:r>
      <w:r w:rsidR="009E7E41" w:rsidRPr="00897178">
        <w:rPr>
          <w:rFonts w:cs="Times New Roman"/>
          <w:bCs w:val="0"/>
          <w:kern w:val="0"/>
          <w:sz w:val="20"/>
          <w:szCs w:val="20"/>
        </w:rPr>
        <w:t>čištění studny</w:t>
      </w:r>
      <w:r w:rsidR="00413888" w:rsidRPr="00897178">
        <w:rPr>
          <w:rFonts w:cs="Times New Roman"/>
          <w:bCs w:val="0"/>
          <w:kern w:val="0"/>
          <w:sz w:val="20"/>
          <w:szCs w:val="20"/>
        </w:rPr>
        <w:t xml:space="preserve"> </w:t>
      </w:r>
    </w:p>
    <w:p w:rsidR="00D82D0D" w:rsidRDefault="00D82D0D" w:rsidP="00060FC3">
      <w:pPr>
        <w:ind w:right="45"/>
        <w:jc w:val="center"/>
        <w:rPr>
          <w:b/>
        </w:rPr>
      </w:pPr>
    </w:p>
    <w:p w:rsidR="0079610A" w:rsidRDefault="006A62FF" w:rsidP="00BA1499">
      <w:pPr>
        <w:tabs>
          <w:tab w:val="left" w:pos="3402"/>
          <w:tab w:val="left" w:pos="3544"/>
        </w:tabs>
        <w:jc w:val="both"/>
      </w:pPr>
      <w:r>
        <w:t xml:space="preserve">     </w:t>
      </w:r>
      <w:r w:rsidR="00E45FD4" w:rsidRPr="00E45FD4">
        <w:t>Na základě Vámi elektronicky zaslané</w:t>
      </w:r>
      <w:r w:rsidR="000F1D1D">
        <w:t xml:space="preserve"> </w:t>
      </w:r>
      <w:r w:rsidR="00E45FD4" w:rsidRPr="00E45FD4">
        <w:t xml:space="preserve">cenové nabídky </w:t>
      </w:r>
      <w:r>
        <w:t>z 0</w:t>
      </w:r>
      <w:r w:rsidR="009E7E41">
        <w:t>8</w:t>
      </w:r>
      <w:r>
        <w:t>/</w:t>
      </w:r>
      <w:r w:rsidR="000F1D1D">
        <w:t>202</w:t>
      </w:r>
      <w:r w:rsidR="00060FC3">
        <w:t>2</w:t>
      </w:r>
      <w:r w:rsidR="00E45FD4" w:rsidRPr="000F1D1D">
        <w:t xml:space="preserve"> </w:t>
      </w:r>
      <w:r w:rsidR="006B69DB" w:rsidRPr="00E45FD4">
        <w:t>u V</w:t>
      </w:r>
      <w:r w:rsidR="006B69DB">
        <w:t>ás</w:t>
      </w:r>
      <w:r w:rsidR="006B69DB" w:rsidRPr="00E45FD4">
        <w:t xml:space="preserve"> </w:t>
      </w:r>
      <w:r w:rsidR="00E45FD4" w:rsidRPr="00E45FD4">
        <w:t xml:space="preserve">objednáváme </w:t>
      </w:r>
      <w:r w:rsidR="009E7E41">
        <w:t xml:space="preserve">práce na čištění studny na nádvoří </w:t>
      </w:r>
      <w:r w:rsidR="0079610A" w:rsidRPr="0001355B">
        <w:t>Kanovnických domů č.</w:t>
      </w:r>
      <w:r w:rsidR="0001355B">
        <w:t xml:space="preserve"> </w:t>
      </w:r>
      <w:r w:rsidR="0079610A" w:rsidRPr="0001355B">
        <w:t>p. 27-31</w:t>
      </w:r>
      <w:r w:rsidR="0001355B" w:rsidRPr="0001355B">
        <w:t>.</w:t>
      </w:r>
      <w:r w:rsidR="009E7E41">
        <w:t xml:space="preserve"> </w:t>
      </w:r>
      <w:r w:rsidR="0001355B">
        <w:t>Specifikace prací je dána cenovou nabídkou (přílohou č. 1)</w:t>
      </w:r>
      <w:r w:rsidR="009E7E41">
        <w:t>.</w:t>
      </w:r>
      <w:r w:rsidR="0001355B">
        <w:t xml:space="preserve"> </w:t>
      </w:r>
      <w:r w:rsidR="009E7E41">
        <w:t>Předpoklad hloubení studny je cca 3 m.</w:t>
      </w:r>
      <w:r w:rsidR="00E277D9">
        <w:t xml:space="preserve"> </w:t>
      </w:r>
      <w:r w:rsidR="00E277D9" w:rsidRPr="00E277D9">
        <w:t>Práce musí probíhat na základě závazného stanoviska</w:t>
      </w:r>
      <w:r w:rsidR="00E277D9">
        <w:t xml:space="preserve"> (městského úřadu Kroměříž, </w:t>
      </w:r>
      <w:r w:rsidR="00E277D9" w:rsidRPr="00E277D9">
        <w:t>stavebního úřadu</w:t>
      </w:r>
      <w:r w:rsidR="00E277D9">
        <w:t xml:space="preserve">, oddělení státní památkové péče) č. 192 ze dne 3.12.2021 </w:t>
      </w:r>
      <w:r w:rsidR="00E277D9" w:rsidRPr="00E277D9">
        <w:t>v režimu zjišťovacího archeologického výzkumu</w:t>
      </w:r>
      <w:r w:rsidR="00E277D9">
        <w:t xml:space="preserve"> dle smlouvy s Ústavem archeologické památkové péče Brno. Dokumenty jsou v příloze č. 2, 3 této objednávky.</w:t>
      </w:r>
    </w:p>
    <w:p w:rsidR="00BA1499" w:rsidRPr="00E45FD4" w:rsidRDefault="00BA1499" w:rsidP="00BA1499">
      <w:pPr>
        <w:ind w:right="-284"/>
      </w:pPr>
    </w:p>
    <w:p w:rsidR="006B69DB" w:rsidRPr="00E45FD4" w:rsidRDefault="006B69DB" w:rsidP="006B69DB">
      <w:pPr>
        <w:ind w:right="45"/>
        <w:jc w:val="both"/>
      </w:pPr>
      <w:r w:rsidRPr="006B69DB">
        <w:rPr>
          <w:b/>
        </w:rPr>
        <w:t xml:space="preserve">Termín </w:t>
      </w:r>
      <w:r w:rsidR="009E7E41">
        <w:rPr>
          <w:b/>
        </w:rPr>
        <w:t>provedení prací</w:t>
      </w:r>
      <w:r w:rsidR="009E7E41">
        <w:rPr>
          <w:b/>
        </w:rPr>
        <w:tab/>
      </w:r>
      <w:r w:rsidR="00E277D9">
        <w:rPr>
          <w:b/>
        </w:rPr>
        <w:tab/>
      </w:r>
      <w:r w:rsidR="00E277D9">
        <w:rPr>
          <w:b/>
        </w:rPr>
        <w:tab/>
      </w:r>
      <w:r w:rsidRPr="006B69DB">
        <w:rPr>
          <w:b/>
        </w:rPr>
        <w:t>:</w:t>
      </w:r>
      <w:r w:rsidRPr="006B69DB">
        <w:rPr>
          <w:b/>
          <w:sz w:val="22"/>
          <w:szCs w:val="24"/>
        </w:rPr>
        <w:t xml:space="preserve"> </w:t>
      </w:r>
      <w:r w:rsidRPr="00E45FD4">
        <w:t xml:space="preserve">do </w:t>
      </w:r>
      <w:r w:rsidR="009E7E41">
        <w:t>28. 10</w:t>
      </w:r>
      <w:r w:rsidRPr="00E45FD4">
        <w:t>. 202</w:t>
      </w:r>
      <w:r w:rsidR="00060FC3">
        <w:t>2</w:t>
      </w:r>
    </w:p>
    <w:p w:rsidR="00BA1499" w:rsidRPr="00E45FD4" w:rsidRDefault="00BA1499" w:rsidP="00BA1499">
      <w:pPr>
        <w:ind w:right="-284"/>
      </w:pPr>
    </w:p>
    <w:p w:rsidR="006B69DB" w:rsidRPr="00384D60" w:rsidRDefault="006B69DB" w:rsidP="006B69DB">
      <w:pPr>
        <w:tabs>
          <w:tab w:val="left" w:pos="3402"/>
          <w:tab w:val="left" w:pos="3544"/>
        </w:tabs>
        <w:ind w:right="44"/>
      </w:pPr>
      <w:r w:rsidRPr="00384D60">
        <w:rPr>
          <w:b/>
        </w:rPr>
        <w:t xml:space="preserve">Cena </w:t>
      </w:r>
      <w:r w:rsidR="00384D60" w:rsidRPr="00384D60">
        <w:rPr>
          <w:b/>
        </w:rPr>
        <w:t>bez DPH</w:t>
      </w:r>
      <w:r w:rsidR="00384D60" w:rsidRPr="00384D60">
        <w:t xml:space="preserve"> </w:t>
      </w:r>
      <w:r w:rsidRPr="00384D60">
        <w:t>za</w:t>
      </w:r>
      <w:r w:rsidR="009E7E41" w:rsidRPr="00384D60">
        <w:t xml:space="preserve"> provedení prací </w:t>
      </w:r>
      <w:r w:rsidR="00E277D9" w:rsidRPr="00384D60">
        <w:t>do hloubky cca 3 m</w:t>
      </w:r>
      <w:r w:rsidR="00D82D0D" w:rsidRPr="00384D60">
        <w:t>:</w:t>
      </w:r>
      <w:r w:rsidR="009E7E41" w:rsidRPr="00384D60">
        <w:t xml:space="preserve"> 70. 000,- </w:t>
      </w:r>
    </w:p>
    <w:p w:rsidR="00384D60" w:rsidRPr="00384D60" w:rsidRDefault="00384D60" w:rsidP="00384D60">
      <w:pPr>
        <w:tabs>
          <w:tab w:val="left" w:pos="3402"/>
          <w:tab w:val="left" w:pos="3544"/>
        </w:tabs>
        <w:ind w:right="44"/>
      </w:pPr>
      <w:r w:rsidRPr="00384D60">
        <w:rPr>
          <w:b/>
        </w:rPr>
        <w:t>Cena vč. DPH</w:t>
      </w:r>
      <w:r w:rsidRPr="00384D60">
        <w:t xml:space="preserve"> </w:t>
      </w:r>
      <w:r>
        <w:t xml:space="preserve"> </w:t>
      </w:r>
      <w:r w:rsidRPr="00384D60">
        <w:t xml:space="preserve">za provedení prací do hloubky cca 3 m: </w:t>
      </w:r>
      <w:r>
        <w:t>84</w:t>
      </w:r>
      <w:r w:rsidRPr="00384D60">
        <w:t xml:space="preserve">. </w:t>
      </w:r>
      <w:r>
        <w:t>7</w:t>
      </w:r>
      <w:r w:rsidRPr="00384D60">
        <w:t xml:space="preserve">00,- </w:t>
      </w:r>
    </w:p>
    <w:p w:rsidR="006B69DB" w:rsidRDefault="006B69DB" w:rsidP="006B69DB">
      <w:pPr>
        <w:ind w:right="44"/>
      </w:pPr>
    </w:p>
    <w:p w:rsidR="006A62FF" w:rsidRDefault="006A62FF" w:rsidP="006A62FF">
      <w:pPr>
        <w:jc w:val="both"/>
      </w:pPr>
      <w:r w:rsidRPr="00D137D2">
        <w:rPr>
          <w:b/>
        </w:rPr>
        <w:t>Faktura</w:t>
      </w:r>
      <w:r>
        <w:rPr>
          <w:b/>
        </w:rPr>
        <w:t xml:space="preserve">ce: </w:t>
      </w:r>
    </w:p>
    <w:p w:rsidR="006A62FF" w:rsidRPr="00E45FD4" w:rsidRDefault="006A62FF" w:rsidP="00897178">
      <w:pPr>
        <w:jc w:val="both"/>
      </w:pPr>
      <w:r>
        <w:t xml:space="preserve">- </w:t>
      </w:r>
      <w:r w:rsidRPr="00E45FD4">
        <w:t xml:space="preserve">Podmínkou </w:t>
      </w:r>
      <w:r>
        <w:t xml:space="preserve">vystavení a </w:t>
      </w:r>
      <w:r w:rsidRPr="00E45FD4">
        <w:t>úhrady faktur</w:t>
      </w:r>
      <w:r w:rsidR="00897178">
        <w:t>y</w:t>
      </w:r>
      <w:r w:rsidRPr="00E45FD4">
        <w:t xml:space="preserve"> je </w:t>
      </w:r>
      <w:r w:rsidR="00897178">
        <w:t>předávací protokol o ukončení prací potvrzený objednatelem</w:t>
      </w:r>
    </w:p>
    <w:p w:rsidR="006B69DB" w:rsidRPr="00E45FD4" w:rsidRDefault="006B69DB" w:rsidP="00105A23">
      <w:pPr>
        <w:jc w:val="both"/>
      </w:pPr>
      <w:r>
        <w:t xml:space="preserve">- </w:t>
      </w:r>
      <w:r w:rsidRPr="00E45FD4">
        <w:t xml:space="preserve">Faktury jsou splatné do 30 dnů </w:t>
      </w:r>
      <w:r w:rsidR="006A62FF">
        <w:t>od doručení faktury objednateli</w:t>
      </w:r>
      <w:r w:rsidRPr="00E45FD4">
        <w:t xml:space="preserve"> </w:t>
      </w:r>
      <w:r w:rsidR="00897178">
        <w:t>(i v elektronické podobě)</w:t>
      </w:r>
    </w:p>
    <w:p w:rsidR="006B69DB" w:rsidRDefault="006B69DB" w:rsidP="000F1D1D">
      <w:pPr>
        <w:ind w:right="-284"/>
        <w:jc w:val="both"/>
      </w:pPr>
    </w:p>
    <w:p w:rsidR="00471C0E" w:rsidRPr="00D137D2" w:rsidRDefault="004273C9" w:rsidP="00D137D2">
      <w:pPr>
        <w:ind w:right="44"/>
        <w:rPr>
          <w:b/>
        </w:rPr>
      </w:pPr>
      <w:r w:rsidRPr="00D137D2">
        <w:rPr>
          <w:b/>
        </w:rPr>
        <w:t>Fakturační údaje</w:t>
      </w:r>
      <w:r w:rsidR="00471C0E" w:rsidRPr="00D137D2">
        <w:rPr>
          <w:b/>
        </w:rPr>
        <w:t>:</w:t>
      </w:r>
    </w:p>
    <w:p w:rsidR="00830B64" w:rsidRPr="00D137D2" w:rsidRDefault="00830B64" w:rsidP="00D137D2">
      <w:pPr>
        <w:ind w:right="44"/>
        <w:rPr>
          <w:b/>
        </w:rPr>
      </w:pPr>
    </w:p>
    <w:p w:rsidR="007109C4" w:rsidRPr="00D137D2" w:rsidRDefault="00471C0E" w:rsidP="00D137D2">
      <w:pPr>
        <w:ind w:right="45"/>
        <w:jc w:val="both"/>
      </w:pPr>
      <w:r w:rsidRPr="00D137D2">
        <w:t>Město Kroměříž</w:t>
      </w:r>
      <w:r w:rsidR="00A64936" w:rsidRPr="00D137D2">
        <w:tab/>
      </w:r>
    </w:p>
    <w:p w:rsidR="00471C0E" w:rsidRPr="00D137D2" w:rsidRDefault="00471C0E" w:rsidP="00D137D2">
      <w:pPr>
        <w:ind w:right="45"/>
        <w:jc w:val="both"/>
      </w:pPr>
      <w:r w:rsidRPr="00D137D2">
        <w:t>Velké náměstí 115</w:t>
      </w:r>
    </w:p>
    <w:p w:rsidR="00471C0E" w:rsidRPr="00D137D2" w:rsidRDefault="00471C0E" w:rsidP="00D137D2">
      <w:pPr>
        <w:ind w:right="45"/>
        <w:jc w:val="both"/>
      </w:pPr>
      <w:r w:rsidRPr="00D137D2">
        <w:t>767 01 Kroměříž</w:t>
      </w:r>
    </w:p>
    <w:p w:rsidR="00471C0E" w:rsidRPr="00D137D2" w:rsidRDefault="00471C0E" w:rsidP="00D137D2">
      <w:pPr>
        <w:ind w:right="45"/>
        <w:jc w:val="both"/>
      </w:pPr>
      <w:r w:rsidRPr="00D137D2">
        <w:t>IČ: 00287351</w:t>
      </w:r>
    </w:p>
    <w:p w:rsidR="00471C0E" w:rsidRPr="00D137D2" w:rsidRDefault="001B5A62" w:rsidP="00D137D2">
      <w:pPr>
        <w:ind w:right="45"/>
        <w:jc w:val="both"/>
      </w:pPr>
      <w:r w:rsidRPr="00D137D2">
        <w:t>DIČ:CZ00287351</w:t>
      </w:r>
    </w:p>
    <w:p w:rsidR="005D4259" w:rsidRDefault="00D137D2" w:rsidP="00D137D2">
      <w:pPr>
        <w:ind w:right="45"/>
        <w:jc w:val="both"/>
      </w:pPr>
      <w:r>
        <w:t>Město Kroměříž je plátcem DPH</w:t>
      </w:r>
    </w:p>
    <w:p w:rsidR="00372CC1" w:rsidRPr="00C9133E" w:rsidRDefault="00372CC1" w:rsidP="00F663DC">
      <w:pPr>
        <w:rPr>
          <w:sz w:val="22"/>
          <w:szCs w:val="24"/>
        </w:rPr>
      </w:pPr>
    </w:p>
    <w:p w:rsidR="00471C0E" w:rsidRDefault="00471C0E" w:rsidP="00F663DC">
      <w:r w:rsidRPr="00105A23">
        <w:t xml:space="preserve">S pozdravem </w:t>
      </w:r>
    </w:p>
    <w:p w:rsidR="00AE4A89" w:rsidRPr="00105A23" w:rsidRDefault="00AE4A89" w:rsidP="00F663DC"/>
    <w:p w:rsidR="007109C4" w:rsidRPr="00105A23" w:rsidRDefault="00346E21" w:rsidP="00830B64">
      <w:r>
        <w:t>xxx</w:t>
      </w:r>
    </w:p>
    <w:p w:rsidR="00830B64" w:rsidRPr="00105A23" w:rsidRDefault="00346E21" w:rsidP="00830B64">
      <w:r>
        <w:t>xxx</w:t>
      </w:r>
    </w:p>
    <w:p w:rsidR="000A69C4" w:rsidRPr="00105A23" w:rsidRDefault="00897178" w:rsidP="00830B64">
      <w:r w:rsidRPr="00D137D2">
        <w:t xml:space="preserve">- </w:t>
      </w:r>
      <w:r w:rsidR="00E277D9">
        <w:t xml:space="preserve">telefon </w:t>
      </w:r>
      <w:r w:rsidR="00346E21">
        <w:t>xxx</w:t>
      </w:r>
      <w:r w:rsidRPr="00D137D2">
        <w:t xml:space="preserve"> </w:t>
      </w:r>
      <w:r w:rsidR="00E277D9">
        <w:t xml:space="preserve">email: </w:t>
      </w:r>
      <w:hyperlink r:id="rId7" w:history="1">
        <w:r w:rsidR="00346E21">
          <w:t>xxx</w:t>
        </w:r>
      </w:hyperlink>
    </w:p>
    <w:p w:rsidR="000A69C4" w:rsidRPr="00384D60" w:rsidRDefault="000A69C4" w:rsidP="00830B64"/>
    <w:p w:rsidR="000A69C4" w:rsidRPr="00384D60" w:rsidRDefault="00D137D2" w:rsidP="00830B64">
      <w:r w:rsidRPr="00384D60">
        <w:t>Příloha č. 1</w:t>
      </w:r>
      <w:r w:rsidR="00384D60" w:rsidRPr="00384D60">
        <w:t xml:space="preserve">  </w:t>
      </w:r>
      <w:r w:rsidRPr="00384D60">
        <w:t xml:space="preserve">: </w:t>
      </w:r>
      <w:r w:rsidR="00105A23" w:rsidRPr="00384D60">
        <w:t xml:space="preserve">cenová nabídka </w:t>
      </w:r>
      <w:r w:rsidR="00C12FBD" w:rsidRPr="00384D60">
        <w:t xml:space="preserve">z </w:t>
      </w:r>
      <w:r w:rsidR="006A62FF" w:rsidRPr="00384D60">
        <w:t>0</w:t>
      </w:r>
      <w:r w:rsidR="00897178" w:rsidRPr="00384D60">
        <w:t>8</w:t>
      </w:r>
      <w:r w:rsidR="00105A23" w:rsidRPr="00384D60">
        <w:t>/202</w:t>
      </w:r>
      <w:r w:rsidR="006A62FF" w:rsidRPr="00384D60">
        <w:t>2</w:t>
      </w:r>
    </w:p>
    <w:p w:rsidR="00C12FBD" w:rsidRPr="00384D60" w:rsidRDefault="00105A23" w:rsidP="00C12FBD">
      <w:pPr>
        <w:tabs>
          <w:tab w:val="left" w:pos="3402"/>
          <w:tab w:val="left" w:pos="3544"/>
        </w:tabs>
        <w:jc w:val="both"/>
      </w:pPr>
      <w:r w:rsidRPr="00384D60">
        <w:t xml:space="preserve">Příloha č. 2: </w:t>
      </w:r>
      <w:r w:rsidR="00384D60" w:rsidRPr="00384D60">
        <w:t>Závazné stanovisko (městského úřadu Kroměříž, stavebního úřadu, oddělení státní památkové péče) č. 192 ze dne 3.12.2021</w:t>
      </w:r>
    </w:p>
    <w:p w:rsidR="00AE4A89" w:rsidRPr="00384D60" w:rsidRDefault="00897178" w:rsidP="00384D60">
      <w:pPr>
        <w:tabs>
          <w:tab w:val="left" w:pos="3402"/>
          <w:tab w:val="left" w:pos="3544"/>
        </w:tabs>
        <w:jc w:val="both"/>
      </w:pPr>
      <w:r w:rsidRPr="00384D60">
        <w:t xml:space="preserve">Příloha č. 3: </w:t>
      </w:r>
      <w:r w:rsidR="00384D60">
        <w:t>S</w:t>
      </w:r>
      <w:r w:rsidR="00384D60" w:rsidRPr="00384D60">
        <w:t>mlouva s Ústavem archeologické památkové péče Brno</w:t>
      </w:r>
    </w:p>
    <w:p w:rsidR="00AE4A89" w:rsidRPr="00384D60" w:rsidRDefault="00AE4A89" w:rsidP="00830B64">
      <w:pPr>
        <w:rPr>
          <w:b/>
        </w:rPr>
      </w:pPr>
    </w:p>
    <w:p w:rsidR="006A62FF" w:rsidRDefault="006A62FF" w:rsidP="00830B64">
      <w:pPr>
        <w:rPr>
          <w:b/>
        </w:rPr>
      </w:pPr>
    </w:p>
    <w:p w:rsidR="00AE4A89" w:rsidRPr="00AE4A89" w:rsidRDefault="00AE4A89" w:rsidP="00830B64"/>
    <w:sectPr w:rsidR="00AE4A89" w:rsidRPr="00AE4A89" w:rsidSect="00432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F9" w:rsidRDefault="00C855F9">
      <w:pPr>
        <w:spacing w:line="240" w:lineRule="auto"/>
      </w:pPr>
      <w:r>
        <w:separator/>
      </w:r>
    </w:p>
  </w:endnote>
  <w:endnote w:type="continuationSeparator" w:id="0">
    <w:p w:rsidR="00C855F9" w:rsidRDefault="00C85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98" w:rsidRDefault="007E63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468846"/>
      <w:docPartObj>
        <w:docPartGallery w:val="Page Numbers (Bottom of Page)"/>
        <w:docPartUnique/>
      </w:docPartObj>
    </w:sdtPr>
    <w:sdtEndPr/>
    <w:sdtContent>
      <w:p w:rsidR="002B6D05" w:rsidRDefault="002B6D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5F9">
          <w:rPr>
            <w:noProof/>
          </w:rPr>
          <w:t>1</w:t>
        </w:r>
        <w:r>
          <w:fldChar w:fldCharType="end"/>
        </w:r>
      </w:p>
    </w:sdtContent>
  </w:sdt>
  <w:p w:rsidR="002B6D05" w:rsidRDefault="002B6D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98" w:rsidRDefault="007E63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F9" w:rsidRDefault="00C855F9">
      <w:pPr>
        <w:spacing w:line="240" w:lineRule="auto"/>
      </w:pPr>
      <w:r>
        <w:separator/>
      </w:r>
    </w:p>
  </w:footnote>
  <w:footnote w:type="continuationSeparator" w:id="0">
    <w:p w:rsidR="00C855F9" w:rsidRDefault="00C85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98" w:rsidRDefault="007E63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05" w:rsidRDefault="007E6398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4686935</wp:posOffset>
              </wp:positionH>
              <wp:positionV relativeFrom="paragraph">
                <wp:posOffset>-140335</wp:posOffset>
              </wp:positionV>
              <wp:extent cx="1781175" cy="752475"/>
              <wp:effectExtent l="0" t="0" r="2857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6398" w:rsidRDefault="007E6398">
                          <w:r>
                            <w:t>SML/445/2022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369.05pt;margin-top:-11.05pt;width:140.25pt;height:5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XjMQIAAEoEAAAOAAAAZHJzL2Uyb0RvYy54bWysVF1u2zAMfh+wOwh6XxwbyZIacYouXYYB&#10;3Q/Q7gCyLMfCJFGTlNjZjXaOXWyUnKZp9zZMDwJpUh/Jj6RX14NW5CCcl2Aqmk+mlAjDoZFmV9Fv&#10;D9s3S0p8YKZhCoyo6FF4er1+/WrV21IU0IFqhCMIYnzZ24p2IdgyyzzvhGZ+AlYYNLbgNAuoul3W&#10;ONYjulZZMZ2+zXpwjXXAhff49XY00nXCb1vBw5e29SIQVVHMLaTbpbuOd7ZesXLnmO0kP6XB/iEL&#10;zaTBoGeoWxYY2Tv5F5SW3IGHNkw46AzaVnKRasBq8umLau47ZkWqBcnx9kyT/3+w/PPhqyOyqWiR&#10;LygxTGOTHsQQ4PD7F7GgBCkiSb31JfreW/QOwzsYsNmpYG/vgH/3xMCmY2YnbpyDvhOswSTz+DK7&#10;eDri+AhS95+gwVhsHyABDa3TkUHkhCA6Nut4bhDmQ3gMuVjm+WJOCUfbYl7MUI4hWPn42jofPgjQ&#10;JAoVdTgACZ0d7nwYXR9dYjAPSjZbqVRS3K7eKEcODIdlm84J/ZmbMqSv6NW8mI8EPIOIcyvOIPVu&#10;pOBFIC0DDr2SuqLLaTwxDCsja+9Nk+TApBplLE6ZE42RuZHDMNQDOkZua2iOSKiDcbhxGVHowP2k&#10;pMfBrqj/sWdOUKI+GmzKVT6bxU1Iymy+KFBxl5b60sIMR6iKBkpGcRPS9sR8Ddxg81qZeH3K5JQr&#10;DmzqzGm54kZc6snr6Rew/gMAAP//AwBQSwMEFAAGAAgAAAAhAPaA31LgAAAACwEAAA8AAABkcnMv&#10;ZG93bnJldi54bWxMj8FOg0AQhu8mvsNmTLy1C9ggRYbGaOzNmKKpHhd2BCI7S9htiz6925PeZjJf&#10;/vn+YjObQRxpcr1lhHgZgSBurO65RXh7fVpkIJxXrNVgmRC+ycGmvLwoVK7tiXd0rHwrQgi7XCF0&#10;3o+5lK7pyCi3tCNxuH3aySgf1qmVelKnEG4GmURRKo3qOXzo1EgPHTVf1cEguCZK9y+rav9eyy39&#10;rLV+/Ng+I15fzfd3IDzN/g+Gs35QhzI41fbA2okB4fYmiwOKsEiSMJyJKM5SEDXCOl2BLAv5v0P5&#10;CwAA//8DAFBLAQItABQABgAIAAAAIQC2gziS/gAAAOEBAAATAAAAAAAAAAAAAAAAAAAAAABbQ29u&#10;dGVudF9UeXBlc10ueG1sUEsBAi0AFAAGAAgAAAAhADj9If/WAAAAlAEAAAsAAAAAAAAAAAAAAAAA&#10;LwEAAF9yZWxzLy5yZWxzUEsBAi0AFAAGAAgAAAAhAD/JZeMxAgAASgQAAA4AAAAAAAAAAAAAAAAA&#10;LgIAAGRycy9lMm9Eb2MueG1sUEsBAi0AFAAGAAgAAAAhAPaA31LgAAAACwEAAA8AAAAAAAAAAAAA&#10;AAAAiwQAAGRycy9kb3ducmV2LnhtbFBLBQYAAAAABAAEAPMAAACYBQAAAAA=&#10;" strokecolor="white [3212]">
              <v:textbox>
                <w:txbxContent>
                  <w:p w:rsidR="007E6398" w:rsidRDefault="007E6398">
                    <w:r>
                      <w:t>SML/445/2022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6D0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98" w:rsidRDefault="007E63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955"/>
    <w:multiLevelType w:val="hybridMultilevel"/>
    <w:tmpl w:val="A06E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B32"/>
    <w:multiLevelType w:val="hybridMultilevel"/>
    <w:tmpl w:val="32E26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1355B"/>
    <w:rsid w:val="00020A98"/>
    <w:rsid w:val="00047B9C"/>
    <w:rsid w:val="000577FF"/>
    <w:rsid w:val="000600A4"/>
    <w:rsid w:val="00060FC3"/>
    <w:rsid w:val="00090A4D"/>
    <w:rsid w:val="000943F4"/>
    <w:rsid w:val="000A1A74"/>
    <w:rsid w:val="000A69C4"/>
    <w:rsid w:val="000C5C13"/>
    <w:rsid w:val="000C5C89"/>
    <w:rsid w:val="000E6284"/>
    <w:rsid w:val="000F1D1D"/>
    <w:rsid w:val="000F2A52"/>
    <w:rsid w:val="000F4E09"/>
    <w:rsid w:val="00105A23"/>
    <w:rsid w:val="0012350B"/>
    <w:rsid w:val="00135B82"/>
    <w:rsid w:val="00145F92"/>
    <w:rsid w:val="00152400"/>
    <w:rsid w:val="00160F9A"/>
    <w:rsid w:val="00163932"/>
    <w:rsid w:val="00163D93"/>
    <w:rsid w:val="00166127"/>
    <w:rsid w:val="00172CAC"/>
    <w:rsid w:val="00175E69"/>
    <w:rsid w:val="00184120"/>
    <w:rsid w:val="001B2311"/>
    <w:rsid w:val="001B4DB4"/>
    <w:rsid w:val="001B5A62"/>
    <w:rsid w:val="001C42F5"/>
    <w:rsid w:val="001C6C15"/>
    <w:rsid w:val="001E1623"/>
    <w:rsid w:val="001E6821"/>
    <w:rsid w:val="00211BE3"/>
    <w:rsid w:val="00213741"/>
    <w:rsid w:val="002463E7"/>
    <w:rsid w:val="00257679"/>
    <w:rsid w:val="002B17EE"/>
    <w:rsid w:val="002B226E"/>
    <w:rsid w:val="002B6D05"/>
    <w:rsid w:val="003002D7"/>
    <w:rsid w:val="00322405"/>
    <w:rsid w:val="00346E21"/>
    <w:rsid w:val="0035552A"/>
    <w:rsid w:val="00360DCA"/>
    <w:rsid w:val="00372CC1"/>
    <w:rsid w:val="00384D60"/>
    <w:rsid w:val="003C3605"/>
    <w:rsid w:val="003C74B4"/>
    <w:rsid w:val="00402CDC"/>
    <w:rsid w:val="00402F44"/>
    <w:rsid w:val="00403D24"/>
    <w:rsid w:val="00407537"/>
    <w:rsid w:val="00413888"/>
    <w:rsid w:val="004273C9"/>
    <w:rsid w:val="00432006"/>
    <w:rsid w:val="004374AB"/>
    <w:rsid w:val="0044047D"/>
    <w:rsid w:val="00471C0E"/>
    <w:rsid w:val="0048560D"/>
    <w:rsid w:val="004A5ECE"/>
    <w:rsid w:val="004A5F6D"/>
    <w:rsid w:val="004A6CEF"/>
    <w:rsid w:val="004C0137"/>
    <w:rsid w:val="004C13F3"/>
    <w:rsid w:val="00525539"/>
    <w:rsid w:val="0053231D"/>
    <w:rsid w:val="005406B0"/>
    <w:rsid w:val="00543B4C"/>
    <w:rsid w:val="005446C3"/>
    <w:rsid w:val="00552B18"/>
    <w:rsid w:val="0056230D"/>
    <w:rsid w:val="00580653"/>
    <w:rsid w:val="00582F17"/>
    <w:rsid w:val="0059578E"/>
    <w:rsid w:val="005A74CA"/>
    <w:rsid w:val="005D3A5B"/>
    <w:rsid w:val="005D4259"/>
    <w:rsid w:val="005E4EED"/>
    <w:rsid w:val="005F66E4"/>
    <w:rsid w:val="00605FFF"/>
    <w:rsid w:val="00654530"/>
    <w:rsid w:val="00656DD5"/>
    <w:rsid w:val="006669F9"/>
    <w:rsid w:val="00672820"/>
    <w:rsid w:val="006841E9"/>
    <w:rsid w:val="006A62FF"/>
    <w:rsid w:val="006A7A32"/>
    <w:rsid w:val="006B69DB"/>
    <w:rsid w:val="006C4DE6"/>
    <w:rsid w:val="006E2CF8"/>
    <w:rsid w:val="006F57E9"/>
    <w:rsid w:val="007021E0"/>
    <w:rsid w:val="007109C4"/>
    <w:rsid w:val="007233C7"/>
    <w:rsid w:val="007266BC"/>
    <w:rsid w:val="0072783E"/>
    <w:rsid w:val="00727E16"/>
    <w:rsid w:val="007517D9"/>
    <w:rsid w:val="00755023"/>
    <w:rsid w:val="00761A47"/>
    <w:rsid w:val="00761E4D"/>
    <w:rsid w:val="00766281"/>
    <w:rsid w:val="007932B8"/>
    <w:rsid w:val="0079610A"/>
    <w:rsid w:val="00796A90"/>
    <w:rsid w:val="007A62BD"/>
    <w:rsid w:val="007C5564"/>
    <w:rsid w:val="007C6BE4"/>
    <w:rsid w:val="007C740C"/>
    <w:rsid w:val="007E6398"/>
    <w:rsid w:val="007F1345"/>
    <w:rsid w:val="008049AD"/>
    <w:rsid w:val="00816054"/>
    <w:rsid w:val="00830B64"/>
    <w:rsid w:val="008363D4"/>
    <w:rsid w:val="00897178"/>
    <w:rsid w:val="008C48B1"/>
    <w:rsid w:val="008D64C7"/>
    <w:rsid w:val="008E3DC2"/>
    <w:rsid w:val="00917CB2"/>
    <w:rsid w:val="009417D2"/>
    <w:rsid w:val="00966D69"/>
    <w:rsid w:val="00970FB8"/>
    <w:rsid w:val="0097737C"/>
    <w:rsid w:val="00980FA8"/>
    <w:rsid w:val="00991471"/>
    <w:rsid w:val="009A72B4"/>
    <w:rsid w:val="009E4742"/>
    <w:rsid w:val="009E7E41"/>
    <w:rsid w:val="009F6D5D"/>
    <w:rsid w:val="00A064CC"/>
    <w:rsid w:val="00A23D0B"/>
    <w:rsid w:val="00A32E93"/>
    <w:rsid w:val="00A37D6F"/>
    <w:rsid w:val="00A446E0"/>
    <w:rsid w:val="00A57C0B"/>
    <w:rsid w:val="00A62F69"/>
    <w:rsid w:val="00A64936"/>
    <w:rsid w:val="00A67BE7"/>
    <w:rsid w:val="00AC3AD1"/>
    <w:rsid w:val="00AD2CCF"/>
    <w:rsid w:val="00AE4A89"/>
    <w:rsid w:val="00AE710F"/>
    <w:rsid w:val="00B1134C"/>
    <w:rsid w:val="00B1317E"/>
    <w:rsid w:val="00B317F3"/>
    <w:rsid w:val="00B72735"/>
    <w:rsid w:val="00B76367"/>
    <w:rsid w:val="00BA1499"/>
    <w:rsid w:val="00BA780B"/>
    <w:rsid w:val="00BC0F47"/>
    <w:rsid w:val="00C0153D"/>
    <w:rsid w:val="00C122E9"/>
    <w:rsid w:val="00C12FBD"/>
    <w:rsid w:val="00C26E2B"/>
    <w:rsid w:val="00C52DFF"/>
    <w:rsid w:val="00C55B46"/>
    <w:rsid w:val="00C57AB3"/>
    <w:rsid w:val="00C6440D"/>
    <w:rsid w:val="00C83377"/>
    <w:rsid w:val="00C855F9"/>
    <w:rsid w:val="00C85671"/>
    <w:rsid w:val="00C87F52"/>
    <w:rsid w:val="00C9133E"/>
    <w:rsid w:val="00CA2F5B"/>
    <w:rsid w:val="00CC5B44"/>
    <w:rsid w:val="00CD33C3"/>
    <w:rsid w:val="00CF0561"/>
    <w:rsid w:val="00CF1CF3"/>
    <w:rsid w:val="00CF33A3"/>
    <w:rsid w:val="00D137D2"/>
    <w:rsid w:val="00D25435"/>
    <w:rsid w:val="00D274EB"/>
    <w:rsid w:val="00D27BCB"/>
    <w:rsid w:val="00D332C0"/>
    <w:rsid w:val="00D454F9"/>
    <w:rsid w:val="00D82D0D"/>
    <w:rsid w:val="00D84394"/>
    <w:rsid w:val="00DB3838"/>
    <w:rsid w:val="00DC3262"/>
    <w:rsid w:val="00DD31F0"/>
    <w:rsid w:val="00DD6EB0"/>
    <w:rsid w:val="00DF530C"/>
    <w:rsid w:val="00DF5C41"/>
    <w:rsid w:val="00E06011"/>
    <w:rsid w:val="00E23B1D"/>
    <w:rsid w:val="00E277D9"/>
    <w:rsid w:val="00E312B3"/>
    <w:rsid w:val="00E45FD4"/>
    <w:rsid w:val="00E60072"/>
    <w:rsid w:val="00E61311"/>
    <w:rsid w:val="00E73A6D"/>
    <w:rsid w:val="00EA6F8A"/>
    <w:rsid w:val="00EB4187"/>
    <w:rsid w:val="00EC34B9"/>
    <w:rsid w:val="00EE2877"/>
    <w:rsid w:val="00EF0642"/>
    <w:rsid w:val="00F032F7"/>
    <w:rsid w:val="00F14692"/>
    <w:rsid w:val="00F30918"/>
    <w:rsid w:val="00F32115"/>
    <w:rsid w:val="00F40EC6"/>
    <w:rsid w:val="00F60DF2"/>
    <w:rsid w:val="00F663DC"/>
    <w:rsid w:val="00F72D36"/>
    <w:rsid w:val="00F86B1B"/>
    <w:rsid w:val="00FC0DC7"/>
    <w:rsid w:val="00FC2585"/>
    <w:rsid w:val="00FC6CF6"/>
    <w:rsid w:val="00FC716C"/>
    <w:rsid w:val="00FD4FC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  <w:style w:type="character" w:customStyle="1" w:styleId="tsubjname">
    <w:name w:val="tsubjname"/>
    <w:basedOn w:val="Standardnpsmoodstavce"/>
    <w:rsid w:val="003C3605"/>
  </w:style>
  <w:style w:type="character" w:customStyle="1" w:styleId="ZpatChar">
    <w:name w:val="Zápatí Char"/>
    <w:basedOn w:val="Standardnpsmoodstavce"/>
    <w:link w:val="Zpat"/>
    <w:uiPriority w:val="99"/>
    <w:rsid w:val="00CF33A3"/>
    <w:rPr>
      <w:rFonts w:ascii="Arial" w:hAnsi="Arial"/>
      <w:lang w:eastAsia="ar-SA"/>
    </w:rPr>
  </w:style>
  <w:style w:type="character" w:styleId="slostrnky">
    <w:name w:val="page number"/>
    <w:basedOn w:val="Standardnpsmoodstavce"/>
    <w:rsid w:val="00BA1499"/>
  </w:style>
  <w:style w:type="paragraph" w:styleId="Zkladntext">
    <w:name w:val="Body Text"/>
    <w:basedOn w:val="Normln"/>
    <w:link w:val="ZkladntextChar"/>
    <w:rsid w:val="00BA1499"/>
    <w:pPr>
      <w:tabs>
        <w:tab w:val="left" w:pos="3402"/>
        <w:tab w:val="left" w:pos="3544"/>
      </w:tabs>
      <w:suppressAutoHyphens w:val="0"/>
      <w:spacing w:line="240" w:lineRule="auto"/>
      <w:jc w:val="both"/>
    </w:pPr>
    <w:rPr>
      <w:rFonts w:ascii="Times New Roman" w:hAnsi="Times New Roman"/>
      <w:sz w:val="24"/>
      <w:szCs w:val="22"/>
    </w:rPr>
  </w:style>
  <w:style w:type="character" w:customStyle="1" w:styleId="ZkladntextChar">
    <w:name w:val="Základní text Char"/>
    <w:basedOn w:val="Standardnpsmoodstavce"/>
    <w:link w:val="Zkladntext"/>
    <w:rsid w:val="00BA1499"/>
    <w:rPr>
      <w:sz w:val="24"/>
      <w:szCs w:val="22"/>
      <w:lang w:eastAsia="ar-SA"/>
    </w:rPr>
  </w:style>
  <w:style w:type="paragraph" w:customStyle="1" w:styleId="Obsahtabulky">
    <w:name w:val="Obsah tabulky"/>
    <w:basedOn w:val="Normln"/>
    <w:rsid w:val="00BA1499"/>
    <w:pPr>
      <w:suppressLineNumbers/>
      <w:suppressAutoHyphens w:val="0"/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ona.precanova@mesto-kromeriz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3</cp:revision>
  <cp:lastPrinted>2020-08-14T07:36:00Z</cp:lastPrinted>
  <dcterms:created xsi:type="dcterms:W3CDTF">2022-09-23T06:03:00Z</dcterms:created>
  <dcterms:modified xsi:type="dcterms:W3CDTF">2022-09-23T06:03:00Z</dcterms:modified>
</cp:coreProperties>
</file>