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589"/>
        <w:gridCol w:w="2971"/>
        <w:gridCol w:w="1315"/>
        <w:gridCol w:w="936"/>
        <w:gridCol w:w="1138"/>
        <w:gridCol w:w="1085"/>
        <w:gridCol w:w="1138"/>
        <w:gridCol w:w="2222"/>
      </w:tblGrid>
      <w:tr w:rsidR="00A11B7E" w14:paraId="482DBCC4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28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3AB" w14:textId="77777777" w:rsidR="00A11B7E" w:rsidRDefault="0081051B">
            <w:pPr>
              <w:pStyle w:val="Jin0"/>
              <w:spacing w:line="4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 "Praní prádla pro Vzdělávací zařízení Finanční správy ČR" Část 2 "Praní prádla pro Vzdělávací zařízení Pozlovice"</w:t>
            </w:r>
          </w:p>
        </w:tc>
      </w:tr>
      <w:tr w:rsidR="00A11B7E" w14:paraId="6F59822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8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7649" w14:textId="77777777" w:rsidR="00A11B7E" w:rsidRDefault="0081051B">
            <w:pPr>
              <w:pStyle w:val="Jin0"/>
              <w:rPr>
                <w:sz w:val="30"/>
                <w:szCs w:val="30"/>
              </w:rPr>
            </w:pPr>
            <w:r>
              <w:rPr>
                <w:b w:val="0"/>
                <w:bCs w:val="0"/>
                <w:sz w:val="30"/>
                <w:szCs w:val="30"/>
              </w:rPr>
              <w:t>Cenová nabídka dodavatele</w:t>
            </w:r>
          </w:p>
        </w:tc>
      </w:tr>
      <w:tr w:rsidR="00A11B7E" w14:paraId="221A2F3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2A50C" w14:textId="77777777" w:rsidR="00A11B7E" w:rsidRDefault="0081051B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</w:rPr>
              <w:t>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2B4DF" w14:textId="77777777" w:rsidR="00A11B7E" w:rsidRDefault="0081051B">
            <w:pPr>
              <w:pStyle w:val="Jin0"/>
              <w:ind w:firstLine="760"/>
              <w:jc w:val="left"/>
            </w:pPr>
            <w:r>
              <w:rPr>
                <w:rFonts w:ascii="Arial" w:eastAsia="Arial" w:hAnsi="Arial" w:cs="Arial"/>
                <w:b w:val="0"/>
                <w:bCs w:val="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19DFD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6B79F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F17E4" w14:textId="77777777" w:rsidR="00A11B7E" w:rsidRDefault="0081051B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46A74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4E22C" w14:textId="77777777" w:rsidR="00A11B7E" w:rsidRDefault="0081051B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65798B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8EE1" w14:textId="77777777" w:rsidR="00A11B7E" w:rsidRDefault="0081051B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</w:rPr>
              <w:t>9</w:t>
            </w:r>
          </w:p>
        </w:tc>
      </w:tr>
      <w:tr w:rsidR="00A11B7E" w14:paraId="3F8A057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25D3F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014ED" w14:textId="77777777" w:rsidR="00A11B7E" w:rsidRDefault="0081051B">
            <w:pPr>
              <w:pStyle w:val="Jin0"/>
              <w:jc w:val="left"/>
            </w:pPr>
            <w:r>
              <w:t>KATEGORIE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F962C" w14:textId="77777777" w:rsidR="00A11B7E" w:rsidRDefault="0081051B">
            <w:pPr>
              <w:pStyle w:val="Jin0"/>
              <w:ind w:left="1180"/>
              <w:jc w:val="left"/>
            </w:pPr>
            <w:r>
              <w:t>POLOŽKA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0FA2A" w14:textId="77777777" w:rsidR="00A11B7E" w:rsidRDefault="0081051B">
            <w:pPr>
              <w:pStyle w:val="Jin0"/>
              <w:spacing w:line="266" w:lineRule="auto"/>
            </w:pPr>
            <w:r>
              <w:rPr>
                <w:b w:val="0"/>
                <w:bCs w:val="0"/>
              </w:rPr>
              <w:t>PŘEDPOKLÁDANÉ MNOŽSTVÍ MJ/ROK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9F179" w14:textId="77777777" w:rsidR="00A11B7E" w:rsidRDefault="0081051B">
            <w:pPr>
              <w:pStyle w:val="Jin0"/>
              <w:spacing w:line="266" w:lineRule="auto"/>
            </w:pPr>
            <w:r>
              <w:t>MĚRNÁ JEDNOTKA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1B574" w14:textId="77777777" w:rsidR="00A11B7E" w:rsidRDefault="0081051B">
            <w:pPr>
              <w:pStyle w:val="Jin0"/>
              <w:spacing w:line="262" w:lineRule="auto"/>
            </w:pPr>
            <w:r>
              <w:t xml:space="preserve">CENA ZA MJ V KČ BEZ </w:t>
            </w:r>
            <w:r>
              <w:t>DPH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AFEC8" w14:textId="77777777" w:rsidR="00A11B7E" w:rsidRDefault="0081051B">
            <w:pPr>
              <w:pStyle w:val="Jin0"/>
            </w:pPr>
            <w:r>
              <w:t>DPH ZA MJ</w:t>
            </w:r>
          </w:p>
          <w:p w14:paraId="555CF7C0" w14:textId="77777777" w:rsidR="00A11B7E" w:rsidRDefault="0081051B">
            <w:pPr>
              <w:pStyle w:val="Jin0"/>
              <w:ind w:firstLine="380"/>
              <w:jc w:val="left"/>
            </w:pPr>
            <w:r>
              <w:t>V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96A52" w14:textId="77777777" w:rsidR="00A11B7E" w:rsidRDefault="0081051B">
            <w:pPr>
              <w:pStyle w:val="Jin0"/>
              <w:spacing w:line="262" w:lineRule="auto"/>
            </w:pPr>
            <w:r>
              <w:t>CENA ZA MJ V KČS DPH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D10D" w14:textId="77777777" w:rsidR="00262188" w:rsidRDefault="0081051B">
            <w:pPr>
              <w:pStyle w:val="Jin0"/>
              <w:spacing w:line="264" w:lineRule="auto"/>
            </w:pPr>
            <w:r>
              <w:t>NABÍDKOVÁ CENA V KČ BEZ DPH</w:t>
            </w:r>
          </w:p>
          <w:p w14:paraId="1A90C95F" w14:textId="1D1E1776" w:rsidR="00A11B7E" w:rsidRDefault="0081051B">
            <w:pPr>
              <w:pStyle w:val="Jin0"/>
              <w:spacing w:line="264" w:lineRule="auto"/>
            </w:pPr>
            <w:r>
              <w:t xml:space="preserve"> </w:t>
            </w:r>
            <w:proofErr w:type="gramStart"/>
            <w:r>
              <w:t>( sl.</w:t>
            </w:r>
            <w:proofErr w:type="gramEnd"/>
            <w:r>
              <w:t>4 X sl.6 )</w:t>
            </w:r>
          </w:p>
        </w:tc>
      </w:tr>
      <w:tr w:rsidR="00A11B7E" w14:paraId="301C4E4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0C322" w14:textId="77777777" w:rsidR="00A11B7E" w:rsidRDefault="0081051B">
            <w:pPr>
              <w:pStyle w:val="Jin0"/>
              <w:ind w:firstLine="160"/>
              <w:jc w:val="left"/>
            </w:pPr>
            <w:r>
              <w:t>i.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AB078" w14:textId="77777777" w:rsidR="00A11B7E" w:rsidRDefault="0081051B">
            <w:pPr>
              <w:pStyle w:val="Jin0"/>
              <w:jc w:val="left"/>
            </w:pPr>
            <w:r>
              <w:t>Ložní prádlo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09926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Prostěradlo 150x250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0316E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11784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50EB7" w14:textId="60413070" w:rsidR="00A11B7E" w:rsidRDefault="00262188">
            <w:pPr>
              <w:pStyle w:val="Jin0"/>
              <w:ind w:firstLine="340"/>
              <w:jc w:val="left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286CE" w14:textId="77777777" w:rsidR="00A11B7E" w:rsidRDefault="0081051B">
            <w:pPr>
              <w:pStyle w:val="Jin0"/>
              <w:ind w:firstLine="380"/>
              <w:jc w:val="left"/>
            </w:pPr>
            <w:r>
              <w:t>10,50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A5E49" w14:textId="77777777" w:rsidR="00A11B7E" w:rsidRDefault="0081051B">
            <w:pPr>
              <w:pStyle w:val="Jin0"/>
              <w:ind w:firstLine="380"/>
              <w:jc w:val="left"/>
            </w:pPr>
            <w:r>
              <w:t>2,21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9FDB02" w14:textId="77777777" w:rsidR="00A11B7E" w:rsidRDefault="0081051B">
            <w:pPr>
              <w:pStyle w:val="Jin0"/>
              <w:ind w:firstLine="380"/>
              <w:jc w:val="left"/>
            </w:pPr>
            <w:r>
              <w:t>12,71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FF3" w14:textId="77777777" w:rsidR="00A11B7E" w:rsidRDefault="0081051B">
            <w:pPr>
              <w:pStyle w:val="Jin0"/>
            </w:pPr>
            <w:r>
              <w:t>123 732,00</w:t>
            </w:r>
          </w:p>
        </w:tc>
      </w:tr>
      <w:tr w:rsidR="00A11B7E" w14:paraId="5D51CF0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3839C" w14:textId="77777777" w:rsidR="00A11B7E" w:rsidRDefault="0081051B">
            <w:pPr>
              <w:pStyle w:val="Jin0"/>
              <w:ind w:firstLine="160"/>
              <w:jc w:val="left"/>
            </w:pPr>
            <w: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CC9A5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08DD8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Povlak na přikrývku 140x200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E5537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8326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7C5DF" w14:textId="52C6E336" w:rsidR="00A11B7E" w:rsidRDefault="00262188">
            <w:pPr>
              <w:pStyle w:val="Jin0"/>
              <w:ind w:firstLine="340"/>
              <w:jc w:val="left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EB9E7" w14:textId="77777777" w:rsidR="00A11B7E" w:rsidRDefault="0081051B">
            <w:pPr>
              <w:pStyle w:val="Jin0"/>
              <w:ind w:firstLine="380"/>
              <w:jc w:val="left"/>
            </w:pPr>
            <w:r>
              <w:t>12,50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EAE1A" w14:textId="77777777" w:rsidR="00A11B7E" w:rsidRDefault="0081051B">
            <w:pPr>
              <w:pStyle w:val="Jin0"/>
              <w:ind w:firstLine="380"/>
              <w:jc w:val="left"/>
            </w:pPr>
            <w:r>
              <w:t>2,63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A1DD2" w14:textId="77777777" w:rsidR="00A11B7E" w:rsidRDefault="0081051B">
            <w:pPr>
              <w:pStyle w:val="Jin0"/>
              <w:ind w:firstLine="380"/>
              <w:jc w:val="left"/>
            </w:pPr>
            <w:r>
              <w:t>15,13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DD3B" w14:textId="77777777" w:rsidR="00A11B7E" w:rsidRDefault="0081051B">
            <w:pPr>
              <w:pStyle w:val="Jin0"/>
            </w:pPr>
            <w:r>
              <w:t>104 075,00</w:t>
            </w:r>
          </w:p>
        </w:tc>
      </w:tr>
      <w:tr w:rsidR="00A11B7E" w14:paraId="3CAD86B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08BB9" w14:textId="77777777" w:rsidR="00A11B7E" w:rsidRDefault="0081051B">
            <w:pPr>
              <w:pStyle w:val="Jin0"/>
              <w:ind w:firstLine="160"/>
              <w:jc w:val="left"/>
            </w:pPr>
            <w:r>
              <w:t>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D10EC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F09F8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 xml:space="preserve">Povlak na </w:t>
            </w:r>
            <w:r>
              <w:rPr>
                <w:b w:val="0"/>
                <w:bCs w:val="0"/>
              </w:rPr>
              <w:t>polštář 70x90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E5FEF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8411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342CB" w14:textId="6DE71953" w:rsidR="00A11B7E" w:rsidRDefault="00262188">
            <w:pPr>
              <w:pStyle w:val="Jin0"/>
              <w:ind w:firstLine="340"/>
              <w:jc w:val="left"/>
            </w:pPr>
            <w:r>
              <w:rPr>
                <w:b w:val="0"/>
                <w:bCs w:val="0"/>
              </w:rPr>
              <w:t xml:space="preserve"> 1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63FF6" w14:textId="77777777" w:rsidR="00A11B7E" w:rsidRDefault="0081051B">
            <w:pPr>
              <w:pStyle w:val="Jin0"/>
              <w:ind w:firstLine="380"/>
              <w:jc w:val="left"/>
            </w:pPr>
            <w:r>
              <w:t>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08E84" w14:textId="77777777" w:rsidR="00A11B7E" w:rsidRDefault="0081051B">
            <w:pPr>
              <w:pStyle w:val="Jin0"/>
              <w:ind w:firstLine="380"/>
              <w:jc w:val="left"/>
            </w:pPr>
            <w:r>
              <w:t>1,58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84919" w14:textId="77777777" w:rsidR="00A11B7E" w:rsidRDefault="0081051B">
            <w:pPr>
              <w:pStyle w:val="Jin0"/>
              <w:ind w:firstLine="380"/>
              <w:jc w:val="left"/>
            </w:pPr>
            <w:r>
              <w:t>9,08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3AB2" w14:textId="77777777" w:rsidR="00A11B7E" w:rsidRDefault="0081051B">
            <w:pPr>
              <w:pStyle w:val="Jin0"/>
            </w:pPr>
            <w:r>
              <w:t>63 082,50</w:t>
            </w:r>
          </w:p>
        </w:tc>
      </w:tr>
      <w:tr w:rsidR="00A11B7E" w14:paraId="00A7E44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71D2F" w14:textId="77777777" w:rsidR="00A11B7E" w:rsidRDefault="0081051B">
            <w:pPr>
              <w:pStyle w:val="Jin0"/>
              <w:ind w:firstLine="160"/>
              <w:jc w:val="left"/>
            </w:pPr>
            <w:r>
              <w:t>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77F12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2BE10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Deka 160x200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25490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2EF9A" w14:textId="4621A0FB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7ED83D" w14:textId="77777777" w:rsidR="00A11B7E" w:rsidRDefault="0081051B">
            <w:pPr>
              <w:pStyle w:val="Jin0"/>
              <w:ind w:firstLine="380"/>
              <w:jc w:val="left"/>
            </w:pPr>
            <w:r>
              <w:t>25,00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A6836" w14:textId="77777777" w:rsidR="00A11B7E" w:rsidRDefault="0081051B">
            <w:pPr>
              <w:pStyle w:val="Jin0"/>
              <w:ind w:firstLine="380"/>
              <w:jc w:val="left"/>
            </w:pPr>
            <w:r>
              <w:t>5,25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CC778" w14:textId="77777777" w:rsidR="00A11B7E" w:rsidRDefault="0081051B">
            <w:pPr>
              <w:pStyle w:val="Jin0"/>
            </w:pPr>
            <w:r>
              <w:t>30,25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6FE" w14:textId="77777777" w:rsidR="00A11B7E" w:rsidRDefault="0081051B">
            <w:pPr>
              <w:pStyle w:val="Jin0"/>
            </w:pPr>
            <w:r>
              <w:t>125,00</w:t>
            </w:r>
          </w:p>
        </w:tc>
      </w:tr>
      <w:tr w:rsidR="00A11B7E" w14:paraId="1C33838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DD8CD" w14:textId="77777777" w:rsidR="00A11B7E" w:rsidRDefault="0081051B">
            <w:pPr>
              <w:pStyle w:val="Jin0"/>
              <w:ind w:firstLine="160"/>
              <w:jc w:val="left"/>
            </w:pPr>
            <w:r>
              <w:t>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31C39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E7D4B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Přehoz velký na lůžka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95DC5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F18E5" w14:textId="384DB62D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AEA39" w14:textId="77777777" w:rsidR="00A11B7E" w:rsidRDefault="0081051B">
            <w:pPr>
              <w:pStyle w:val="Jin0"/>
            </w:pPr>
            <w:r>
              <w:t>25,00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86F29" w14:textId="77777777" w:rsidR="00A11B7E" w:rsidRDefault="0081051B">
            <w:pPr>
              <w:pStyle w:val="Jin0"/>
            </w:pPr>
            <w:r>
              <w:t>5,25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D6BA9" w14:textId="77777777" w:rsidR="00A11B7E" w:rsidRDefault="0081051B">
            <w:pPr>
              <w:pStyle w:val="Jin0"/>
            </w:pPr>
            <w:r>
              <w:t>30,25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E4D" w14:textId="77777777" w:rsidR="00A11B7E" w:rsidRDefault="0081051B">
            <w:pPr>
              <w:pStyle w:val="Jin0"/>
            </w:pPr>
            <w:r>
              <w:t>125,00</w:t>
            </w:r>
          </w:p>
        </w:tc>
      </w:tr>
      <w:tr w:rsidR="00A11B7E" w14:paraId="522510D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98451" w14:textId="77777777" w:rsidR="00A11B7E" w:rsidRDefault="0081051B">
            <w:pPr>
              <w:pStyle w:val="Jin0"/>
            </w:pPr>
            <w:r>
              <w:t>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130F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5F532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Kapna prošívaná 140x200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C7BB2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23127" w14:textId="5781797A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4AF09" w14:textId="77777777" w:rsidR="00A11B7E" w:rsidRDefault="0081051B">
            <w:pPr>
              <w:pStyle w:val="Jin0"/>
            </w:pPr>
            <w:r>
              <w:t>30,00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BCE81" w14:textId="77777777" w:rsidR="00A11B7E" w:rsidRDefault="0081051B">
            <w:pPr>
              <w:pStyle w:val="Jin0"/>
            </w:pPr>
            <w:r>
              <w:t>6,30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DE35B" w14:textId="77777777" w:rsidR="00A11B7E" w:rsidRDefault="0081051B">
            <w:pPr>
              <w:pStyle w:val="Jin0"/>
            </w:pPr>
            <w:r>
              <w:t>36,30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89C" w14:textId="77777777" w:rsidR="00A11B7E" w:rsidRDefault="0081051B">
            <w:pPr>
              <w:pStyle w:val="Jin0"/>
            </w:pPr>
            <w:r>
              <w:t>150,00</w:t>
            </w:r>
          </w:p>
        </w:tc>
      </w:tr>
      <w:tr w:rsidR="00A11B7E" w14:paraId="5D2044E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488E2" w14:textId="77777777" w:rsidR="00A11B7E" w:rsidRDefault="0081051B">
            <w:pPr>
              <w:pStyle w:val="Jin0"/>
              <w:ind w:firstLine="160"/>
              <w:jc w:val="both"/>
            </w:pPr>
            <w:r>
              <w:t>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43273" w14:textId="77777777" w:rsidR="00A11B7E" w:rsidRDefault="0081051B">
            <w:pPr>
              <w:pStyle w:val="Jin0"/>
              <w:jc w:val="left"/>
            </w:pPr>
            <w:r>
              <w:t>Koupelna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0326F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 xml:space="preserve">Předložka </w:t>
            </w:r>
            <w:r>
              <w:rPr>
                <w:b w:val="0"/>
                <w:bCs w:val="0"/>
              </w:rPr>
              <w:t>(froté) 50x70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B78D4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3114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7592D" w14:textId="6D5A13A5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4C600" w14:textId="77777777" w:rsidR="00A11B7E" w:rsidRDefault="0081051B">
            <w:pPr>
              <w:pStyle w:val="Jin0"/>
              <w:ind w:firstLine="380"/>
              <w:jc w:val="left"/>
            </w:pPr>
            <w:r>
              <w:t>6,50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CBFC0" w14:textId="77777777" w:rsidR="00A11B7E" w:rsidRDefault="0081051B">
            <w:pPr>
              <w:pStyle w:val="Jin0"/>
              <w:ind w:firstLine="380"/>
              <w:jc w:val="left"/>
            </w:pPr>
            <w:r>
              <w:t>1,37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4E2BF" w14:textId="77777777" w:rsidR="00A11B7E" w:rsidRDefault="0081051B">
            <w:pPr>
              <w:pStyle w:val="Jin0"/>
              <w:ind w:firstLine="380"/>
              <w:jc w:val="left"/>
            </w:pPr>
            <w:r>
              <w:t>7,87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837D" w14:textId="77777777" w:rsidR="00A11B7E" w:rsidRDefault="0081051B">
            <w:pPr>
              <w:pStyle w:val="Jin0"/>
            </w:pPr>
            <w:r>
              <w:t>20 241,00</w:t>
            </w:r>
          </w:p>
        </w:tc>
      </w:tr>
      <w:tr w:rsidR="00A11B7E" w14:paraId="78751AF4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01A60" w14:textId="77777777" w:rsidR="00A11B7E" w:rsidRDefault="0081051B">
            <w:pPr>
              <w:pStyle w:val="Jin0"/>
            </w:pPr>
            <w:r>
              <w:t>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0A127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32B91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Osuška (froté) 70x140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AF759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12749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FE87A" w14:textId="4695B839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65BB4" w14:textId="77777777" w:rsidR="00A11B7E" w:rsidRDefault="0081051B">
            <w:pPr>
              <w:pStyle w:val="Jin0"/>
              <w:ind w:firstLine="380"/>
              <w:jc w:val="left"/>
            </w:pPr>
            <w:r>
              <w:t>8,90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8B187" w14:textId="77777777" w:rsidR="00A11B7E" w:rsidRDefault="0081051B">
            <w:pPr>
              <w:pStyle w:val="Jin0"/>
            </w:pPr>
            <w:r>
              <w:t>1,87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F572B" w14:textId="77777777" w:rsidR="00A11B7E" w:rsidRDefault="0081051B">
            <w:pPr>
              <w:pStyle w:val="Jin0"/>
            </w:pPr>
            <w:r>
              <w:t>10,77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DF45" w14:textId="77777777" w:rsidR="00A11B7E" w:rsidRDefault="0081051B">
            <w:pPr>
              <w:pStyle w:val="Jin0"/>
            </w:pPr>
            <w:r>
              <w:t>113 466,10</w:t>
            </w:r>
          </w:p>
        </w:tc>
      </w:tr>
      <w:tr w:rsidR="00A11B7E" w14:paraId="3ADFA5D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7E805" w14:textId="77777777" w:rsidR="00A11B7E" w:rsidRDefault="0081051B">
            <w:pPr>
              <w:pStyle w:val="Jin0"/>
            </w:pPr>
            <w:r>
              <w:t>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CD884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B0B7C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Ručník bavlněný 50x100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44B1F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2AB24" w14:textId="592333F4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C7DD6" w14:textId="77777777" w:rsidR="00A11B7E" w:rsidRDefault="0081051B">
            <w:pPr>
              <w:pStyle w:val="Jin0"/>
              <w:ind w:firstLine="380"/>
              <w:jc w:val="left"/>
            </w:pPr>
            <w:r>
              <w:t>6,00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45B07" w14:textId="77777777" w:rsidR="00A11B7E" w:rsidRDefault="0081051B">
            <w:pPr>
              <w:pStyle w:val="Jin0"/>
            </w:pPr>
            <w:r>
              <w:t>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4DEC2" w14:textId="77777777" w:rsidR="00A11B7E" w:rsidRDefault="0081051B">
            <w:pPr>
              <w:pStyle w:val="Jin0"/>
              <w:ind w:firstLine="380"/>
              <w:jc w:val="left"/>
            </w:pPr>
            <w:r>
              <w:t>7,26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54" w14:textId="77777777" w:rsidR="00A11B7E" w:rsidRDefault="0081051B">
            <w:pPr>
              <w:pStyle w:val="Jin0"/>
            </w:pPr>
            <w:r>
              <w:t>522,00</w:t>
            </w:r>
          </w:p>
        </w:tc>
      </w:tr>
      <w:tr w:rsidR="00A11B7E" w14:paraId="5E5FF904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A04E5" w14:textId="77777777" w:rsidR="00A11B7E" w:rsidRDefault="0081051B">
            <w:pPr>
              <w:pStyle w:val="Jin0"/>
              <w:jc w:val="left"/>
            </w:pPr>
            <w:r>
              <w:t>10.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A8C3A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2480B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Ručník (froté) 50x100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27F99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1096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5F3DC" w14:textId="05AA9E2F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9329C" w14:textId="77777777" w:rsidR="00A11B7E" w:rsidRDefault="0081051B">
            <w:pPr>
              <w:pStyle w:val="Jin0"/>
              <w:ind w:firstLine="380"/>
              <w:jc w:val="left"/>
            </w:pPr>
            <w:r>
              <w:t>7,20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775E4" w14:textId="77777777" w:rsidR="00A11B7E" w:rsidRDefault="0081051B">
            <w:pPr>
              <w:pStyle w:val="Jin0"/>
            </w:pPr>
            <w:r>
              <w:t>1,51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2A941" w14:textId="77777777" w:rsidR="00A11B7E" w:rsidRDefault="0081051B">
            <w:pPr>
              <w:pStyle w:val="Jin0"/>
              <w:ind w:firstLine="380"/>
              <w:jc w:val="left"/>
            </w:pPr>
            <w:r>
              <w:t>8,71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583" w14:textId="77777777" w:rsidR="00A11B7E" w:rsidRDefault="0081051B">
            <w:pPr>
              <w:pStyle w:val="Jin0"/>
            </w:pPr>
            <w:r>
              <w:t>7 891,20</w:t>
            </w:r>
          </w:p>
        </w:tc>
      </w:tr>
      <w:tr w:rsidR="00A11B7E" w14:paraId="0045E37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0F3FC" w14:textId="77777777" w:rsidR="00A11B7E" w:rsidRDefault="0081051B">
            <w:pPr>
              <w:pStyle w:val="Jin0"/>
              <w:jc w:val="left"/>
            </w:pPr>
            <w:r>
              <w:t>11.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CC2BF" w14:textId="77777777" w:rsidR="00A11B7E" w:rsidRDefault="0081051B">
            <w:pPr>
              <w:pStyle w:val="Jin0"/>
              <w:jc w:val="left"/>
            </w:pPr>
            <w:r>
              <w:t>Jídelna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7D5B4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Utěrka 56x80, hadr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E3CB3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B5E7E" w14:textId="29CB4F5E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4DBD7" w14:textId="77777777" w:rsidR="00A11B7E" w:rsidRDefault="0081051B">
            <w:pPr>
              <w:pStyle w:val="Jin0"/>
              <w:ind w:firstLine="380"/>
              <w:jc w:val="left"/>
            </w:pPr>
            <w:r>
              <w:t>5,50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BFAA" w14:textId="77777777" w:rsidR="00A11B7E" w:rsidRDefault="0081051B">
            <w:pPr>
              <w:pStyle w:val="Jin0"/>
            </w:pPr>
            <w:r>
              <w:t>1,16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FC091" w14:textId="77777777" w:rsidR="00A11B7E" w:rsidRDefault="0081051B">
            <w:pPr>
              <w:pStyle w:val="Jin0"/>
              <w:ind w:firstLine="380"/>
              <w:jc w:val="left"/>
            </w:pPr>
            <w:r>
              <w:t>6,66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C0E" w14:textId="77777777" w:rsidR="00A11B7E" w:rsidRDefault="0081051B">
            <w:pPr>
              <w:pStyle w:val="Jin0"/>
            </w:pPr>
            <w:r>
              <w:t>9 350,00</w:t>
            </w:r>
          </w:p>
        </w:tc>
      </w:tr>
      <w:tr w:rsidR="00A11B7E" w14:paraId="2CE80526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33FF8F" w14:textId="77777777" w:rsidR="00A11B7E" w:rsidRDefault="0081051B">
            <w:pPr>
              <w:pStyle w:val="Jin0"/>
            </w:pPr>
            <w:r>
              <w:t>12.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FD4B0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F2D94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Příručník 50 x 50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430F4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1874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6BE3B" w14:textId="26B79A51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CC31C" w14:textId="77777777" w:rsidR="00A11B7E" w:rsidRDefault="0081051B">
            <w:pPr>
              <w:pStyle w:val="Jin0"/>
              <w:ind w:firstLine="380"/>
              <w:jc w:val="left"/>
            </w:pPr>
            <w: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5F5AB" w14:textId="77777777" w:rsidR="00A11B7E" w:rsidRDefault="0081051B">
            <w:pPr>
              <w:pStyle w:val="Jin0"/>
            </w:pPr>
            <w:r>
              <w:t>1,05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E7B90" w14:textId="77777777" w:rsidR="00A11B7E" w:rsidRDefault="0081051B">
            <w:pPr>
              <w:pStyle w:val="Jin0"/>
              <w:ind w:firstLine="380"/>
              <w:jc w:val="left"/>
            </w:pPr>
            <w:r>
              <w:t>6,05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002" w14:textId="77777777" w:rsidR="00A11B7E" w:rsidRDefault="0081051B">
            <w:pPr>
              <w:pStyle w:val="Jin0"/>
            </w:pPr>
            <w:r>
              <w:t>9 370,00</w:t>
            </w:r>
          </w:p>
        </w:tc>
      </w:tr>
      <w:tr w:rsidR="00A11B7E" w14:paraId="24A971C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A5407" w14:textId="77777777" w:rsidR="00A11B7E" w:rsidRDefault="0081051B">
            <w:pPr>
              <w:pStyle w:val="Jin0"/>
              <w:jc w:val="left"/>
            </w:pPr>
            <w:r>
              <w:t>13.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6667C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89FF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 xml:space="preserve">Ubrus </w:t>
            </w:r>
            <w:r>
              <w:rPr>
                <w:b w:val="0"/>
                <w:bCs w:val="0"/>
                <w:lang w:val="en-US" w:eastAsia="en-US" w:bidi="en-US"/>
              </w:rPr>
              <w:t xml:space="preserve">do </w:t>
            </w:r>
            <w:proofErr w:type="gramStart"/>
            <w:r>
              <w:rPr>
                <w:b w:val="0"/>
                <w:bCs w:val="0"/>
              </w:rPr>
              <w:t>2m</w:t>
            </w:r>
            <w:r>
              <w:rPr>
                <w:b w:val="0"/>
                <w:bCs w:val="0"/>
                <w:vertAlign w:val="superscript"/>
              </w:rPr>
              <w:t>2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val="en-US" w:eastAsia="en-US" w:bidi="en-US"/>
              </w:rPr>
              <w:t>150x130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8EBA7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3477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554C9" w14:textId="5A06CAC8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28B2C" w14:textId="77777777" w:rsidR="00A11B7E" w:rsidRDefault="0081051B">
            <w:pPr>
              <w:pStyle w:val="Jin0"/>
            </w:pPr>
            <w:r>
              <w:t>14,00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1DCE4" w14:textId="77777777" w:rsidR="00A11B7E" w:rsidRDefault="0081051B">
            <w:pPr>
              <w:pStyle w:val="Jin0"/>
            </w:pPr>
            <w:r>
              <w:t>2,94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402BA" w14:textId="77777777" w:rsidR="00A11B7E" w:rsidRDefault="0081051B">
            <w:pPr>
              <w:pStyle w:val="Jin0"/>
            </w:pPr>
            <w:r>
              <w:t>16,94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629F" w14:textId="77777777" w:rsidR="00A11B7E" w:rsidRDefault="0081051B">
            <w:pPr>
              <w:pStyle w:val="Jin0"/>
            </w:pPr>
            <w:r>
              <w:t>48 678,00</w:t>
            </w:r>
          </w:p>
        </w:tc>
      </w:tr>
      <w:tr w:rsidR="00A11B7E" w14:paraId="0F4AD9B6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F07F6" w14:textId="77777777" w:rsidR="00A11B7E" w:rsidRDefault="0081051B">
            <w:pPr>
              <w:pStyle w:val="Jin0"/>
              <w:jc w:val="left"/>
            </w:pPr>
            <w:r>
              <w:t>14.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116FA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B278C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 xml:space="preserve">Ubrus nad </w:t>
            </w:r>
            <w:proofErr w:type="gramStart"/>
            <w:r>
              <w:rPr>
                <w:b w:val="0"/>
                <w:bCs w:val="0"/>
              </w:rPr>
              <w:t>2m</w:t>
            </w:r>
            <w:r>
              <w:rPr>
                <w:b w:val="0"/>
                <w:bCs w:val="0"/>
                <w:vertAlign w:val="superscript"/>
              </w:rPr>
              <w:t>2</w:t>
            </w:r>
            <w:proofErr w:type="gramEnd"/>
            <w:r>
              <w:rPr>
                <w:b w:val="0"/>
                <w:bCs w:val="0"/>
              </w:rPr>
              <w:t xml:space="preserve"> banketní 140x300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8FE92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B29A4" w14:textId="22118789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94321" w14:textId="77777777" w:rsidR="00A11B7E" w:rsidRDefault="0081051B">
            <w:pPr>
              <w:pStyle w:val="Jin0"/>
            </w:pPr>
            <w:r>
              <w:t>19,00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13EEE" w14:textId="77777777" w:rsidR="00A11B7E" w:rsidRDefault="0081051B">
            <w:pPr>
              <w:pStyle w:val="Jin0"/>
            </w:pPr>
            <w:r>
              <w:t>3,99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7E056" w14:textId="77777777" w:rsidR="00A11B7E" w:rsidRDefault="0081051B">
            <w:pPr>
              <w:pStyle w:val="Jin0"/>
            </w:pPr>
            <w:r>
              <w:t>22,99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4611" w14:textId="77777777" w:rsidR="00A11B7E" w:rsidRDefault="0081051B">
            <w:pPr>
              <w:pStyle w:val="Jin0"/>
            </w:pPr>
            <w:r>
              <w:t>532,00</w:t>
            </w:r>
          </w:p>
        </w:tc>
      </w:tr>
      <w:tr w:rsidR="00A11B7E" w14:paraId="7E14BF3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8EE54C" w14:textId="77777777" w:rsidR="00A11B7E" w:rsidRDefault="0081051B">
            <w:pPr>
              <w:pStyle w:val="Jin0"/>
              <w:jc w:val="left"/>
            </w:pPr>
            <w:r>
              <w:t>15.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F67B5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A4F18" w14:textId="77777777" w:rsidR="00A11B7E" w:rsidRDefault="0081051B">
            <w:pPr>
              <w:pStyle w:val="Jin0"/>
              <w:jc w:val="left"/>
            </w:pPr>
            <w:proofErr w:type="spellStart"/>
            <w:r>
              <w:rPr>
                <w:b w:val="0"/>
                <w:bCs w:val="0"/>
              </w:rPr>
              <w:t>Napron</w:t>
            </w:r>
            <w:proofErr w:type="spellEnd"/>
            <w:r>
              <w:rPr>
                <w:b w:val="0"/>
                <w:bCs w:val="0"/>
              </w:rPr>
              <w:t xml:space="preserve"> 50x130 cm nebo šál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8F203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9099A" w14:textId="409351FF" w:rsidR="00A11B7E" w:rsidRDefault="00262188">
            <w:pPr>
              <w:pStyle w:val="Jin0"/>
            </w:pPr>
            <w:r>
              <w:rPr>
                <w:b w:val="0"/>
                <w:bCs w:val="0"/>
              </w:rPr>
              <w:t xml:space="preserve">1 </w:t>
            </w:r>
            <w:r w:rsidR="0081051B">
              <w:rPr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21F60" w14:textId="77777777" w:rsidR="00A11B7E" w:rsidRDefault="0081051B">
            <w:pPr>
              <w:pStyle w:val="Jin0"/>
              <w:ind w:firstLine="380"/>
              <w:jc w:val="left"/>
            </w:pPr>
            <w:r>
              <w:t>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A9C30" w14:textId="77777777" w:rsidR="00A11B7E" w:rsidRDefault="0081051B">
            <w:pPr>
              <w:pStyle w:val="Jin0"/>
            </w:pPr>
            <w:r>
              <w:t>1,58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6B002" w14:textId="77777777" w:rsidR="00A11B7E" w:rsidRDefault="0081051B">
            <w:pPr>
              <w:pStyle w:val="Jin0"/>
              <w:ind w:firstLine="380"/>
              <w:jc w:val="left"/>
            </w:pPr>
            <w:r>
              <w:t>9,08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D03" w14:textId="77777777" w:rsidR="00A11B7E" w:rsidRDefault="0081051B">
            <w:pPr>
              <w:pStyle w:val="Jin0"/>
            </w:pPr>
            <w:r>
              <w:t>3 930,00</w:t>
            </w:r>
          </w:p>
        </w:tc>
      </w:tr>
      <w:tr w:rsidR="00A11B7E" w14:paraId="7F5079E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8E451" w14:textId="77777777" w:rsidR="00A11B7E" w:rsidRDefault="0081051B">
            <w:pPr>
              <w:pStyle w:val="Jin0"/>
              <w:jc w:val="left"/>
            </w:pPr>
            <w:r>
              <w:t>16.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BE5F1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14BC2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Ubrousek malý, prostírání 35x40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1909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2239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33A6" w14:textId="4FD16BD1" w:rsidR="00A11B7E" w:rsidRDefault="00262188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</w:rPr>
              <w:t xml:space="preserve">1 </w:t>
            </w:r>
            <w:r w:rsidR="0081051B">
              <w:rPr>
                <w:rFonts w:ascii="Arial" w:eastAsia="Arial" w:hAnsi="Arial" w:cs="Arial"/>
                <w:b w:val="0"/>
                <w:bCs w:val="0"/>
              </w:rPr>
              <w:t>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6F27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FEAC9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EDCA9" w14:textId="77777777" w:rsidR="00A11B7E" w:rsidRDefault="0081051B">
            <w:pPr>
              <w:pStyle w:val="Jin0"/>
              <w:ind w:firstLine="380"/>
              <w:jc w:val="left"/>
            </w:pPr>
            <w:r>
              <w:rPr>
                <w:b w:val="0"/>
                <w:bCs w:val="0"/>
              </w:rPr>
              <w:t>6,05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B37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11195,00</w:t>
            </w:r>
          </w:p>
        </w:tc>
      </w:tr>
    </w:tbl>
    <w:p w14:paraId="4D628E34" w14:textId="77777777" w:rsidR="00A11B7E" w:rsidRDefault="00A11B7E">
      <w:pPr>
        <w:sectPr w:rsidR="00A11B7E">
          <w:headerReference w:type="default" r:id="rId6"/>
          <w:pgSz w:w="16840" w:h="11900" w:orient="landscape"/>
          <w:pgMar w:top="724" w:right="2096" w:bottom="364" w:left="1918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589"/>
        <w:gridCol w:w="2976"/>
        <w:gridCol w:w="1315"/>
        <w:gridCol w:w="936"/>
        <w:gridCol w:w="1138"/>
        <w:gridCol w:w="1090"/>
        <w:gridCol w:w="1133"/>
        <w:gridCol w:w="2213"/>
      </w:tblGrid>
      <w:tr w:rsidR="00A11B7E" w14:paraId="1FA57C3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64CB6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9CA90" w14:textId="77777777" w:rsidR="00A11B7E" w:rsidRDefault="0081051B">
            <w:pPr>
              <w:pStyle w:val="Jin0"/>
              <w:jc w:val="left"/>
            </w:pPr>
            <w:r>
              <w:t>KATEGORIE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CFE75" w14:textId="77777777" w:rsidR="00A11B7E" w:rsidRDefault="0081051B">
            <w:pPr>
              <w:pStyle w:val="Jin0"/>
            </w:pPr>
            <w:r>
              <w:t>POLOŽKA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AA9FE" w14:textId="77777777" w:rsidR="00A11B7E" w:rsidRDefault="0081051B">
            <w:pPr>
              <w:pStyle w:val="Jin0"/>
              <w:spacing w:line="266" w:lineRule="auto"/>
            </w:pPr>
            <w:r>
              <w:t>PŘEDPOKLÁDANÉ MNOŽSTVÍ MJ/ROK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846CC" w14:textId="77777777" w:rsidR="00A11B7E" w:rsidRDefault="0081051B">
            <w:pPr>
              <w:pStyle w:val="Jin0"/>
              <w:spacing w:line="266" w:lineRule="auto"/>
            </w:pPr>
            <w:r>
              <w:t>MĚRNÁ JEDNOTKA MJ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0CB90" w14:textId="77777777" w:rsidR="00A11B7E" w:rsidRDefault="0081051B">
            <w:pPr>
              <w:pStyle w:val="Jin0"/>
              <w:spacing w:line="266" w:lineRule="auto"/>
            </w:pPr>
            <w:r>
              <w:t>CENA ZA MJ V KČ BEZ DPH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E29C7" w14:textId="77777777" w:rsidR="00A11B7E" w:rsidRDefault="0081051B">
            <w:pPr>
              <w:pStyle w:val="Jin0"/>
              <w:spacing w:line="266" w:lineRule="auto"/>
            </w:pPr>
            <w:r>
              <w:t xml:space="preserve">DPH </w:t>
            </w:r>
            <w:proofErr w:type="gramStart"/>
            <w:r>
              <w:t>2A</w:t>
            </w:r>
            <w:proofErr w:type="gramEnd"/>
            <w:r>
              <w:t xml:space="preserve"> MJ V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5A8A9" w14:textId="77777777" w:rsidR="00A11B7E" w:rsidRDefault="0081051B">
            <w:pPr>
              <w:pStyle w:val="Jin0"/>
              <w:spacing w:line="266" w:lineRule="auto"/>
            </w:pPr>
            <w:r>
              <w:t>CENA ZA MJ V KČS DPH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2E6A" w14:textId="77777777" w:rsidR="00A11B7E" w:rsidRDefault="0081051B">
            <w:pPr>
              <w:pStyle w:val="Jin0"/>
              <w:spacing w:line="264" w:lineRule="auto"/>
            </w:pPr>
            <w:r>
              <w:t>NABÍDKOVÁ CENA V KČ BEZ DPH (sl.4x sl.6)</w:t>
            </w:r>
          </w:p>
        </w:tc>
      </w:tr>
      <w:tr w:rsidR="00A11B7E" w14:paraId="1D5B9127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C00EF" w14:textId="77777777" w:rsidR="00A11B7E" w:rsidRDefault="0081051B">
            <w:pPr>
              <w:pStyle w:val="Jin0"/>
              <w:jc w:val="left"/>
            </w:pPr>
            <w:r>
              <w:t>17.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CA352" w14:textId="77777777" w:rsidR="00A11B7E" w:rsidRDefault="0081051B">
            <w:pPr>
              <w:pStyle w:val="Jin0"/>
              <w:jc w:val="left"/>
            </w:pPr>
            <w:r>
              <w:t>Pracovní oděvy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25A1A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Plášť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78511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8AD0C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39752" w14:textId="77777777" w:rsidR="00A11B7E" w:rsidRDefault="0081051B">
            <w:pPr>
              <w:pStyle w:val="Jin0"/>
              <w:ind w:firstLine="380"/>
              <w:jc w:val="left"/>
            </w:pPr>
            <w:r>
              <w:t>19,00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12F8F" w14:textId="77777777" w:rsidR="00A11B7E" w:rsidRDefault="0081051B">
            <w:pPr>
              <w:pStyle w:val="Jin0"/>
            </w:pPr>
            <w:r>
              <w:t>3,99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A43B7" w14:textId="77777777" w:rsidR="00A11B7E" w:rsidRDefault="0081051B">
            <w:pPr>
              <w:pStyle w:val="Jin0"/>
            </w:pPr>
            <w:r>
              <w:t>22,99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0E3" w14:textId="77777777" w:rsidR="00A11B7E" w:rsidRDefault="0081051B">
            <w:pPr>
              <w:pStyle w:val="Jin0"/>
            </w:pPr>
            <w:r>
              <w:t>152,00</w:t>
            </w:r>
          </w:p>
        </w:tc>
      </w:tr>
      <w:tr w:rsidR="00A11B7E" w14:paraId="6133E90F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DC5318" w14:textId="77777777" w:rsidR="00A11B7E" w:rsidRDefault="0081051B">
            <w:pPr>
              <w:pStyle w:val="Jin0"/>
              <w:jc w:val="left"/>
            </w:pPr>
            <w:r>
              <w:t>18.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C95F7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1DAD4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Kalhoty pracovní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4D667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871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1E9AA" w14:textId="77777777" w:rsidR="00A11B7E" w:rsidRDefault="0081051B">
            <w:pPr>
              <w:pStyle w:val="Jin0"/>
            </w:pPr>
            <w:r>
              <w:rPr>
                <w:rFonts w:ascii="Arial" w:eastAsia="Arial" w:hAnsi="Arial" w:cs="Arial"/>
                <w:b w:val="0"/>
                <w:bCs w:val="0"/>
                <w:sz w:val="14"/>
                <w:szCs w:val="14"/>
              </w:rPr>
              <w:t>■</w:t>
            </w:r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DD3BB" w14:textId="77777777" w:rsidR="00A11B7E" w:rsidRDefault="0081051B">
            <w:pPr>
              <w:pStyle w:val="Jin0"/>
            </w:pPr>
            <w:r>
              <w:t>18,00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096E2" w14:textId="77777777" w:rsidR="00A11B7E" w:rsidRDefault="0081051B">
            <w:pPr>
              <w:pStyle w:val="Jin0"/>
            </w:pPr>
            <w:r>
              <w:t>3,78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92FCC" w14:textId="77777777" w:rsidR="00A11B7E" w:rsidRDefault="0081051B">
            <w:pPr>
              <w:pStyle w:val="Jin0"/>
            </w:pPr>
            <w:r>
              <w:t>21,78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AD3" w14:textId="77777777" w:rsidR="00A11B7E" w:rsidRDefault="0081051B">
            <w:pPr>
              <w:pStyle w:val="Jin0"/>
            </w:pPr>
            <w:r>
              <w:t>15 678,00</w:t>
            </w:r>
          </w:p>
        </w:tc>
      </w:tr>
      <w:tr w:rsidR="00A11B7E" w14:paraId="2E2F455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80E0AF" w14:textId="77777777" w:rsidR="00A11B7E" w:rsidRDefault="0081051B">
            <w:pPr>
              <w:pStyle w:val="Jin0"/>
              <w:jc w:val="left"/>
            </w:pPr>
            <w:r>
              <w:t>19.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5332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C72CA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Blůza pracovní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C901E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1099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1957B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06D93" w14:textId="77777777" w:rsidR="00A11B7E" w:rsidRDefault="0081051B">
            <w:pPr>
              <w:pStyle w:val="Jin0"/>
            </w:pPr>
            <w:r>
              <w:t>18,00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8445E" w14:textId="77777777" w:rsidR="00A11B7E" w:rsidRDefault="0081051B">
            <w:pPr>
              <w:pStyle w:val="Jin0"/>
            </w:pPr>
            <w:r>
              <w:t>3,78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3AB2F" w14:textId="77777777" w:rsidR="00A11B7E" w:rsidRDefault="0081051B">
            <w:pPr>
              <w:pStyle w:val="Jin0"/>
            </w:pPr>
            <w:r>
              <w:t>21,78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FD2C" w14:textId="77777777" w:rsidR="00A11B7E" w:rsidRDefault="0081051B">
            <w:pPr>
              <w:pStyle w:val="Jin0"/>
            </w:pPr>
            <w:r>
              <w:t>19 782,00</w:t>
            </w:r>
          </w:p>
        </w:tc>
      </w:tr>
      <w:tr w:rsidR="00A11B7E" w14:paraId="4B0C5DE1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32770" w14:textId="77777777" w:rsidR="00A11B7E" w:rsidRDefault="0081051B">
            <w:pPr>
              <w:pStyle w:val="Jin0"/>
              <w:jc w:val="left"/>
            </w:pPr>
            <w:r>
              <w:t>20.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CECEC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9EF87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Triko pracovní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6E710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AFC33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9EA85" w14:textId="77777777" w:rsidR="00A11B7E" w:rsidRDefault="0081051B">
            <w:pPr>
              <w:pStyle w:val="Jin0"/>
              <w:ind w:firstLine="380"/>
              <w:jc w:val="left"/>
            </w:pPr>
            <w:r>
              <w:t>10,00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6EE70" w14:textId="77777777" w:rsidR="00A11B7E" w:rsidRDefault="0081051B">
            <w:pPr>
              <w:pStyle w:val="Jin0"/>
            </w:pPr>
            <w: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62BB5" w14:textId="77777777" w:rsidR="00A11B7E" w:rsidRDefault="0081051B">
            <w:pPr>
              <w:pStyle w:val="Jin0"/>
            </w:pPr>
            <w:r>
              <w:t>12,10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39C" w14:textId="77777777" w:rsidR="00A11B7E" w:rsidRDefault="0081051B">
            <w:pPr>
              <w:pStyle w:val="Jin0"/>
            </w:pPr>
            <w:r>
              <w:t>5 000,00</w:t>
            </w:r>
          </w:p>
        </w:tc>
      </w:tr>
      <w:tr w:rsidR="00A11B7E" w14:paraId="642A934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A6225" w14:textId="77777777" w:rsidR="00A11B7E" w:rsidRDefault="0081051B">
            <w:pPr>
              <w:pStyle w:val="Jin0"/>
              <w:jc w:val="left"/>
            </w:pPr>
            <w:r>
              <w:t>21.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40460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8B608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Zástěra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C44F8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EC5CB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6E593" w14:textId="77777777" w:rsidR="00A11B7E" w:rsidRDefault="0081051B">
            <w:pPr>
              <w:pStyle w:val="Jin0"/>
              <w:ind w:firstLine="380"/>
              <w:jc w:val="left"/>
            </w:pPr>
            <w:r>
              <w:t>10,00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1F04D" w14:textId="77777777" w:rsidR="00A11B7E" w:rsidRDefault="0081051B">
            <w:pPr>
              <w:pStyle w:val="Jin0"/>
            </w:pPr>
            <w: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C80C9" w14:textId="77777777" w:rsidR="00A11B7E" w:rsidRDefault="0081051B">
            <w:pPr>
              <w:pStyle w:val="Jin0"/>
            </w:pPr>
            <w:r>
              <w:t>12,10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C16" w14:textId="77777777" w:rsidR="00A11B7E" w:rsidRDefault="0081051B">
            <w:pPr>
              <w:pStyle w:val="Jin0"/>
            </w:pPr>
            <w:r>
              <w:t>50,00</w:t>
            </w:r>
          </w:p>
        </w:tc>
      </w:tr>
      <w:tr w:rsidR="00A11B7E" w14:paraId="34330B89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00798" w14:textId="77777777" w:rsidR="00A11B7E" w:rsidRDefault="0081051B">
            <w:pPr>
              <w:pStyle w:val="Jin0"/>
              <w:jc w:val="left"/>
            </w:pPr>
            <w:r>
              <w:t>22.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02A0A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9709C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 xml:space="preserve">Čelenka, </w:t>
            </w:r>
            <w:proofErr w:type="spellStart"/>
            <w:proofErr w:type="gramStart"/>
            <w:r>
              <w:rPr>
                <w:b w:val="0"/>
                <w:bCs w:val="0"/>
              </w:rPr>
              <w:t>šátek,čepice</w:t>
            </w:r>
            <w:proofErr w:type="spellEnd"/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D20C9B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A5A91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158B9" w14:textId="77777777" w:rsidR="00A11B7E" w:rsidRDefault="0081051B">
            <w:pPr>
              <w:pStyle w:val="Jin0"/>
              <w:ind w:firstLine="380"/>
              <w:jc w:val="left"/>
            </w:pPr>
            <w:r>
              <w:t>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5885A" w14:textId="77777777" w:rsidR="00A11B7E" w:rsidRDefault="0081051B">
            <w:pPr>
              <w:pStyle w:val="Jin0"/>
            </w:pPr>
            <w: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CA1B0" w14:textId="77777777" w:rsidR="00A11B7E" w:rsidRDefault="0081051B">
            <w:pPr>
              <w:pStyle w:val="Jin0"/>
            </w:pPr>
            <w:r>
              <w:t>8,47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13C" w14:textId="77777777" w:rsidR="00A11B7E" w:rsidRDefault="0081051B">
            <w:pPr>
              <w:pStyle w:val="Jin0"/>
            </w:pPr>
            <w:r>
              <w:t>189,00</w:t>
            </w:r>
          </w:p>
        </w:tc>
      </w:tr>
      <w:tr w:rsidR="00A11B7E" w14:paraId="2AD9930D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E5E37" w14:textId="77777777" w:rsidR="00A11B7E" w:rsidRDefault="0081051B">
            <w:pPr>
              <w:pStyle w:val="Jin0"/>
              <w:jc w:val="left"/>
            </w:pPr>
            <w:r>
              <w:t>23.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121FC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19301" w14:textId="77777777" w:rsidR="00A11B7E" w:rsidRDefault="0081051B">
            <w:pPr>
              <w:pStyle w:val="Jin0"/>
              <w:jc w:val="left"/>
            </w:pPr>
            <w:proofErr w:type="spellStart"/>
            <w:r>
              <w:rPr>
                <w:b w:val="0"/>
                <w:bCs w:val="0"/>
                <w:lang w:val="en-US" w:eastAsia="en-US" w:bidi="en-US"/>
              </w:rPr>
              <w:t>Rondon</w:t>
            </w:r>
            <w:proofErr w:type="spellEnd"/>
            <w:r>
              <w:rPr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b w:val="0"/>
                <w:bCs w:val="0"/>
              </w:rPr>
              <w:t>kuchařský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17669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88D50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1F094" w14:textId="77777777" w:rsidR="00A11B7E" w:rsidRDefault="0081051B">
            <w:pPr>
              <w:pStyle w:val="Jin0"/>
              <w:ind w:firstLine="380"/>
              <w:jc w:val="left"/>
            </w:pPr>
            <w:r>
              <w:t>22,00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758A6" w14:textId="77777777" w:rsidR="00A11B7E" w:rsidRDefault="0081051B">
            <w:pPr>
              <w:pStyle w:val="Jin0"/>
            </w:pPr>
            <w:r>
              <w:t>4,62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0ADF3" w14:textId="77777777" w:rsidR="00A11B7E" w:rsidRDefault="0081051B">
            <w:pPr>
              <w:pStyle w:val="Jin0"/>
            </w:pPr>
            <w:r>
              <w:t>26,62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0E5B" w14:textId="77777777" w:rsidR="00A11B7E" w:rsidRDefault="0081051B">
            <w:pPr>
              <w:pStyle w:val="Jin0"/>
            </w:pPr>
            <w:r>
              <w:t>110,00</w:t>
            </w:r>
          </w:p>
        </w:tc>
      </w:tr>
      <w:tr w:rsidR="00A11B7E" w14:paraId="32573C1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B12F7" w14:textId="77777777" w:rsidR="00A11B7E" w:rsidRDefault="0081051B">
            <w:pPr>
              <w:pStyle w:val="Jin0"/>
            </w:pPr>
            <w:r>
              <w:t>24.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3853F" w14:textId="77777777" w:rsidR="00A11B7E" w:rsidRDefault="00A11B7E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B6A94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Svetr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45515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0CBA4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11138" w14:textId="77777777" w:rsidR="00A11B7E" w:rsidRDefault="0081051B">
            <w:pPr>
              <w:pStyle w:val="Jin0"/>
              <w:ind w:firstLine="380"/>
              <w:jc w:val="left"/>
            </w:pPr>
            <w:r>
              <w:t>25,00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E657C" w14:textId="77777777" w:rsidR="00A11B7E" w:rsidRDefault="0081051B">
            <w:pPr>
              <w:pStyle w:val="Jin0"/>
            </w:pPr>
            <w:r>
              <w:t>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84593" w14:textId="77777777" w:rsidR="00A11B7E" w:rsidRDefault="0081051B">
            <w:pPr>
              <w:pStyle w:val="Jin0"/>
            </w:pPr>
            <w:r>
              <w:t>30,25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F816" w14:textId="77777777" w:rsidR="00A11B7E" w:rsidRDefault="0081051B">
            <w:pPr>
              <w:pStyle w:val="Jin0"/>
            </w:pPr>
            <w:r>
              <w:t>250,00</w:t>
            </w:r>
          </w:p>
        </w:tc>
      </w:tr>
      <w:tr w:rsidR="00A11B7E" w14:paraId="45F7D70F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9C906" w14:textId="77777777" w:rsidR="00A11B7E" w:rsidRDefault="0081051B">
            <w:pPr>
              <w:pStyle w:val="Jin0"/>
            </w:pPr>
            <w:r>
              <w:t>25.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1D6A1" w14:textId="77777777" w:rsidR="00A11B7E" w:rsidRDefault="0081051B">
            <w:pPr>
              <w:pStyle w:val="Jin0"/>
              <w:jc w:val="left"/>
            </w:pPr>
            <w:r>
              <w:t>Ostatní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3A419" w14:textId="77777777" w:rsidR="00A11B7E" w:rsidRDefault="0081051B">
            <w:pPr>
              <w:pStyle w:val="Jin0"/>
              <w:jc w:val="left"/>
            </w:pPr>
            <w:r>
              <w:rPr>
                <w:b w:val="0"/>
                <w:bCs w:val="0"/>
              </w:rPr>
              <w:t>Mop 15x40 cm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B231B" w14:textId="77777777" w:rsidR="00A11B7E" w:rsidRDefault="0081051B">
            <w:pPr>
              <w:pStyle w:val="Jin0"/>
            </w:pPr>
            <w:r>
              <w:rPr>
                <w:b w:val="0"/>
                <w:bCs w:val="0"/>
              </w:rPr>
              <w:t>770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E9C5A" w14:textId="77777777" w:rsidR="00A11B7E" w:rsidRDefault="0081051B">
            <w:pPr>
              <w:pStyle w:val="Jin0"/>
            </w:pPr>
            <w:proofErr w:type="spellStart"/>
            <w:r>
              <w:rPr>
                <w:b w:val="0"/>
                <w:bCs w:val="0"/>
              </w:rPr>
              <w:t>Iks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0DE7E" w14:textId="77777777" w:rsidR="00A11B7E" w:rsidRDefault="0081051B">
            <w:pPr>
              <w:pStyle w:val="Jin0"/>
            </w:pPr>
            <w:r>
              <w:t>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471A6" w14:textId="77777777" w:rsidR="00A11B7E" w:rsidRDefault="0081051B">
            <w:pPr>
              <w:pStyle w:val="Jin0"/>
            </w:pPr>
            <w:r>
              <w:t>2,52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8BA08" w14:textId="77777777" w:rsidR="00A11B7E" w:rsidRDefault="0081051B">
            <w:pPr>
              <w:pStyle w:val="Jin0"/>
            </w:pPr>
            <w:r>
              <w:t>14,52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EBF" w14:textId="77777777" w:rsidR="00A11B7E" w:rsidRDefault="0081051B">
            <w:pPr>
              <w:pStyle w:val="Jin0"/>
            </w:pPr>
            <w:r>
              <w:t>9 240,00</w:t>
            </w:r>
          </w:p>
        </w:tc>
      </w:tr>
      <w:tr w:rsidR="00A11B7E" w14:paraId="27B9C1A2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0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233D7" w14:textId="77777777" w:rsidR="00A11B7E" w:rsidRDefault="0081051B">
            <w:pPr>
              <w:pStyle w:val="Jin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NABÍDKOVÁ CENA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D54" w14:textId="77777777" w:rsidR="00A11B7E" w:rsidRDefault="0081051B">
            <w:pPr>
              <w:pStyle w:val="Jin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566 915,80</w:t>
            </w:r>
          </w:p>
        </w:tc>
      </w:tr>
    </w:tbl>
    <w:p w14:paraId="1C462FE8" w14:textId="77777777" w:rsidR="0081051B" w:rsidRDefault="0081051B"/>
    <w:sectPr w:rsidR="0081051B">
      <w:pgSz w:w="16840" w:h="11900" w:orient="landscape"/>
      <w:pgMar w:top="2832" w:right="2096" w:bottom="2472" w:left="19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2A43" w14:textId="77777777" w:rsidR="0081051B" w:rsidRDefault="0081051B">
      <w:r>
        <w:separator/>
      </w:r>
    </w:p>
  </w:endnote>
  <w:endnote w:type="continuationSeparator" w:id="0">
    <w:p w14:paraId="14501355" w14:textId="77777777" w:rsidR="0081051B" w:rsidRDefault="0081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6F57" w14:textId="77777777" w:rsidR="0081051B" w:rsidRDefault="0081051B"/>
  </w:footnote>
  <w:footnote w:type="continuationSeparator" w:id="0">
    <w:p w14:paraId="63A3B7B9" w14:textId="77777777" w:rsidR="0081051B" w:rsidRDefault="00810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E85" w14:textId="77777777" w:rsidR="00A11B7E" w:rsidRDefault="008105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D9A90A0" wp14:editId="3DAB2790">
              <wp:simplePos x="0" y="0"/>
              <wp:positionH relativeFrom="page">
                <wp:posOffset>9152255</wp:posOffset>
              </wp:positionH>
              <wp:positionV relativeFrom="page">
                <wp:posOffset>194945</wp:posOffset>
              </wp:positionV>
              <wp:extent cx="59753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98631" w14:textId="77777777" w:rsidR="00A11B7E" w:rsidRDefault="0081051B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A90A0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20.65pt;margin-top:15.35pt;width:47.0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" filled="f" stroked="f">
              <v:textbox style="mso-fit-shape-to-text:t" inset="0,0,0,0">
                <w:txbxContent>
                  <w:p w14:paraId="6A198631" w14:textId="77777777" w:rsidR="00A11B7E" w:rsidRDefault="0081051B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Příloha č.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7E"/>
    <w:rsid w:val="00262188"/>
    <w:rsid w:val="0081051B"/>
    <w:rsid w:val="00A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302E"/>
  <w15:docId w15:val="{B8746740-B8B8-4BF6-BD03-CDF9F0CE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1792</Characters>
  <Application>Microsoft Office Word</Application>
  <DocSecurity>0</DocSecurity>
  <Lines>14</Lines>
  <Paragraphs>4</Paragraphs>
  <ScaleCrop>false</ScaleCrop>
  <Company>GFR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Mašterová Hana JUDr. (GFŘ)</cp:lastModifiedBy>
  <cp:revision>2</cp:revision>
  <dcterms:created xsi:type="dcterms:W3CDTF">2022-09-21T08:40:00Z</dcterms:created>
  <dcterms:modified xsi:type="dcterms:W3CDTF">2022-09-21T08:42:00Z</dcterms:modified>
</cp:coreProperties>
</file>