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</w:t>
      </w: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bjednáv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</w:t>
      </w: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u fy: </w:t>
      </w:r>
    </w:p>
    <w:p w:rsidR="00643D89" w:rsidRDefault="00643D89" w:rsidP="00643D89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 xml:space="preserve">zastavárna-bazar Petr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Vejlupek</w:t>
      </w:r>
      <w:proofErr w:type="spellEnd"/>
    </w:p>
    <w:p w:rsidR="00643D89" w:rsidRDefault="00643D89" w:rsidP="00643D89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Tovární 31</w:t>
      </w:r>
    </w:p>
    <w:p w:rsidR="00643D89" w:rsidRDefault="00643D89" w:rsidP="00643D89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463 34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  <w:t>Hrádek nad Nisou</w:t>
      </w:r>
    </w:p>
    <w:p w:rsidR="00643D89" w:rsidRDefault="00643D89" w:rsidP="00643D89">
      <w:pPr>
        <w:shd w:val="clear" w:color="auto" w:fill="FFFFFF"/>
        <w:tabs>
          <w:tab w:val="left" w:pos="851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IČO: 63792826</w:t>
      </w:r>
      <w:bookmarkStart w:id="0" w:name="_GoBack"/>
      <w:bookmarkEnd w:id="0"/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 w:type="textWrapping" w:clear="all"/>
      </w: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5 kusů </w:t>
      </w:r>
      <w:proofErr w:type="spellStart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Hp</w:t>
      </w:r>
      <w:proofErr w:type="spellEnd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Probook</w:t>
      </w:r>
      <w:proofErr w:type="spellEnd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X360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11, G5 213V1ES#ABU, Laptop 11.6</w:t>
      </w: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",</w:t>
      </w: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Convertible,Touchscreen</w:t>
      </w:r>
      <w:proofErr w:type="spellEnd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Intel </w:t>
      </w:r>
      <w:proofErr w:type="spellStart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</w:t>
      </w:r>
      <w:proofErr w:type="spellEnd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 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5 kusů</w:t>
      </w: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HP </w:t>
      </w:r>
      <w:proofErr w:type="spellStart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ProBook</w:t>
      </w:r>
      <w:proofErr w:type="spellEnd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x360 11,G5 Laptop Celeron,N4020 4GB RAM,64GB </w:t>
      </w:r>
      <w:proofErr w:type="spellStart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eMMC</w:t>
      </w:r>
      <w:proofErr w:type="spellEnd"/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11.6",Touch W10 Pro</w:t>
      </w: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celková cena: 89 540 Kč</w:t>
      </w: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škola, Liberec, Na Výběžku 118, p.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o.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IČ: 72741716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Adresa: Na Výběžku 118, Liberec 15, 46015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cs-CZ"/>
        </w:rPr>
        <w:t>Mgr. Jarmila Plachá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ředitelka školy</w:t>
      </w:r>
    </w:p>
    <w:p w:rsidR="00643D89" w:rsidRPr="00643D89" w:rsidRDefault="00643D89" w:rsidP="00643D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Základní škola, Liberec, Na Výběžku 118, p. o.</w:t>
      </w:r>
    </w:p>
    <w:p w:rsidR="00643D89" w:rsidRPr="00643D89" w:rsidRDefault="00643D89" w:rsidP="00643D8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43D8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mobil: +420777281263</w:t>
      </w:r>
    </w:p>
    <w:p w:rsidR="00CE2283" w:rsidRDefault="00CE2283"/>
    <w:sectPr w:rsidR="00CE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9"/>
    <w:rsid w:val="00557A0B"/>
    <w:rsid w:val="00643D89"/>
    <w:rsid w:val="00C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0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70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95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Mrazíková Irena, Ing.</dc:creator>
  <cp:lastModifiedBy>Mrazíková Irena, Ing.</cp:lastModifiedBy>
  <cp:revision>1</cp:revision>
  <dcterms:created xsi:type="dcterms:W3CDTF">2022-09-22T13:26:00Z</dcterms:created>
  <dcterms:modified xsi:type="dcterms:W3CDTF">2022-09-22T13:31:00Z</dcterms:modified>
</cp:coreProperties>
</file>