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124E7DE6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386CC7">
        <w:rPr>
          <w:rFonts w:eastAsia="Times New Roman" w:cstheme="minorHAnsi"/>
          <w:b/>
          <w:iCs/>
          <w:sz w:val="32"/>
          <w:szCs w:val="32"/>
          <w:lang w:eastAsia="cs-CZ"/>
        </w:rPr>
        <w:t>9</w:t>
      </w:r>
      <w:r w:rsidR="0081158F">
        <w:rPr>
          <w:rFonts w:eastAsia="Times New Roman" w:cstheme="minorHAnsi"/>
          <w:b/>
          <w:iCs/>
          <w:sz w:val="32"/>
          <w:szCs w:val="32"/>
          <w:lang w:eastAsia="cs-CZ"/>
        </w:rPr>
        <w:t>4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A62DBC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0E872132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386CC7">
        <w:rPr>
          <w:rFonts w:eastAsia="Times New Roman" w:cstheme="minorHAnsi"/>
          <w:b/>
          <w:iCs/>
          <w:sz w:val="32"/>
          <w:szCs w:val="32"/>
          <w:lang w:eastAsia="cs-CZ"/>
        </w:rPr>
        <w:t>9</w:t>
      </w:r>
      <w:r w:rsidR="0081158F">
        <w:rPr>
          <w:rFonts w:eastAsia="Times New Roman" w:cstheme="minorHAnsi"/>
          <w:b/>
          <w:iCs/>
          <w:sz w:val="32"/>
          <w:szCs w:val="32"/>
          <w:lang w:eastAsia="cs-CZ"/>
        </w:rPr>
        <w:t>4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 xml:space="preserve">jen </w:t>
      </w:r>
      <w:r w:rsidR="00E32647" w:rsidRPr="00DC0C39">
        <w:rPr>
          <w:sz w:val="24"/>
          <w:szCs w:val="24"/>
        </w:rPr>
        <w:t>,,IKAP</w:t>
      </w:r>
      <w:proofErr w:type="gramEnd"/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46344C0A" w14:textId="77777777" w:rsidR="0081158F" w:rsidRDefault="0081158F" w:rsidP="0081158F">
      <w:pPr>
        <w:spacing w:after="0"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8886635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Fakultní základní škola a Mateřská škola Olomouc, Holečkova 10, příspěvková organizace</w:t>
      </w:r>
      <w:r>
        <w:br/>
      </w:r>
      <w:r w:rsidRPr="48886635">
        <w:rPr>
          <w:sz w:val="24"/>
          <w:szCs w:val="24"/>
        </w:rPr>
        <w:t>Se sídlem:</w:t>
      </w:r>
      <w:r w:rsidRPr="48886635">
        <w:rPr>
          <w:color w:val="000000" w:themeColor="text1"/>
          <w:sz w:val="24"/>
          <w:szCs w:val="24"/>
        </w:rPr>
        <w:t xml:space="preserve"> </w:t>
      </w:r>
      <w:r w:rsidRPr="48886635">
        <w:rPr>
          <w:rFonts w:ascii="Calibri" w:eastAsia="Calibri" w:hAnsi="Calibri" w:cs="Calibri"/>
          <w:color w:val="000000" w:themeColor="text1"/>
          <w:sz w:val="24"/>
          <w:szCs w:val="24"/>
        </w:rPr>
        <w:t>Holečkova 193/10, Povel, 779 00 Olomouc</w:t>
      </w:r>
    </w:p>
    <w:p w14:paraId="5F55EF8D" w14:textId="77777777" w:rsidR="0081158F" w:rsidRPr="00033410" w:rsidRDefault="0081158F" w:rsidP="0081158F">
      <w:pPr>
        <w:suppressAutoHyphens/>
        <w:spacing w:after="0" w:line="360" w:lineRule="auto"/>
        <w:rPr>
          <w:sz w:val="24"/>
          <w:szCs w:val="24"/>
        </w:rPr>
      </w:pPr>
      <w:r w:rsidRPr="48886635">
        <w:rPr>
          <w:color w:val="000000" w:themeColor="text1"/>
          <w:sz w:val="24"/>
          <w:szCs w:val="24"/>
        </w:rPr>
        <w:t xml:space="preserve">IČ: </w:t>
      </w:r>
      <w:r w:rsidRPr="48886635">
        <w:rPr>
          <w:rFonts w:ascii="Calibri" w:eastAsia="Calibri" w:hAnsi="Calibri" w:cs="Calibri"/>
          <w:color w:val="000000" w:themeColor="text1"/>
          <w:sz w:val="24"/>
          <w:szCs w:val="24"/>
        </w:rPr>
        <w:t>70631000</w:t>
      </w:r>
      <w:r>
        <w:br/>
      </w:r>
      <w:r w:rsidRPr="0081158F">
        <w:rPr>
          <w:b/>
          <w:bCs/>
          <w:sz w:val="24"/>
          <w:szCs w:val="24"/>
        </w:rPr>
        <w:t>Zastoupen:</w:t>
      </w:r>
      <w:r w:rsidRPr="48886635">
        <w:rPr>
          <w:sz w:val="24"/>
          <w:szCs w:val="24"/>
        </w:rPr>
        <w:t xml:space="preserve"> Mgr. Martinem Vosykou, ředitel</w:t>
      </w:r>
      <w:r>
        <w:rPr>
          <w:sz w:val="24"/>
          <w:szCs w:val="24"/>
        </w:rPr>
        <w:t>em</w:t>
      </w:r>
      <w:r w:rsidRPr="48886635">
        <w:rPr>
          <w:sz w:val="24"/>
          <w:szCs w:val="24"/>
        </w:rPr>
        <w:t xml:space="preserve">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31145BF0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386CC7">
        <w:rPr>
          <w:rFonts w:cstheme="minorHAnsi"/>
          <w:b/>
          <w:sz w:val="24"/>
          <w:szCs w:val="24"/>
        </w:rPr>
        <w:t>9</w:t>
      </w:r>
      <w:r w:rsidR="0081158F">
        <w:rPr>
          <w:rFonts w:cstheme="minorHAnsi"/>
          <w:b/>
          <w:sz w:val="24"/>
          <w:szCs w:val="24"/>
        </w:rPr>
        <w:t>4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089"/>
        <w:gridCol w:w="1701"/>
        <w:gridCol w:w="1701"/>
      </w:tblGrid>
      <w:tr w:rsidR="00A62DBC" w:rsidRPr="0065753E" w14:paraId="65B4EEFC" w14:textId="77777777" w:rsidTr="008B322F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9E920D8" w14:textId="77777777" w:rsidR="00A62DBC" w:rsidRPr="0065753E" w:rsidRDefault="00A62DBC" w:rsidP="008B3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1.1.1.2.10.5</w:t>
            </w:r>
          </w:p>
        </w:tc>
        <w:tc>
          <w:tcPr>
            <w:tcW w:w="5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F9DC74C" w14:textId="77777777" w:rsidR="00A62DBC" w:rsidRPr="0065753E" w:rsidRDefault="00A62DBC" w:rsidP="008B3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Stavebnice pro polytechnickou</w:t>
            </w: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výuku na ZŠ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F39DBB" w14:textId="77777777" w:rsidR="00A62DBC" w:rsidRPr="0065753E" w:rsidRDefault="00A62DBC" w:rsidP="008B32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F6D0CC" w14:textId="77777777" w:rsidR="00A62DBC" w:rsidRPr="0065753E" w:rsidRDefault="00A62DBC" w:rsidP="008B32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A62DBC" w:rsidRPr="0065753E" w14:paraId="73FE8925" w14:textId="77777777" w:rsidTr="008B322F">
        <w:trPr>
          <w:trHeight w:val="42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hideMark/>
          </w:tcPr>
          <w:p w14:paraId="69412152" w14:textId="77777777" w:rsidR="00A62DBC" w:rsidRPr="0065753E" w:rsidRDefault="00A62DBC" w:rsidP="008B32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hideMark/>
          </w:tcPr>
          <w:p w14:paraId="02A83696" w14:textId="77777777" w:rsidR="00A62DBC" w:rsidRPr="00602208" w:rsidRDefault="00A62DBC" w:rsidP="008B322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1 ks Soubor </w:t>
            </w: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5:</w:t>
            </w: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5 ks</w:t>
            </w: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s</w:t>
            </w:r>
            <w:r w:rsidRPr="2752882A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tavebnice pro výuku robotiky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hideMark/>
          </w:tcPr>
          <w:p w14:paraId="0A42CC45" w14:textId="77777777" w:rsidR="00A62DBC" w:rsidRPr="0065753E" w:rsidRDefault="00A62DBC" w:rsidP="008B32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50966BCA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61 423,96</w:t>
            </w:r>
            <w:r w:rsidRPr="50966BCA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hideMark/>
          </w:tcPr>
          <w:p w14:paraId="3FA33A40" w14:textId="2507CD61" w:rsidR="00A62DBC" w:rsidRPr="0065753E" w:rsidRDefault="00A62DBC" w:rsidP="008B32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21IM00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08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A62DBC" w:rsidRPr="0065753E" w14:paraId="390097CC" w14:textId="77777777" w:rsidTr="008B322F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06E0548B" w14:textId="77777777" w:rsidR="00A62DBC" w:rsidRPr="0065753E" w:rsidRDefault="00A62DBC" w:rsidP="008B32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1814F6" w14:textId="77777777" w:rsidR="00A62DBC" w:rsidRPr="00764E13" w:rsidRDefault="00A62DBC" w:rsidP="008B3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21E9119D" w14:textId="77777777" w:rsidR="00A62DBC" w:rsidRPr="0065753E" w:rsidRDefault="00A62DBC" w:rsidP="008B32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12 284,80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556B43" w14:textId="4A539DC9" w:rsidR="00A62DBC" w:rsidRPr="0065753E" w:rsidRDefault="00A62DBC" w:rsidP="008B32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21IM0008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/1</w:t>
            </w:r>
            <w:proofErr w:type="gramStart"/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a,b</w:t>
            </w:r>
            <w:proofErr w:type="gramEnd"/>
          </w:p>
        </w:tc>
      </w:tr>
      <w:tr w:rsidR="00A62DBC" w:rsidRPr="0065753E" w14:paraId="4A611BC3" w14:textId="77777777" w:rsidTr="00536D1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66CC3843" w14:textId="77777777" w:rsidR="00A62DBC" w:rsidRPr="0065753E" w:rsidRDefault="00A62DBC" w:rsidP="008B32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hideMark/>
          </w:tcPr>
          <w:p w14:paraId="4397434C" w14:textId="77777777" w:rsidR="00A62DBC" w:rsidRPr="00764E13" w:rsidRDefault="00A62DBC" w:rsidP="008B3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1CFD9619" w14:textId="77777777" w:rsidR="00A62DBC" w:rsidRPr="0065753E" w:rsidRDefault="00A62DBC" w:rsidP="008B32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 w:rsidRPr="00FF3ABC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740E9B" w14:textId="15BB947E" w:rsidR="00A62DBC" w:rsidRPr="0065753E" w:rsidRDefault="00A62DBC" w:rsidP="008B32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21IM0008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/2</w:t>
            </w:r>
            <w:proofErr w:type="gramStart"/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a,b</w:t>
            </w:r>
            <w:proofErr w:type="gramEnd"/>
          </w:p>
        </w:tc>
      </w:tr>
      <w:tr w:rsidR="00A62DBC" w:rsidRPr="0065753E" w14:paraId="1365B427" w14:textId="77777777" w:rsidTr="00536D1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0A72DE50" w14:textId="77777777" w:rsidR="00A62DBC" w:rsidRPr="0065753E" w:rsidRDefault="00A62DBC" w:rsidP="008B32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</w:tcPr>
          <w:p w14:paraId="73C747B3" w14:textId="77777777" w:rsidR="00A62DBC" w:rsidRPr="00764E13" w:rsidRDefault="00A62DBC" w:rsidP="008B3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3F169769" w14:textId="77777777" w:rsidR="00A62DBC" w:rsidRDefault="00A62DBC" w:rsidP="008B322F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FF3ABC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BB7ADF" w14:textId="1DEE0149" w:rsidR="00A62DBC" w:rsidRDefault="00A62DBC" w:rsidP="008B322F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21IM0008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/3</w:t>
            </w:r>
            <w:proofErr w:type="gramStart"/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a,b</w:t>
            </w:r>
            <w:proofErr w:type="gramEnd"/>
          </w:p>
        </w:tc>
      </w:tr>
      <w:tr w:rsidR="00A62DBC" w:rsidRPr="0065753E" w14:paraId="638CE53E" w14:textId="77777777" w:rsidTr="00536D1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3FBCE84D" w14:textId="77777777" w:rsidR="00A62DBC" w:rsidRPr="0065753E" w:rsidRDefault="00A62DBC" w:rsidP="008B32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</w:tcPr>
          <w:p w14:paraId="4D28AB49" w14:textId="77777777" w:rsidR="00A62DBC" w:rsidRPr="00764E13" w:rsidRDefault="00A62DBC" w:rsidP="008B3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2C3FFD24" w14:textId="77777777" w:rsidR="00A62DBC" w:rsidRDefault="00A62DBC" w:rsidP="008B322F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FF3ABC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DF1DF4" w14:textId="6F14D493" w:rsidR="00A62DBC" w:rsidRDefault="00A62DBC" w:rsidP="008B322F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21IM0008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/4</w:t>
            </w:r>
            <w:proofErr w:type="gramStart"/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a,b</w:t>
            </w:r>
            <w:proofErr w:type="gramEnd"/>
          </w:p>
        </w:tc>
      </w:tr>
      <w:tr w:rsidR="00A62DBC" w:rsidRPr="0065753E" w14:paraId="065C09A8" w14:textId="77777777" w:rsidTr="00536D1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2F435FEE" w14:textId="77777777" w:rsidR="00A62DBC" w:rsidRPr="0065753E" w:rsidRDefault="00A62DBC" w:rsidP="008B32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</w:tcPr>
          <w:p w14:paraId="46C3F039" w14:textId="77777777" w:rsidR="00A62DBC" w:rsidRPr="00764E13" w:rsidRDefault="00A62DBC" w:rsidP="008B3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65E38E7A" w14:textId="77777777" w:rsidR="00A62DBC" w:rsidRDefault="00A62DBC" w:rsidP="008B322F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FF3ABC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DDBB01" w14:textId="6DE2C9C2" w:rsidR="00A62DBC" w:rsidRDefault="00A62DBC" w:rsidP="008B322F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21IM0008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/5</w:t>
            </w:r>
            <w:proofErr w:type="gramStart"/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a,b</w:t>
            </w:r>
            <w:proofErr w:type="gramEnd"/>
          </w:p>
        </w:tc>
      </w:tr>
      <w:tr w:rsidR="00A62DBC" w:rsidRPr="0065753E" w14:paraId="627CDA1E" w14:textId="77777777" w:rsidTr="008B322F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13EB21EA" w14:textId="77777777" w:rsidR="00A62DBC" w:rsidRPr="0065753E" w:rsidRDefault="00A62DBC" w:rsidP="008B32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0C41B" w14:textId="77777777" w:rsidR="00A62DBC" w:rsidRPr="0065753E" w:rsidRDefault="00A62DBC" w:rsidP="008B322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AV MEDIA SYSTEMS,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01F31" w14:textId="77777777" w:rsidR="00A62DBC" w:rsidRPr="0065753E" w:rsidRDefault="00A62DBC" w:rsidP="008B32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E97D68" w14:textId="77777777" w:rsidR="00A62DBC" w:rsidRPr="0065753E" w:rsidRDefault="00A62DBC" w:rsidP="008B3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62DBC" w:rsidRPr="0065753E" w14:paraId="6B5AE839" w14:textId="77777777" w:rsidTr="008B322F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AC89AD8" w14:textId="77777777" w:rsidR="00A62DBC" w:rsidRPr="0065753E" w:rsidRDefault="00A62DBC" w:rsidP="008B32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94A87" w14:textId="77777777" w:rsidR="00A62DBC" w:rsidRPr="0065753E" w:rsidRDefault="00A62DBC" w:rsidP="008B322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2115004206, ev. č. PFA221100142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CF2D7" w14:textId="77777777" w:rsidR="00A62DBC" w:rsidRPr="0065753E" w:rsidRDefault="00A62DBC" w:rsidP="008B32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5CD4C3" w14:textId="77777777" w:rsidR="00A62DBC" w:rsidRPr="0065753E" w:rsidRDefault="00A62DBC" w:rsidP="008B3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0FE36F70" w14:textId="77777777" w:rsidR="00A62DBC" w:rsidRDefault="00A62DBC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2869DF23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A62DBC">
        <w:rPr>
          <w:rFonts w:cstheme="minorHAnsi"/>
          <w:sz w:val="24"/>
          <w:szCs w:val="24"/>
        </w:rPr>
        <w:t>27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8DECA" w14:textId="77777777" w:rsidR="00B47585" w:rsidRDefault="00B47585" w:rsidP="007406AA">
      <w:pPr>
        <w:spacing w:after="0" w:line="240" w:lineRule="auto"/>
      </w:pPr>
      <w:r>
        <w:separator/>
      </w:r>
    </w:p>
  </w:endnote>
  <w:endnote w:type="continuationSeparator" w:id="0">
    <w:p w14:paraId="00680002" w14:textId="77777777" w:rsidR="00B47585" w:rsidRDefault="00B47585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09F67" w14:textId="77777777" w:rsidR="00B47585" w:rsidRDefault="00B47585" w:rsidP="007406AA">
      <w:pPr>
        <w:spacing w:after="0" w:line="240" w:lineRule="auto"/>
      </w:pPr>
      <w:r>
        <w:separator/>
      </w:r>
    </w:p>
  </w:footnote>
  <w:footnote w:type="continuationSeparator" w:id="0">
    <w:p w14:paraId="161983AF" w14:textId="77777777" w:rsidR="00B47585" w:rsidRDefault="00B47585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12572760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1092098">
    <w:abstractNumId w:val="2"/>
  </w:num>
  <w:num w:numId="2" w16cid:durableId="109789436">
    <w:abstractNumId w:val="1"/>
  </w:num>
  <w:num w:numId="3" w16cid:durableId="1635522255">
    <w:abstractNumId w:val="0"/>
  </w:num>
  <w:num w:numId="4" w16cid:durableId="889653199">
    <w:abstractNumId w:val="7"/>
  </w:num>
  <w:num w:numId="5" w16cid:durableId="1638990320">
    <w:abstractNumId w:val="6"/>
  </w:num>
  <w:num w:numId="6" w16cid:durableId="669529029">
    <w:abstractNumId w:val="5"/>
  </w:num>
  <w:num w:numId="7" w16cid:durableId="1426457832">
    <w:abstractNumId w:val="4"/>
  </w:num>
  <w:num w:numId="8" w16cid:durableId="1716268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95B"/>
    <w:rsid w:val="00020FBC"/>
    <w:rsid w:val="00021031"/>
    <w:rsid w:val="00024247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102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1C7E"/>
    <w:rsid w:val="00193064"/>
    <w:rsid w:val="00194F82"/>
    <w:rsid w:val="0019688A"/>
    <w:rsid w:val="00196A33"/>
    <w:rsid w:val="00196EB9"/>
    <w:rsid w:val="001971DA"/>
    <w:rsid w:val="001972B1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42D8"/>
    <w:rsid w:val="0020763A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47F08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6646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0AA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6CC7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C04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2C5"/>
    <w:rsid w:val="00420713"/>
    <w:rsid w:val="00420A32"/>
    <w:rsid w:val="00420B43"/>
    <w:rsid w:val="00420CF5"/>
    <w:rsid w:val="00420E4A"/>
    <w:rsid w:val="004211D1"/>
    <w:rsid w:val="00423F1F"/>
    <w:rsid w:val="00424BCD"/>
    <w:rsid w:val="00430252"/>
    <w:rsid w:val="00430895"/>
    <w:rsid w:val="00431528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37E2F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B89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61F6"/>
    <w:rsid w:val="00536D1B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14E0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47FB6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B04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40DE"/>
    <w:rsid w:val="00774855"/>
    <w:rsid w:val="00776B26"/>
    <w:rsid w:val="00781709"/>
    <w:rsid w:val="00781CC0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085E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58F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7AA"/>
    <w:rsid w:val="008337AC"/>
    <w:rsid w:val="00833B53"/>
    <w:rsid w:val="0083477F"/>
    <w:rsid w:val="00834F44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516A"/>
    <w:rsid w:val="0085592C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2992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CE9"/>
    <w:rsid w:val="009755FB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86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210"/>
    <w:rsid w:val="009E4763"/>
    <w:rsid w:val="009E48D8"/>
    <w:rsid w:val="009E5126"/>
    <w:rsid w:val="009E5506"/>
    <w:rsid w:val="009E5D68"/>
    <w:rsid w:val="009E7537"/>
    <w:rsid w:val="009E7589"/>
    <w:rsid w:val="009F05B8"/>
    <w:rsid w:val="009F1FBC"/>
    <w:rsid w:val="009F317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2DBC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B1218"/>
    <w:rsid w:val="00AB13A6"/>
    <w:rsid w:val="00AB188C"/>
    <w:rsid w:val="00AB255B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6F12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0DF8"/>
    <w:rsid w:val="00B524D0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547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37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5A97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07C1"/>
    <w:rsid w:val="00F1201F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2851"/>
    <w:rsid w:val="00F236D7"/>
    <w:rsid w:val="00F24C11"/>
    <w:rsid w:val="00F30320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6856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1E49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359D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329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Martina</cp:lastModifiedBy>
  <cp:revision>4</cp:revision>
  <cp:lastPrinted>2022-04-08T06:28:00Z</cp:lastPrinted>
  <dcterms:created xsi:type="dcterms:W3CDTF">2022-04-27T11:49:00Z</dcterms:created>
  <dcterms:modified xsi:type="dcterms:W3CDTF">2022-04-27T11:52:00Z</dcterms:modified>
</cp:coreProperties>
</file>