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D591B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44F012A3" w14:textId="7EB1DDE0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0A0EC2">
        <w:rPr>
          <w:b/>
          <w:noProof/>
          <w:sz w:val="28"/>
        </w:rPr>
        <w:t>56/22/1</w:t>
      </w:r>
    </w:p>
    <w:p w14:paraId="4907C909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268A5EC9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4AB84598" w14:textId="77777777" w:rsidR="00B8387D" w:rsidRDefault="00B8387D">
            <w:pPr>
              <w:rPr>
                <w:b/>
                <w:sz w:val="24"/>
              </w:rPr>
            </w:pPr>
          </w:p>
          <w:p w14:paraId="1A52C491" w14:textId="1ADD9847" w:rsidR="00B8387D" w:rsidRDefault="000A0EC2">
            <w:r>
              <w:rPr>
                <w:b/>
                <w:noProof/>
                <w:sz w:val="24"/>
              </w:rPr>
              <w:t>Stavební firma RENO CZ, s.r.o.</w:t>
            </w:r>
          </w:p>
          <w:p w14:paraId="744BBB2D" w14:textId="77777777" w:rsidR="00B8387D" w:rsidRDefault="00B8387D"/>
          <w:p w14:paraId="185898A6" w14:textId="058D1AC4" w:rsidR="00B8387D" w:rsidRDefault="000A0EC2">
            <w:r>
              <w:rPr>
                <w:b/>
                <w:noProof/>
                <w:sz w:val="24"/>
              </w:rPr>
              <w:t>Otavská 1266</w:t>
            </w:r>
          </w:p>
          <w:p w14:paraId="19E4CFFB" w14:textId="2CF4E907" w:rsidR="00B8387D" w:rsidRDefault="000A0EC2">
            <w:r>
              <w:rPr>
                <w:b/>
                <w:noProof/>
                <w:sz w:val="24"/>
              </w:rPr>
              <w:t>342 01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Sušice</w:t>
            </w:r>
          </w:p>
          <w:p w14:paraId="7A0B8215" w14:textId="77777777" w:rsidR="00B8387D" w:rsidRDefault="00B8387D"/>
        </w:tc>
      </w:tr>
    </w:tbl>
    <w:p w14:paraId="256301F0" w14:textId="77777777" w:rsidR="00B8387D" w:rsidRDefault="00B8387D"/>
    <w:p w14:paraId="624E2183" w14:textId="77777777" w:rsidR="00B8387D" w:rsidRDefault="00B8387D"/>
    <w:p w14:paraId="6A6889CF" w14:textId="77777777" w:rsidR="00B8387D" w:rsidRDefault="00B8387D"/>
    <w:p w14:paraId="477BC7A1" w14:textId="77777777" w:rsidR="00B8387D" w:rsidRDefault="00B8387D"/>
    <w:p w14:paraId="72A647DF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702034CA" w14:textId="2927EEC0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0A0EC2">
        <w:rPr>
          <w:b/>
          <w:noProof/>
          <w:sz w:val="24"/>
        </w:rPr>
        <w:t>27982190</w:t>
      </w:r>
      <w:r>
        <w:rPr>
          <w:sz w:val="24"/>
        </w:rPr>
        <w:t xml:space="preserve"> , DIČ: </w:t>
      </w:r>
      <w:r w:rsidR="000A0EC2">
        <w:rPr>
          <w:b/>
          <w:noProof/>
          <w:sz w:val="24"/>
        </w:rPr>
        <w:t>CZ27982190</w:t>
      </w:r>
    </w:p>
    <w:p w14:paraId="1E96101D" w14:textId="77777777" w:rsidR="00B8387D" w:rsidRDefault="00B8387D"/>
    <w:p w14:paraId="7DF4DD35" w14:textId="77777777" w:rsidR="00B8387D" w:rsidRDefault="00B8387D">
      <w:pPr>
        <w:rPr>
          <w:rFonts w:ascii="Courier New" w:hAnsi="Courier New"/>
          <w:sz w:val="24"/>
        </w:rPr>
      </w:pPr>
    </w:p>
    <w:p w14:paraId="35D72EB2" w14:textId="7F49CDA1" w:rsidR="00B8387D" w:rsidRDefault="000A0EC2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D3F92F9" wp14:editId="003B5573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AFF8F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7w22QEAALIDAAAOAAAAZHJzL2Uyb0RvYy54bWysU02P2yAQvVfqf0DcGztZbRpZcfaQ7faS&#10;tpF2+wMmgG1UYBCQOPn3HcjHdttDpao+IJh585j3GC8fjtawgwpRo2v5dFJzppxAqV3f8u8vTx8W&#10;nMUEToJBp1p+UpE/rN6/W46+UTMc0EgVGJG42Iy+5UNKvqmqKAZlIU7QK0fJDoOFRMfQVzLASOzW&#10;VLO6nlcjBukDChUjRR/PSb4q/F2nRPrWdVElZlpOvaWyhrLu8lqtltD0AfygxaUN+IcuLGhHl96o&#10;HiEB2wf9B5XVImDELk0E2gq7TgtVNJCaaf2bmucBvCpayJzobzbF/0crvh62gWnZ8jvOHFh6oo12&#10;is2yM6OPDQHWbhuyNnF0z36D4kdkDtcDuF6VDl9OnsqmuaJ6U5IP0RP/bvyCkjCwT1hsOnbBZkoy&#10;gB3La5xur6GOiQkKzhf3i/ndPWeCcnmT+aG5lvoQ02eFluVNyw11XajhsInpDL1C8k0On7QxFIfG&#10;ODZSv7OPdV0qIhotczYnY+h3axPYAfLElO9y8RtYwL2ThW1QID85yVJxwdGU80xves6Mon+CNgWX&#10;QJu/40igcbkPVYb3IuVq5PlJdihP25Al5jgNRvHlMsR58n49F9Trr7b6CQAA//8DAFBLAwQUAAYA&#10;CAAAACEA3MqPkdwAAAAIAQAADwAAAGRycy9kb3ducmV2LnhtbEyPQU/DMAyF70j8h8hI3FjaTWyj&#10;azohJA5cQIxJXLPGa7o1TpVka/n3uCc4Wc/Pev5euR1dJ64YYutJQT7LQCDV3rTUKNh/vT6sQcSk&#10;yejOEyr4wQjb6vam1IXxA33idZcawSEUC63AptQXUsbaotNx5nsk9o4+OJ1YhkaaoAcOd52cZ9lS&#10;Ot0Sf7C6xxeL9Xl3cQpk+/F9fByfTm/vKyv3p4HCar5Q6v5ufN6ASDimv2OY8BkdKmY6+AuZKDrW&#10;3CQpWCx5Tna2znMQh2mTg6xK+b9A9QsAAP//AwBQSwECLQAUAAYACAAAACEAtoM4kv4AAADhAQAA&#10;EwAAAAAAAAAAAAAAAAAAAAAAW0NvbnRlbnRfVHlwZXNdLnhtbFBLAQItABQABgAIAAAAIQA4/SH/&#10;1gAAAJQBAAALAAAAAAAAAAAAAAAAAC8BAABfcmVscy8ucmVsc1BLAQItABQABgAIAAAAIQA897w2&#10;2QEAALIDAAAOAAAAAAAAAAAAAAAAAC4CAABkcnMvZTJvRG9jLnhtbFBLAQItABQABgAIAAAAIQDc&#10;yo+R3AAAAAgBAAAPAAAAAAAAAAAAAAAAADMEAABkcnMvZG93bnJldi54bWxQSwUGAAAAAAQABADz&#10;AAAAPAU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1B2720A2" w14:textId="236D7A21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0A0EC2">
        <w:rPr>
          <w:rFonts w:ascii="Courier New" w:hAnsi="Courier New"/>
          <w:sz w:val="24"/>
        </w:rPr>
        <w:t xml:space="preserve"> </w:t>
      </w:r>
    </w:p>
    <w:p w14:paraId="471BA2A5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068CABAC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0A3B6BD6" w14:textId="3CE9356A" w:rsidR="00D9348B" w:rsidRDefault="000A0EC2">
            <w:pPr>
              <w:rPr>
                <w:sz w:val="24"/>
              </w:rPr>
            </w:pPr>
            <w:r>
              <w:rPr>
                <w:noProof/>
                <w:sz w:val="24"/>
              </w:rPr>
              <w:t>1.Opravy dlažeb - suterén</w:t>
            </w:r>
          </w:p>
        </w:tc>
        <w:tc>
          <w:tcPr>
            <w:tcW w:w="1134" w:type="dxa"/>
          </w:tcPr>
          <w:p w14:paraId="24A4A6B1" w14:textId="42E1CEAD" w:rsidR="00D9348B" w:rsidRDefault="000A0EC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5B9BA5BF" w14:textId="6BC29EC8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7D327B3B" w14:textId="6B656C7F" w:rsidR="00D9348B" w:rsidRDefault="000A0EC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140 050,00</w:t>
            </w:r>
          </w:p>
        </w:tc>
        <w:tc>
          <w:tcPr>
            <w:tcW w:w="2126" w:type="dxa"/>
          </w:tcPr>
          <w:p w14:paraId="14AE8763" w14:textId="06531827" w:rsidR="00D9348B" w:rsidRDefault="000A0EC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140 050,00</w:t>
            </w:r>
          </w:p>
        </w:tc>
      </w:tr>
      <w:tr w:rsidR="00D9348B" w14:paraId="6C2762B0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14:paraId="5DA29CA1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425FC0B4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6E7088AA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6E37C257" w14:textId="7C1A087E" w:rsidR="00D9348B" w:rsidRDefault="000A0EC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140 050,00</w:t>
            </w:r>
          </w:p>
        </w:tc>
      </w:tr>
      <w:tr w:rsidR="00D9348B" w14:paraId="31CCA291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3E01E71C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6A0BE9AC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661056C8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1BDE14B2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1B8A68C3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12856D78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23C55170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63D1FC0B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09BF2158" w14:textId="76E5FC0C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14:paraId="046EDD4D" w14:textId="77777777" w:rsidR="00D9348B" w:rsidRDefault="00D9348B">
            <w:pPr>
              <w:rPr>
                <w:sz w:val="24"/>
              </w:rPr>
            </w:pPr>
          </w:p>
          <w:p w14:paraId="2C2C8C85" w14:textId="77777777" w:rsidR="00D9348B" w:rsidRDefault="00D9348B">
            <w:pPr>
              <w:rPr>
                <w:sz w:val="24"/>
              </w:rPr>
            </w:pPr>
          </w:p>
          <w:p w14:paraId="441790F9" w14:textId="77777777" w:rsidR="00D9348B" w:rsidRDefault="00D9348B">
            <w:pPr>
              <w:rPr>
                <w:sz w:val="24"/>
              </w:rPr>
            </w:pPr>
          </w:p>
          <w:p w14:paraId="5721854F" w14:textId="77777777" w:rsidR="00D9348B" w:rsidRDefault="00D9348B">
            <w:pPr>
              <w:rPr>
                <w:sz w:val="24"/>
              </w:rPr>
            </w:pPr>
          </w:p>
          <w:p w14:paraId="3C041445" w14:textId="77777777" w:rsidR="00D9348B" w:rsidRDefault="00D9348B">
            <w:pPr>
              <w:rPr>
                <w:sz w:val="24"/>
              </w:rPr>
            </w:pPr>
          </w:p>
          <w:p w14:paraId="038A7C7A" w14:textId="77777777" w:rsidR="00D9348B" w:rsidRDefault="00D9348B">
            <w:pPr>
              <w:rPr>
                <w:sz w:val="24"/>
              </w:rPr>
            </w:pPr>
          </w:p>
          <w:p w14:paraId="72D60CE3" w14:textId="77777777" w:rsidR="00D9348B" w:rsidRDefault="00D9348B">
            <w:pPr>
              <w:rPr>
                <w:sz w:val="24"/>
              </w:rPr>
            </w:pPr>
          </w:p>
          <w:p w14:paraId="18B965FD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64DD39B9" w14:textId="77777777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27E1D01E" w14:textId="31A9A2E0" w:rsidR="00D9348B" w:rsidRDefault="000A0EC2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AF638A4" wp14:editId="01D3B3E9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6BC548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9V3gEAALQDAAAOAAAAZHJzL2Uyb0RvYy54bWysU8GO0zAQvSPxD5bvNGmgXTZquocuy6VA&#10;pV0+YGo7jYXtsWy3af+esbftsnBAQuRgxfabN+/NjBd3R2vYQYWo0XV8Oqk5U06g1G7X8e9PD+8+&#10;chYTOAkGner4SUV+t3z7ZjH6VjU4oJEqMCJxsR19x4eUfFtVUQzKQpygV44uewwWEm3DrpIBRmK3&#10;pmrqel6NGKQPKFSMdHr/fMmXhb/vlUjf+j6qxEzHSVsqayjrNq/VcgHtLoAftDjLgH9QYUE7Snql&#10;uocEbB/0H1RWi4AR+zQRaCvsey1U8UBupvVvbh4H8Kp4oeJEfy1T/H+04uthE5iWHW84c2CpRWvt&#10;FJvWzYdcnNHHljArtwnZnji6R79G8SMyh6sB3E4VkU8nT5HTHFG9Csmb6CnFdvyCkjCwT1gqdeyD&#10;zZRUA3YsDTldG6KOiQk6nN/Mb6a3M84E3c3fzwo/tJdQH2L6rNCy/NNxQ8ILNRzWMWUp0F4gOZPD&#10;B21M6bhxbOz47ayZlYCIRst8mWEx7LYrE9gB8syU75z3FSzg3slCNiiQn5xkqRTB0ZzzzB4tZ0bR&#10;q6Cfgkugzd9xJNq4rEOV8T07udTxuSNblKdNyA7zOY1G8Xoe4zx7v+4L6uWxLX8CAAD//wMAUEsD&#10;BBQABgAIAAAAIQC1iRti3gAAAAgBAAAPAAAAZHJzL2Rvd25yZXYueG1sTI/NTsMwEITvSLyDtUjc&#10;qJNIpRDiVOWnojdEgUNv23hJIuJ1FLuNy9PXOcFxdkYz3xbLYDpxpMG1lhWkswQEcWV1y7WCz4/1&#10;zR0I55E1dpZJwYkcLMvLiwJzbUd+p+PW1yKWsMtRQeN9n0vpqoYMupntiaP3bQeDPsqhlnrAMZab&#10;TmZJcisNthwXGuzpqaHqZ3swClavfnHarV96xrff3bMew+bxKyh1fRVWDyA8Bf8Xhgk/okMZmfb2&#10;wNqJTsF8HoMKsvsUxGQnizQDsZ8uGciykP8fKM8AAAD//wMAUEsBAi0AFAAGAAgAAAAhALaDOJL+&#10;AAAA4QEAABMAAAAAAAAAAAAAAAAAAAAAAFtDb250ZW50X1R5cGVzXS54bWxQSwECLQAUAAYACAAA&#10;ACEAOP0h/9YAAACUAQAACwAAAAAAAAAAAAAAAAAvAQAAX3JlbHMvLnJlbHNQSwECLQAUAAYACAAA&#10;ACEAwYJfVd4BAAC0AwAADgAAAAAAAAAAAAAAAAAuAgAAZHJzL2Uyb0RvYy54bWxQSwECLQAUAAYA&#10;CAAAACEAtYkbYt4AAAAIAQAADwAAAAAAAAAAAAAAAAA4BAAAZHJzL2Rvd25yZXYueG1sUEsFBgAA&#10;AAAEAAQA8wAAAEM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1CF9C91F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35A562E9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24D04469" w14:textId="59C4C5CB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23A26EC4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15FC5649" w14:textId="0ED5A53A" w:rsidR="00D9348B" w:rsidRDefault="000A0EC2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02E7D1C9" wp14:editId="2AE42E6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92C462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iBk3wEAALUDAAAOAAAAZHJzL2Uyb0RvYy54bWysU8Fu2zAMvQ/YPwi6L7YzNNmMOD2k6y7Z&#10;FqDdBzCSbAuTRUFSYufvR6lJ2m2HAUV9ECzx8ek9klrdToNhR+WDRtvwalZypqxAqW3X8J+P9x8+&#10;cRYiWAkGrWr4SQV+u37/bjW6Ws2xRyOVZ0RiQz26hvcxuroogujVAGGGTlkKtugHiLT1XSE9jMQ+&#10;mGJelotiRC+dR6FCoNO7pyBfZ/62VSL+aNugIjMNJ20xrz6v+7QW6xXUnQfXa3GWAa9QMYC2dOmV&#10;6g4isIPX/1ANWngM2MaZwKHAttVCZQ/kpir/cvPQg1PZCxUnuGuZwtvRiu/HnWdaUu84szBQi7ba&#10;KlaV85tUnNGFmjAbu/PJnpjsg9ui+BWYxU0PtlNZ5OPJUWaVMoo/UtImOLpiP35DSRg4RMyVmlo/&#10;JEqqAZtyQ07XhqgpMkGHi+ViWX2+4UxQbPExKyqgvqQ6H+JXhQNLPw03JDxTw3EbYpIC9QWSbrJ4&#10;r43JHTeWjaR3vizLnBHQaJmiCRd8t98Yz46QhiZ/2RhFXsI8HqzMbL0C+cVKFnMVLA06T/Sm48wo&#10;ehb0k3ERtPk/jlQbm3SoPL9nK5dCPrVkj/K088liOqfZyGbPc5yG7+U+o55f2/o3AAAA//8DAFBL&#10;AwQUAAYACAAAACEAjNpF9twAAAAIAQAADwAAAGRycy9kb3ducmV2LnhtbEyPMU/DMBSEdyT+g/WQ&#10;2KjdVCQkxKkQEgMLiFKJ1Y1f47Txc2S7Tfj3uBMdT3e6+65ez3ZgZ/ShdyRhuRDAkFqne+okbL/f&#10;Hp6AhahIq8ERSvjFAOvm9qZWlXYTfeF5EzuWSihUSoKJcaw4D61Bq8LCjUjJ2ztvVUzSd1x7NaVy&#10;O/BMiJxb1VNaMGrEV4PtcXOyEnj/+bN/nMvD+0dh+PYwkS+ylZT3d/PLM7CIc/wPwwU/oUOTmHbu&#10;RDqwIen0JErIyhLYxRZ5XgDbSVgJAbyp+fWB5g8AAP//AwBQSwECLQAUAAYACAAAACEAtoM4kv4A&#10;AADhAQAAEwAAAAAAAAAAAAAAAAAAAAAAW0NvbnRlbnRfVHlwZXNdLnhtbFBLAQItABQABgAIAAAA&#10;IQA4/SH/1gAAAJQBAAALAAAAAAAAAAAAAAAAAC8BAABfcmVscy8ucmVsc1BLAQItABQABgAIAAAA&#10;IQCB/iBk3wEAALUDAAAOAAAAAAAAAAAAAAAAAC4CAABkcnMvZTJvRG9jLnhtbFBLAQItABQABgAI&#10;AAAAIQCM2kX23AAAAAgBAAAPAAAAAAAAAAAAAAAAADkEAABkcnMvZG93bnJldi54bWxQSwUGAAAA&#10;AAQABADzAAAAQg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0C86ED76" w14:textId="425DFB48" w:rsidR="00D9348B" w:rsidRDefault="000A0EC2">
            <w:pPr>
              <w:rPr>
                <w:sz w:val="24"/>
              </w:rPr>
            </w:pPr>
            <w:r>
              <w:rPr>
                <w:noProof/>
                <w:sz w:val="24"/>
              </w:rPr>
              <w:t>20. 9. 2022</w:t>
            </w:r>
          </w:p>
        </w:tc>
        <w:tc>
          <w:tcPr>
            <w:tcW w:w="1115" w:type="dxa"/>
          </w:tcPr>
          <w:p w14:paraId="2F509186" w14:textId="77777777" w:rsidR="00D9348B" w:rsidRDefault="00D9348B">
            <w:pPr>
              <w:pStyle w:val="Nadpis7"/>
            </w:pPr>
            <w:r>
              <w:t>Vystavil:</w:t>
            </w:r>
          </w:p>
          <w:p w14:paraId="40EB8A5C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2727CC9B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3CE12057" w14:textId="0E553BDB"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14:paraId="298021C8" w14:textId="77777777" w:rsidR="00B8387D" w:rsidRDefault="00B8387D">
      <w:pPr>
        <w:rPr>
          <w:sz w:val="24"/>
        </w:rPr>
      </w:pPr>
    </w:p>
    <w:p w14:paraId="339CC18F" w14:textId="4AECCD83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1FBA64DE" w14:textId="360C09B8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0A0EC2">
        <w:rPr>
          <w:b/>
          <w:noProof/>
          <w:sz w:val="24"/>
        </w:rPr>
        <w:t>20. 9. 2022</w:t>
      </w:r>
    </w:p>
    <w:p w14:paraId="4CBC4AED" w14:textId="7994FA92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6E933B5D" w14:textId="64E3AB83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0A0EC2">
        <w:rPr>
          <w:b/>
          <w:noProof/>
          <w:sz w:val="24"/>
        </w:rPr>
        <w:t>Střední odborná škola a Střední odborné učiliště, Sušice, U Kapličky 761</w:t>
      </w:r>
    </w:p>
    <w:p w14:paraId="215953C0" w14:textId="639C1882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0A0EC2">
        <w:rPr>
          <w:b/>
          <w:noProof/>
          <w:sz w:val="24"/>
        </w:rPr>
        <w:t>00077615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0A0EC2">
        <w:rPr>
          <w:b/>
          <w:noProof/>
          <w:sz w:val="24"/>
        </w:rPr>
        <w:t>CZ00077615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7AEEB50D" w14:textId="1E559CBD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0A0EC2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0A0EC2">
        <w:rPr>
          <w:noProof/>
          <w:sz w:val="24"/>
        </w:rPr>
        <w:t>U Kapličky</w:t>
      </w:r>
      <w:r w:rsidR="00A60CBF">
        <w:rPr>
          <w:sz w:val="24"/>
        </w:rPr>
        <w:t xml:space="preserve"> </w:t>
      </w:r>
      <w:r w:rsidR="000A0EC2">
        <w:rPr>
          <w:noProof/>
          <w:sz w:val="24"/>
        </w:rPr>
        <w:t>761</w:t>
      </w:r>
      <w:r w:rsidR="00A60CBF">
        <w:rPr>
          <w:sz w:val="24"/>
        </w:rPr>
        <w:t xml:space="preserve">, </w:t>
      </w:r>
      <w:r w:rsidR="000A0EC2">
        <w:rPr>
          <w:noProof/>
          <w:sz w:val="24"/>
        </w:rPr>
        <w:t>Sušice</w:t>
      </w:r>
      <w:r>
        <w:rPr>
          <w:sz w:val="24"/>
        </w:rPr>
        <w:t xml:space="preserve">, </w:t>
      </w:r>
      <w:r w:rsidR="000A0EC2">
        <w:rPr>
          <w:noProof/>
          <w:sz w:val="24"/>
        </w:rPr>
        <w:t>342 01</w:t>
      </w:r>
    </w:p>
    <w:p w14:paraId="32A4BECA" w14:textId="3CFB34C1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0A0EC2">
        <w:rPr>
          <w:b/>
          <w:noProof/>
          <w:sz w:val="24"/>
        </w:rPr>
        <w:t>Střední odborná škola a Střední odborné učiliště, Sušice, U Kapličky 761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14:paraId="75382A04" w14:textId="0C23AB74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14:paraId="06B0C51B" w14:textId="7003611A"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</w:p>
    <w:p w14:paraId="468654C8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14:paraId="2A6F4A6F" w14:textId="77777777" w:rsidR="00B8387D" w:rsidRDefault="00B8387D">
      <w:pPr>
        <w:rPr>
          <w:sz w:val="24"/>
        </w:rPr>
      </w:pPr>
    </w:p>
    <w:p w14:paraId="0A874CA2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0393A132" w14:textId="77777777" w:rsidR="00B8387D" w:rsidRDefault="00B8387D">
      <w:pPr>
        <w:rPr>
          <w:i/>
          <w:sz w:val="24"/>
        </w:rPr>
      </w:pPr>
    </w:p>
    <w:p w14:paraId="519BB36F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C1070" w14:textId="77777777" w:rsidR="006D6DB5" w:rsidRDefault="006D6DB5">
      <w:r>
        <w:separator/>
      </w:r>
    </w:p>
  </w:endnote>
  <w:endnote w:type="continuationSeparator" w:id="0">
    <w:p w14:paraId="24B7CFEB" w14:textId="77777777" w:rsidR="006D6DB5" w:rsidRDefault="006D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80830" w14:textId="77777777" w:rsidR="006D6DB5" w:rsidRDefault="006D6DB5">
      <w:r>
        <w:separator/>
      </w:r>
    </w:p>
  </w:footnote>
  <w:footnote w:type="continuationSeparator" w:id="0">
    <w:p w14:paraId="42365C35" w14:textId="77777777" w:rsidR="006D6DB5" w:rsidRDefault="006D6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EC2"/>
    <w:rsid w:val="00030FF5"/>
    <w:rsid w:val="000814DF"/>
    <w:rsid w:val="000A0EC2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622316"/>
    <w:rsid w:val="00634693"/>
    <w:rsid w:val="006C40A5"/>
    <w:rsid w:val="006D6DB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B35FEA"/>
  <w15:chartTrackingRefBased/>
  <w15:docId w15:val="{1A9E860E-B913-4253-BCE7-AD520A01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0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Pavla Holmanová, Ing.</dc:creator>
  <cp:keywords/>
  <cp:lastModifiedBy>Pavla Holmanová, Ing.</cp:lastModifiedBy>
  <cp:revision>1</cp:revision>
  <cp:lastPrinted>1996-04-30T08:16:00Z</cp:lastPrinted>
  <dcterms:created xsi:type="dcterms:W3CDTF">2022-09-20T12:28:00Z</dcterms:created>
  <dcterms:modified xsi:type="dcterms:W3CDTF">2022-09-20T12:28:00Z</dcterms:modified>
</cp:coreProperties>
</file>