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69E0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SPÚ 288236/2022</w:t>
      </w:r>
    </w:p>
    <w:p w14:paraId="262A95FC" w14:textId="77777777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B196A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B196A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4AC8B5B2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96A">
        <w:rPr>
          <w:rFonts w:ascii="Arial" w:hAnsi="Arial" w:cs="Arial"/>
          <w:sz w:val="22"/>
          <w:szCs w:val="22"/>
        </w:rPr>
        <w:t>11a</w:t>
      </w:r>
      <w:proofErr w:type="gramEnd"/>
      <w:r w:rsidRPr="00BB196A">
        <w:rPr>
          <w:rFonts w:ascii="Arial" w:hAnsi="Arial" w:cs="Arial"/>
          <w:sz w:val="22"/>
          <w:szCs w:val="22"/>
        </w:rPr>
        <w:t>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10EF3CA4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Mgr. Dana Lišková, ředitelka Krajského pozemkového úřadu pro Moravskoslezský kraj</w:t>
      </w:r>
    </w:p>
    <w:p w14:paraId="44F6244A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Libušina 502/5, 70200 Ostrava</w:t>
      </w:r>
    </w:p>
    <w:p w14:paraId="31DAF404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37CFFBB8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B196A">
        <w:rPr>
          <w:rFonts w:ascii="Arial" w:hAnsi="Arial" w:cs="Arial"/>
          <w:sz w:val="22"/>
          <w:szCs w:val="22"/>
        </w:rPr>
        <w:t>DIČ:  CZ</w:t>
      </w:r>
      <w:proofErr w:type="gramEnd"/>
      <w:r w:rsidRPr="00BB196A">
        <w:rPr>
          <w:rFonts w:ascii="Arial" w:hAnsi="Arial" w:cs="Arial"/>
          <w:sz w:val="22"/>
          <w:szCs w:val="22"/>
        </w:rPr>
        <w:t>01312774</w:t>
      </w:r>
    </w:p>
    <w:p w14:paraId="40F89983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1C25FE00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788DFD72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1004932271</w:t>
      </w:r>
    </w:p>
    <w:p w14:paraId="7A40E822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27166BF2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237E5AD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5572F19E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35AC1716" w14:textId="637C01DF"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TSR Czech Republic s.r.o.</w:t>
      </w:r>
      <w:r w:rsidRPr="00BB196A">
        <w:rPr>
          <w:rFonts w:ascii="Arial" w:hAnsi="Arial" w:cs="Arial"/>
          <w:color w:val="000000"/>
          <w:sz w:val="22"/>
          <w:szCs w:val="22"/>
        </w:rPr>
        <w:t>, sídlo Sokolovská 192/79, Praha 8 - Karlín, PSČ 18000, IČO 40614875, DIČ CZ40614875, zapsán v obchodním rejstříku, vedeného Městským soudem v Praze, oddíl C, vložka 108476</w:t>
      </w:r>
    </w:p>
    <w:p w14:paraId="2760C55E" w14:textId="46807C91" w:rsidR="0081237B" w:rsidRDefault="0081237B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A37A336" w14:textId="3238C404" w:rsidR="0081237B" w:rsidRDefault="0081237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kterou zastupuje         Ján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Ilavský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jednatel</w:t>
      </w:r>
    </w:p>
    <w:p w14:paraId="3B5F95A3" w14:textId="3AF2E63C" w:rsidR="0081237B" w:rsidRPr="00BB196A" w:rsidRDefault="0081237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Stanislav Petr, jednatel</w:t>
      </w:r>
    </w:p>
    <w:p w14:paraId="25FE74EB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2DD8319D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9F4307F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07F55786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6A2B6BEB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1ED81813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320547C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1004932271</w:t>
      </w:r>
    </w:p>
    <w:p w14:paraId="6A56131A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327C888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2844B517" w14:textId="77777777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Moravskoslezský </w:t>
      </w:r>
      <w:proofErr w:type="gramStart"/>
      <w:r w:rsidR="00746C63" w:rsidRPr="00BB196A">
        <w:rPr>
          <w:rFonts w:ascii="Arial" w:hAnsi="Arial" w:cs="Arial"/>
          <w:sz w:val="22"/>
          <w:szCs w:val="22"/>
        </w:rPr>
        <w:t>kraj ,</w:t>
      </w:r>
      <w:proofErr w:type="gramEnd"/>
      <w:r w:rsidR="00746C63" w:rsidRPr="00BB196A">
        <w:rPr>
          <w:rFonts w:ascii="Arial" w:hAnsi="Arial" w:cs="Arial"/>
          <w:sz w:val="22"/>
          <w:szCs w:val="22"/>
        </w:rPr>
        <w:t xml:space="preserve"> Katastrální pracoviště Ostrava na LV 10 002:</w:t>
      </w:r>
    </w:p>
    <w:p w14:paraId="6EE40939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D42C6B2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45CD5F39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2CAEF43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B196A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E49CA35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Ostrava</w:t>
      </w:r>
      <w:r w:rsidRPr="00BB196A">
        <w:rPr>
          <w:rFonts w:ascii="Arial" w:hAnsi="Arial" w:cs="Arial"/>
          <w:sz w:val="18"/>
          <w:szCs w:val="18"/>
        </w:rPr>
        <w:tab/>
        <w:t>Svinov</w:t>
      </w:r>
      <w:r w:rsidRPr="00BB196A">
        <w:rPr>
          <w:rFonts w:ascii="Arial" w:hAnsi="Arial" w:cs="Arial"/>
          <w:sz w:val="18"/>
          <w:szCs w:val="18"/>
        </w:rPr>
        <w:tab/>
        <w:t>2143</w:t>
      </w:r>
      <w:r w:rsidRPr="00BB196A">
        <w:rPr>
          <w:rFonts w:ascii="Arial" w:hAnsi="Arial" w:cs="Arial"/>
          <w:sz w:val="18"/>
          <w:szCs w:val="18"/>
        </w:rPr>
        <w:tab/>
        <w:t>zahrada</w:t>
      </w:r>
    </w:p>
    <w:p w14:paraId="1FDF509C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524462A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6BA49CC3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251EC713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28C7DC7A" w14:textId="36889C70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81237B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1661ED1E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5D26599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33908649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4A7C60FB" w14:textId="31E64097" w:rsidR="00746C63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948BAC4" w14:textId="2631F035" w:rsidR="0081237B" w:rsidRDefault="0081237B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4D8F685" w14:textId="2EDA8689" w:rsidR="0081237B" w:rsidRDefault="0081237B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67FC5B" w14:textId="77777777" w:rsidR="004202F5" w:rsidRDefault="004202F5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DB32F63" w14:textId="77777777" w:rsidR="0081237B" w:rsidRPr="00BB196A" w:rsidRDefault="0081237B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A15B72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IV.</w:t>
      </w:r>
    </w:p>
    <w:p w14:paraId="0775B623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16A4055D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1AAE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28E1675E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5909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B0F2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680DF6EF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8545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Svinov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82A9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2143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31A8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269 312,00 Kč</w:t>
            </w:r>
          </w:p>
        </w:tc>
      </w:tr>
    </w:tbl>
    <w:p w14:paraId="7AC72728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15499952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1ECB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35ED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269 312,00 Kč</w:t>
            </w:r>
          </w:p>
        </w:tc>
      </w:tr>
    </w:tbl>
    <w:p w14:paraId="438B988F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5D688183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0D3D5715" w14:textId="77777777" w:rsidR="00094719" w:rsidRDefault="00094719">
      <w:pPr>
        <w:widowControl/>
        <w:tabs>
          <w:tab w:val="left" w:pos="426"/>
        </w:tabs>
      </w:pPr>
    </w:p>
    <w:p w14:paraId="054287F7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14:paraId="6466BF35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54C24219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3B6E9DDC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 Užívací vztah k prodávanému pozemku je řešen nájemní smlouvou č. 93N08/71, kterou se Státním pozemkovým úřadem, resp. dříve PF ČR uzavřel TSR Czech Republic s.r.o., jakožto nájemce. S obsahem nájemní smlouvy byl kupující seznámen před podpisem této smlouvy, což stvrzuje svým podpisem.</w:t>
      </w:r>
    </w:p>
    <w:p w14:paraId="6C2837D0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Na prodávaném pozemku váznou tato práva třetích osob:</w:t>
      </w:r>
    </w:p>
    <w:p w14:paraId="5DF2093E" w14:textId="457966CA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Na prodávaném pozemku váznou tato práva třetích osob:</w:t>
      </w:r>
      <w:r w:rsidR="00F646DB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>věcné břemeno ve prospěch TSR Czech Republic s.r.o. spočívající v právu zřídit a provozovat plynovodní přípojku DN 50</w:t>
      </w:r>
    </w:p>
    <w:p w14:paraId="677397B6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890176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6177A6B0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6429770" w14:textId="77777777"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03B873F1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6448644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1DDFD4DE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2EF60D49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2F97E6A9" w14:textId="149418EF" w:rsidR="00746C63" w:rsidRDefault="009A641A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108D442C" w14:textId="77777777" w:rsidR="0081237B" w:rsidRPr="00BB196A" w:rsidRDefault="0081237B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178AC52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3D77B834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34E28AD1" w14:textId="182C03F1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Kupující prohlašuje, že ve vztahu k převáděnému pozemku splňuje zákonem stanovené podmínky pro to, aby na něho mohl být podle</w:t>
      </w:r>
      <w:r w:rsidR="0081237B">
        <w:rPr>
          <w:rFonts w:ascii="Arial" w:hAnsi="Arial" w:cs="Arial"/>
          <w:sz w:val="22"/>
          <w:szCs w:val="22"/>
        </w:rPr>
        <w:t xml:space="preserve"> 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14:paraId="71F44B4A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43F94E25" w14:textId="7777777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4E37A972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86C699C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021C4E6E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12F993C0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BA5F2AA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85B19EE" w14:textId="5F8AE906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Ostravě dne 20.9.2022</w:t>
      </w:r>
      <w:r w:rsidRPr="00BB196A">
        <w:rPr>
          <w:rFonts w:ascii="Arial" w:hAnsi="Arial" w:cs="Arial"/>
          <w:sz w:val="22"/>
          <w:szCs w:val="22"/>
        </w:rPr>
        <w:tab/>
        <w:t>V</w:t>
      </w:r>
      <w:r w:rsidR="0081237B">
        <w:rPr>
          <w:rFonts w:ascii="Arial" w:hAnsi="Arial" w:cs="Arial"/>
          <w:sz w:val="22"/>
          <w:szCs w:val="22"/>
        </w:rPr>
        <w:t xml:space="preserve"> Ostravě</w:t>
      </w:r>
      <w:r w:rsidRPr="00BB196A">
        <w:rPr>
          <w:rFonts w:ascii="Arial" w:hAnsi="Arial" w:cs="Arial"/>
          <w:sz w:val="22"/>
          <w:szCs w:val="22"/>
        </w:rPr>
        <w:t xml:space="preserve"> dne </w:t>
      </w:r>
      <w:r w:rsidR="0081237B">
        <w:rPr>
          <w:rFonts w:ascii="Arial" w:hAnsi="Arial" w:cs="Arial"/>
          <w:sz w:val="22"/>
          <w:szCs w:val="22"/>
        </w:rPr>
        <w:t>19.9.2022</w:t>
      </w:r>
    </w:p>
    <w:p w14:paraId="59FEA5D0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92BFB33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9B687BF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A829096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DF1C168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TSR Czech Republic s.r.o.</w:t>
      </w:r>
    </w:p>
    <w:p w14:paraId="2E957060" w14:textId="5D7015BC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ředitelka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r w:rsidR="0081237B">
        <w:rPr>
          <w:rFonts w:ascii="Arial" w:hAnsi="Arial" w:cs="Arial"/>
          <w:sz w:val="22"/>
          <w:szCs w:val="22"/>
        </w:rPr>
        <w:t xml:space="preserve">Ján </w:t>
      </w:r>
      <w:proofErr w:type="spellStart"/>
      <w:r w:rsidR="0081237B">
        <w:rPr>
          <w:rFonts w:ascii="Arial" w:hAnsi="Arial" w:cs="Arial"/>
          <w:sz w:val="22"/>
          <w:szCs w:val="22"/>
        </w:rPr>
        <w:t>Ilavský</w:t>
      </w:r>
      <w:proofErr w:type="spellEnd"/>
      <w:r w:rsidR="0081237B">
        <w:rPr>
          <w:rFonts w:ascii="Arial" w:hAnsi="Arial" w:cs="Arial"/>
          <w:sz w:val="22"/>
          <w:szCs w:val="22"/>
        </w:rPr>
        <w:t>, jednatel</w:t>
      </w:r>
    </w:p>
    <w:p w14:paraId="3604D231" w14:textId="29A627C8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Moravskoslezský kraj</w:t>
      </w:r>
      <w:r w:rsidRPr="00BB196A">
        <w:rPr>
          <w:rFonts w:ascii="Arial" w:hAnsi="Arial" w:cs="Arial"/>
          <w:sz w:val="22"/>
          <w:szCs w:val="22"/>
        </w:rPr>
        <w:tab/>
      </w:r>
      <w:r w:rsidR="0081237B">
        <w:rPr>
          <w:rFonts w:ascii="Arial" w:hAnsi="Arial" w:cs="Arial"/>
          <w:sz w:val="22"/>
          <w:szCs w:val="22"/>
        </w:rPr>
        <w:t>Stanislav Petr, jednatel</w:t>
      </w:r>
    </w:p>
    <w:p w14:paraId="720067EE" w14:textId="531A0E5F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Mgr. Dana Lišková</w:t>
      </w:r>
      <w:r w:rsidRPr="00BB196A">
        <w:rPr>
          <w:rFonts w:ascii="Arial" w:hAnsi="Arial" w:cs="Arial"/>
          <w:sz w:val="22"/>
          <w:szCs w:val="22"/>
        </w:rPr>
        <w:tab/>
      </w:r>
      <w:r w:rsidR="0081237B">
        <w:rPr>
          <w:rFonts w:ascii="Arial" w:hAnsi="Arial" w:cs="Arial"/>
          <w:sz w:val="22"/>
          <w:szCs w:val="22"/>
        </w:rPr>
        <w:t>kupující</w:t>
      </w:r>
    </w:p>
    <w:p w14:paraId="5C82EB78" w14:textId="76114CFC" w:rsidR="00746C63" w:rsidRPr="00BB196A" w:rsidRDefault="00746C63" w:rsidP="0081237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25904059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12506FA5" w14:textId="6650F241" w:rsidR="00746C63" w:rsidRPr="00BB196A" w:rsidRDefault="00746C63" w:rsidP="0081237B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128571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32D7CA02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1B6D89FE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14:paraId="545391E4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Zdeňka Fusková</w:t>
      </w:r>
    </w:p>
    <w:p w14:paraId="2510AFA5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0C2F224A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07432017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3532D677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7A5A7156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Gajdušková Hana</w:t>
      </w:r>
    </w:p>
    <w:p w14:paraId="7ABAF5D6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1760DD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4FC2A64D" w14:textId="4A6A9635" w:rsidR="00412D61" w:rsidRPr="00BB196A" w:rsidRDefault="00746C63" w:rsidP="0081237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7972A944" w14:textId="77777777"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ED498FA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7CFD91A6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26C97D8D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1AE24199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74FB46F9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66DEA7BB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06D592B8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4A6A51E5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6BD488BE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538ED6F6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9D9719D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5E84A23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0B70D9BD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035DE3E8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43FCF041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5999D790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7DEF8301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6881B971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</w:t>
      </w:r>
      <w:proofErr w:type="gramStart"/>
      <w:r w:rsidRPr="00BB196A">
        <w:rPr>
          <w:rFonts w:ascii="Arial" w:hAnsi="Arial" w:cs="Arial"/>
          <w:sz w:val="22"/>
          <w:szCs w:val="22"/>
        </w:rPr>
        <w:t>…….</w:t>
      </w:r>
      <w:proofErr w:type="gramEnd"/>
      <w:r w:rsidRPr="00BB196A">
        <w:rPr>
          <w:rFonts w:ascii="Arial" w:hAnsi="Arial" w:cs="Arial"/>
          <w:sz w:val="22"/>
          <w:szCs w:val="22"/>
        </w:rPr>
        <w:t>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53B41C76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11ECFC48" w14:textId="10C368AB" w:rsidR="00746C63" w:rsidRPr="00BB196A" w:rsidRDefault="00412D61" w:rsidP="0081237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sectPr w:rsidR="00746C63" w:rsidRPr="00BB196A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9041F" w14:textId="77777777" w:rsidR="00D111CC" w:rsidRDefault="00D111CC">
      <w:r>
        <w:separator/>
      </w:r>
    </w:p>
  </w:endnote>
  <w:endnote w:type="continuationSeparator" w:id="0">
    <w:p w14:paraId="5EA9F9FA" w14:textId="77777777" w:rsidR="00D111CC" w:rsidRDefault="00D1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7192" w14:textId="77777777" w:rsidR="00D111CC" w:rsidRDefault="00D111C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68C88E6" w14:textId="77777777" w:rsidR="00D111CC" w:rsidRDefault="00D111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23C8" w14:textId="77777777" w:rsidR="00D111CC" w:rsidRDefault="00D111CC">
      <w:r>
        <w:separator/>
      </w:r>
    </w:p>
  </w:footnote>
  <w:footnote w:type="continuationSeparator" w:id="0">
    <w:p w14:paraId="616412E9" w14:textId="77777777" w:rsidR="00D111CC" w:rsidRDefault="00D1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519A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5201B"/>
    <w:rsid w:val="000819CE"/>
    <w:rsid w:val="00091D88"/>
    <w:rsid w:val="00094719"/>
    <w:rsid w:val="000A2586"/>
    <w:rsid w:val="000D1989"/>
    <w:rsid w:val="000F3560"/>
    <w:rsid w:val="00105791"/>
    <w:rsid w:val="00110AFC"/>
    <w:rsid w:val="0011459A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371381"/>
    <w:rsid w:val="00391669"/>
    <w:rsid w:val="003916F3"/>
    <w:rsid w:val="00410C86"/>
    <w:rsid w:val="00412D61"/>
    <w:rsid w:val="004202F5"/>
    <w:rsid w:val="0043604A"/>
    <w:rsid w:val="004C0CB6"/>
    <w:rsid w:val="004D056F"/>
    <w:rsid w:val="004F2747"/>
    <w:rsid w:val="00521DC2"/>
    <w:rsid w:val="0056566C"/>
    <w:rsid w:val="00572AE4"/>
    <w:rsid w:val="005F01A4"/>
    <w:rsid w:val="005F0FD7"/>
    <w:rsid w:val="00625710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1237B"/>
    <w:rsid w:val="00813F8D"/>
    <w:rsid w:val="00831AF0"/>
    <w:rsid w:val="008435DA"/>
    <w:rsid w:val="00881E28"/>
    <w:rsid w:val="008C6E19"/>
    <w:rsid w:val="008E67C2"/>
    <w:rsid w:val="00923457"/>
    <w:rsid w:val="00930B42"/>
    <w:rsid w:val="00935350"/>
    <w:rsid w:val="00944C26"/>
    <w:rsid w:val="0098093E"/>
    <w:rsid w:val="009A641A"/>
    <w:rsid w:val="00A01241"/>
    <w:rsid w:val="00A31C3B"/>
    <w:rsid w:val="00A41998"/>
    <w:rsid w:val="00A723F9"/>
    <w:rsid w:val="00A807B7"/>
    <w:rsid w:val="00A92B9F"/>
    <w:rsid w:val="00AA7DF3"/>
    <w:rsid w:val="00AB397A"/>
    <w:rsid w:val="00AC09A0"/>
    <w:rsid w:val="00B56780"/>
    <w:rsid w:val="00B9483C"/>
    <w:rsid w:val="00BB196A"/>
    <w:rsid w:val="00BD69A7"/>
    <w:rsid w:val="00BE5AC3"/>
    <w:rsid w:val="00BF18A5"/>
    <w:rsid w:val="00C70A46"/>
    <w:rsid w:val="00C9419D"/>
    <w:rsid w:val="00CB4222"/>
    <w:rsid w:val="00CF17FD"/>
    <w:rsid w:val="00CF7B8B"/>
    <w:rsid w:val="00D04691"/>
    <w:rsid w:val="00D111CC"/>
    <w:rsid w:val="00DB23D0"/>
    <w:rsid w:val="00DE0D77"/>
    <w:rsid w:val="00E643A3"/>
    <w:rsid w:val="00EC3E05"/>
    <w:rsid w:val="00F24B49"/>
    <w:rsid w:val="00F37709"/>
    <w:rsid w:val="00F646DB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9C215"/>
  <w14:defaultImageDpi w14:val="0"/>
  <w15:docId w15:val="{1E4DA7ED-C706-4DFF-91A2-4881F6D2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uiPriority w:val="99"/>
    <w:rsid w:val="00A01241"/>
    <w:rPr>
      <w:rFonts w:cs="Times New Roman"/>
      <w:color w:val="0000FF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2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931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Fusková Zdeňka</dc:creator>
  <cp:keywords/>
  <dc:description/>
  <cp:lastModifiedBy>Fusková Zdeňka Ing.</cp:lastModifiedBy>
  <cp:revision>2</cp:revision>
  <cp:lastPrinted>2003-04-28T06:39:00Z</cp:lastPrinted>
  <dcterms:created xsi:type="dcterms:W3CDTF">2022-09-20T09:01:00Z</dcterms:created>
  <dcterms:modified xsi:type="dcterms:W3CDTF">2022-09-20T10:51:00Z</dcterms:modified>
</cp:coreProperties>
</file>