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51F7" w14:textId="77777777" w:rsidR="00B75196" w:rsidRPr="007C401D" w:rsidRDefault="007541B4" w:rsidP="007C401D">
      <w:pPr>
        <w:pStyle w:val="Bezmezer"/>
        <w:rPr>
          <w:rFonts w:ascii="Calibri" w:hAnsi="Calibri" w:cs="Calibri"/>
          <w:sz w:val="16"/>
          <w:szCs w:val="16"/>
        </w:rPr>
      </w:pPr>
      <w:r w:rsidRPr="007C401D">
        <w:rPr>
          <w:rFonts w:ascii="Calibri" w:hAnsi="Calibri" w:cs="Calibri"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57728" behindDoc="0" locked="0" layoutInCell="1" allowOverlap="1" wp14:anchorId="4548F05E" wp14:editId="1A3A14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0555" cy="481965"/>
            <wp:effectExtent l="0" t="0" r="4445" b="0"/>
            <wp:wrapSquare wrapText="bothSides"/>
            <wp:docPr id="2" name="obrázek 2" descr="domino_head_2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ino_head_2[3]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" t="11052" r="43610" b="19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196" w:rsidRPr="007C401D">
        <w:rPr>
          <w:rFonts w:ascii="Calibri" w:hAnsi="Calibri" w:cs="Calibri"/>
          <w:sz w:val="16"/>
          <w:szCs w:val="16"/>
        </w:rPr>
        <w:t>Domov Domino</w:t>
      </w:r>
    </w:p>
    <w:p w14:paraId="744A2E05" w14:textId="77777777" w:rsidR="00B75196" w:rsidRPr="007C401D" w:rsidRDefault="00B75196" w:rsidP="007C401D">
      <w:pPr>
        <w:pStyle w:val="Bezmezer"/>
        <w:rPr>
          <w:rFonts w:ascii="Calibri" w:hAnsi="Calibri" w:cs="Calibri"/>
          <w:sz w:val="16"/>
          <w:szCs w:val="16"/>
        </w:rPr>
      </w:pPr>
      <w:r w:rsidRPr="007C401D">
        <w:rPr>
          <w:rFonts w:ascii="Calibri" w:hAnsi="Calibri" w:cs="Calibri"/>
          <w:sz w:val="16"/>
          <w:szCs w:val="16"/>
        </w:rPr>
        <w:t xml:space="preserve">poskytovatel sociálních služeb </w:t>
      </w:r>
    </w:p>
    <w:p w14:paraId="5CD465FC" w14:textId="77777777" w:rsidR="00B75196" w:rsidRPr="007C401D" w:rsidRDefault="00B75196" w:rsidP="007C401D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</w:rPr>
        <w:t>Zavidov 117, 270 35 Petrovice</w:t>
      </w:r>
    </w:p>
    <w:p w14:paraId="5B594B3D" w14:textId="77777777" w:rsidR="007C401D" w:rsidRPr="007C401D" w:rsidRDefault="007C401D" w:rsidP="00B75196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  <w:lang w:val="cs-CZ"/>
        </w:rPr>
        <w:t>IČO 71209859</w:t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</w:p>
    <w:p w14:paraId="0BA84312" w14:textId="77777777" w:rsidR="007C401D" w:rsidRPr="007C401D" w:rsidRDefault="007C401D" w:rsidP="00B75196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</w:p>
    <w:p w14:paraId="5121D032" w14:textId="77777777" w:rsidR="0034552F" w:rsidRPr="00602F45" w:rsidRDefault="0034552F" w:rsidP="0034552F">
      <w:pPr>
        <w:pStyle w:val="Bezmezer"/>
        <w:jc w:val="right"/>
        <w:rPr>
          <w:rFonts w:ascii="Calibri" w:hAnsi="Calibri" w:cs="Calibri"/>
          <w:b/>
          <w:bCs/>
        </w:rPr>
      </w:pPr>
    </w:p>
    <w:p w14:paraId="2897BAD4" w14:textId="01E8382A" w:rsidR="00C77F48" w:rsidRPr="00602F45" w:rsidRDefault="00A82CF8" w:rsidP="0003662D">
      <w:pPr>
        <w:pStyle w:val="Bezmezer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t>SANITA SERVIS spol. s r.o.</w:t>
      </w:r>
    </w:p>
    <w:p w14:paraId="7A2C9626" w14:textId="70832E36" w:rsidR="00C726EA" w:rsidRDefault="00191BFE" w:rsidP="0003662D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Klínová 1766/2, Libeň</w:t>
      </w:r>
    </w:p>
    <w:p w14:paraId="143BBE61" w14:textId="15C47C93" w:rsidR="00191BFE" w:rsidRDefault="00191BFE" w:rsidP="0003662D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182 00  Praha 8</w:t>
      </w:r>
    </w:p>
    <w:p w14:paraId="2DEBBF3D" w14:textId="373DD988" w:rsidR="00191BFE" w:rsidRDefault="00191BFE" w:rsidP="0003662D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IČ 48583898</w:t>
      </w:r>
    </w:p>
    <w:p w14:paraId="4AAF640A" w14:textId="0B2F3F43" w:rsidR="00C726EA" w:rsidRPr="00A33E42" w:rsidRDefault="00C726EA" w:rsidP="0003662D">
      <w:pPr>
        <w:pStyle w:val="Bezmezer"/>
        <w:rPr>
          <w:rFonts w:ascii="Calibri" w:hAnsi="Calibri" w:cs="Calibri"/>
          <w:lang w:val="cs-CZ"/>
        </w:rPr>
      </w:pPr>
    </w:p>
    <w:p w14:paraId="2361C9C2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7985E52D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20B5D70D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7B07D02E" w14:textId="7DE4BFA5" w:rsidR="00B75196" w:rsidRPr="00602F45" w:rsidRDefault="00B75196" w:rsidP="00B75196">
      <w:pPr>
        <w:pStyle w:val="Bezmezer"/>
        <w:rPr>
          <w:rFonts w:ascii="Calibri" w:hAnsi="Calibri" w:cs="Calibri"/>
          <w:lang w:val="cs-CZ"/>
        </w:rPr>
      </w:pPr>
      <w:r w:rsidRPr="007C401D">
        <w:rPr>
          <w:rFonts w:ascii="Calibri" w:hAnsi="Calibri" w:cs="Calibri"/>
        </w:rPr>
        <w:t>OBJEDNÁVKA</w:t>
      </w:r>
      <w:r w:rsidR="00602F45">
        <w:rPr>
          <w:rFonts w:ascii="Calibri" w:hAnsi="Calibri" w:cs="Calibri"/>
          <w:lang w:val="cs-CZ"/>
        </w:rPr>
        <w:t xml:space="preserve"> č. 1</w:t>
      </w:r>
      <w:r w:rsidR="00A82CF8">
        <w:rPr>
          <w:rFonts w:ascii="Calibri" w:hAnsi="Calibri" w:cs="Calibri"/>
          <w:lang w:val="cs-CZ"/>
        </w:rPr>
        <w:t>7</w:t>
      </w:r>
      <w:r w:rsidR="00602F45">
        <w:rPr>
          <w:rFonts w:ascii="Calibri" w:hAnsi="Calibri" w:cs="Calibri"/>
          <w:lang w:val="cs-CZ"/>
        </w:rPr>
        <w:t>/71209859/2022</w:t>
      </w:r>
    </w:p>
    <w:p w14:paraId="75CA7955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 </w:t>
      </w:r>
    </w:p>
    <w:p w14:paraId="5B6255CE" w14:textId="5C45B233" w:rsidR="000D79D1" w:rsidRDefault="00602F45" w:rsidP="00B75196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Objednávám </w:t>
      </w:r>
      <w:r w:rsidR="00A82CF8">
        <w:rPr>
          <w:rFonts w:ascii="Calibri" w:hAnsi="Calibri" w:cs="Calibri"/>
          <w:lang w:val="cs-CZ"/>
        </w:rPr>
        <w:t>výměnu otopných těles dle cenové nabídky ze dne 30. 8. 2022</w:t>
      </w:r>
      <w:r w:rsidR="00191BFE">
        <w:rPr>
          <w:rFonts w:ascii="Calibri" w:hAnsi="Calibri" w:cs="Calibri"/>
          <w:lang w:val="cs-CZ"/>
        </w:rPr>
        <w:t>, která je přílohou této objednávky</w:t>
      </w:r>
      <w:r w:rsidR="00A82CF8">
        <w:rPr>
          <w:rFonts w:ascii="Calibri" w:hAnsi="Calibri" w:cs="Calibri"/>
          <w:lang w:val="cs-CZ"/>
        </w:rPr>
        <w:t>. Celková cena bez DPH nepřesáhne 51 960,50 Kč.</w:t>
      </w:r>
    </w:p>
    <w:p w14:paraId="320FFCC0" w14:textId="77777777" w:rsidR="00A33E42" w:rsidRDefault="00A33E42" w:rsidP="00B75196">
      <w:pPr>
        <w:pStyle w:val="Bezmezer"/>
        <w:rPr>
          <w:rFonts w:ascii="Calibri" w:hAnsi="Calibri" w:cs="Calibri"/>
          <w:lang w:val="cs-CZ"/>
        </w:rPr>
      </w:pPr>
    </w:p>
    <w:p w14:paraId="6E2F327A" w14:textId="77777777" w:rsidR="00C726EA" w:rsidRDefault="00C726EA" w:rsidP="00B75196">
      <w:pPr>
        <w:pStyle w:val="Bezmezer"/>
        <w:rPr>
          <w:rFonts w:ascii="Calibri" w:hAnsi="Calibri" w:cs="Calibri"/>
        </w:rPr>
      </w:pPr>
    </w:p>
    <w:p w14:paraId="6682B8EB" w14:textId="3C85A59C" w:rsidR="00B75196" w:rsidRPr="007C401D" w:rsidRDefault="00913992" w:rsidP="00B75196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</w:rPr>
        <w:t>Fakturační </w:t>
      </w:r>
      <w:r>
        <w:rPr>
          <w:rFonts w:ascii="Calibri" w:hAnsi="Calibri" w:cs="Calibri"/>
          <w:lang w:val="cs-CZ"/>
        </w:rPr>
        <w:t xml:space="preserve"> </w:t>
      </w:r>
      <w:r w:rsidR="00B75196" w:rsidRPr="007C401D">
        <w:rPr>
          <w:rFonts w:ascii="Calibri" w:hAnsi="Calibri" w:cs="Calibri"/>
        </w:rPr>
        <w:t>adresa</w:t>
      </w:r>
      <w:r w:rsidR="007C401D" w:rsidRPr="007C401D">
        <w:rPr>
          <w:rFonts w:ascii="Calibri" w:hAnsi="Calibri" w:cs="Calibri"/>
          <w:lang w:val="cs-CZ"/>
        </w:rPr>
        <w:t>:</w:t>
      </w:r>
    </w:p>
    <w:p w14:paraId="3FFCFD97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Domov Domino, poskytovatel sociálních služeb</w:t>
      </w:r>
    </w:p>
    <w:p w14:paraId="67996B1C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se sídlem Zavidov 117</w:t>
      </w:r>
      <w:r w:rsidR="0034552F" w:rsidRPr="007C401D">
        <w:rPr>
          <w:rFonts w:ascii="Calibri" w:hAnsi="Calibri" w:cs="Calibri"/>
        </w:rPr>
        <w:t xml:space="preserve"> </w:t>
      </w:r>
    </w:p>
    <w:p w14:paraId="03AF0889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270 35 Petrovice</w:t>
      </w:r>
    </w:p>
    <w:p w14:paraId="6CE730CE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IČ 71209859</w:t>
      </w:r>
    </w:p>
    <w:p w14:paraId="7C484226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7B1E9A9F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601EB87A" w14:textId="47DB1A79" w:rsidR="000D79D1" w:rsidRPr="007C401D" w:rsidRDefault="007C401D" w:rsidP="000D79D1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Zavidově </w:t>
      </w:r>
      <w:r w:rsidR="00913992">
        <w:rPr>
          <w:rFonts w:ascii="Calibri" w:hAnsi="Calibri" w:cs="Calibri"/>
          <w:lang w:val="cs-CZ"/>
        </w:rPr>
        <w:t xml:space="preserve"> </w:t>
      </w:r>
      <w:r w:rsidR="00A82CF8">
        <w:rPr>
          <w:rFonts w:ascii="Calibri" w:hAnsi="Calibri" w:cs="Calibri"/>
          <w:lang w:val="cs-CZ"/>
        </w:rPr>
        <w:t>9</w:t>
      </w:r>
      <w:r w:rsidR="00C77F48">
        <w:rPr>
          <w:rFonts w:ascii="Calibri" w:hAnsi="Calibri" w:cs="Calibri"/>
          <w:lang w:val="cs-CZ"/>
        </w:rPr>
        <w:t xml:space="preserve">. </w:t>
      </w:r>
      <w:r w:rsidR="00A82CF8">
        <w:rPr>
          <w:rFonts w:ascii="Calibri" w:hAnsi="Calibri" w:cs="Calibri"/>
          <w:lang w:val="cs-CZ"/>
        </w:rPr>
        <w:t>9</w:t>
      </w:r>
      <w:r w:rsidR="00C77F48">
        <w:rPr>
          <w:rFonts w:ascii="Calibri" w:hAnsi="Calibri" w:cs="Calibri"/>
          <w:lang w:val="cs-CZ"/>
        </w:rPr>
        <w:t>. 202</w:t>
      </w:r>
      <w:r w:rsidR="00C755F9">
        <w:rPr>
          <w:rFonts w:ascii="Calibri" w:hAnsi="Calibri" w:cs="Calibri"/>
          <w:lang w:val="cs-CZ"/>
        </w:rPr>
        <w:t>2</w:t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</w:p>
    <w:p w14:paraId="1597FDC2" w14:textId="77777777" w:rsidR="000D79D1" w:rsidRDefault="000D79D1" w:rsidP="000D79D1">
      <w:pPr>
        <w:pStyle w:val="Bezmezer"/>
        <w:rPr>
          <w:rFonts w:ascii="Calibri" w:hAnsi="Calibri" w:cs="Calibri"/>
          <w:lang w:val="cs-CZ"/>
        </w:rPr>
      </w:pPr>
      <w:r w:rsidRPr="007C401D">
        <w:rPr>
          <w:rFonts w:ascii="Calibri" w:hAnsi="Calibri" w:cs="Calibri"/>
        </w:rPr>
        <w:t xml:space="preserve">                                                                                   </w:t>
      </w:r>
      <w:r w:rsidR="00017DA3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  <w:lang w:val="cs-CZ"/>
        </w:rPr>
        <w:t>……………………………………………</w:t>
      </w:r>
      <w:r w:rsidR="00017DA3">
        <w:rPr>
          <w:rFonts w:ascii="Calibri" w:hAnsi="Calibri" w:cs="Calibri"/>
          <w:lang w:val="cs-CZ"/>
        </w:rPr>
        <w:t>………………………</w:t>
      </w:r>
    </w:p>
    <w:p w14:paraId="02EEC25D" w14:textId="77777777" w:rsidR="00B75196" w:rsidRPr="000D79D1" w:rsidRDefault="00017DA3" w:rsidP="00017DA3">
      <w:pPr>
        <w:pStyle w:val="Bezmezer"/>
        <w:ind w:left="5529" w:hanging="567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    </w:t>
      </w:r>
      <w:r w:rsidR="000D79D1" w:rsidRPr="007C401D">
        <w:rPr>
          <w:rFonts w:ascii="Calibri" w:hAnsi="Calibri" w:cs="Calibri"/>
        </w:rPr>
        <w:t>Mgr. </w:t>
      </w:r>
      <w:r>
        <w:rPr>
          <w:rFonts w:ascii="Calibri" w:hAnsi="Calibri" w:cs="Calibri"/>
        </w:rPr>
        <w:t xml:space="preserve"> Hana Rusňáková</w:t>
      </w:r>
      <w:r>
        <w:rPr>
          <w:rFonts w:ascii="Calibri" w:hAnsi="Calibri" w:cs="Calibri"/>
          <w:lang w:val="cs-CZ"/>
        </w:rPr>
        <w:t>,</w:t>
      </w:r>
      <w:r>
        <w:rPr>
          <w:rFonts w:ascii="Calibri" w:hAnsi="Calibri" w:cs="Calibri"/>
        </w:rPr>
        <w:t xml:space="preserve"> </w:t>
      </w:r>
      <w:r w:rsidR="000D79D1">
        <w:rPr>
          <w:rFonts w:ascii="Calibri" w:hAnsi="Calibri" w:cs="Calibri"/>
        </w:rPr>
        <w:t>řed.</w:t>
      </w:r>
      <w:r w:rsidR="000D79D1" w:rsidRPr="007C401D">
        <w:rPr>
          <w:rFonts w:ascii="Calibri" w:hAnsi="Calibri" w:cs="Calibri"/>
        </w:rPr>
        <w:t>                  </w:t>
      </w:r>
      <w:r w:rsidR="000D79D1">
        <w:rPr>
          <w:rFonts w:ascii="Calibri" w:hAnsi="Calibri" w:cs="Calibri"/>
        </w:rPr>
        <w:t xml:space="preserve">          </w:t>
      </w:r>
    </w:p>
    <w:p w14:paraId="1CA316D2" w14:textId="77777777" w:rsidR="00CA1BA9" w:rsidRDefault="00CA1BA9">
      <w:pPr>
        <w:rPr>
          <w:rFonts w:cs="Calibri"/>
        </w:rPr>
      </w:pPr>
    </w:p>
    <w:p w14:paraId="37AF3023" w14:textId="12159C8F" w:rsidR="000D79D1" w:rsidRDefault="000D79D1">
      <w:pPr>
        <w:rPr>
          <w:rFonts w:cs="Calibri"/>
        </w:rPr>
      </w:pPr>
    </w:p>
    <w:p w14:paraId="6223CDCC" w14:textId="5ACF024F" w:rsidR="00191BFE" w:rsidRDefault="00191BFE">
      <w:pPr>
        <w:rPr>
          <w:rFonts w:cs="Calibri"/>
        </w:rPr>
      </w:pPr>
    </w:p>
    <w:p w14:paraId="52986A9D" w14:textId="3C3EE1AD" w:rsidR="00191BFE" w:rsidRDefault="00191BFE">
      <w:pPr>
        <w:rPr>
          <w:rFonts w:cs="Calibri"/>
        </w:rPr>
      </w:pPr>
    </w:p>
    <w:p w14:paraId="53647F1D" w14:textId="77777777" w:rsidR="00191BFE" w:rsidRDefault="00191BFE">
      <w:pPr>
        <w:rPr>
          <w:rFonts w:cs="Calibri"/>
        </w:rPr>
      </w:pPr>
    </w:p>
    <w:p w14:paraId="47C7B6B7" w14:textId="3EA64690" w:rsidR="00191BFE" w:rsidRDefault="00191BFE">
      <w:pPr>
        <w:rPr>
          <w:rFonts w:cs="Calibri"/>
        </w:rPr>
      </w:pPr>
      <w:r>
        <w:rPr>
          <w:rFonts w:cs="Calibri"/>
        </w:rPr>
        <w:t xml:space="preserve">Převzal statutární zástupce dne </w:t>
      </w:r>
      <w:r>
        <w:rPr>
          <w:rFonts w:cs="Calibri"/>
        </w:rPr>
        <w:tab/>
      </w:r>
      <w:r w:rsidR="00F21045">
        <w:rPr>
          <w:rFonts w:cs="Calibri"/>
        </w:rPr>
        <w:t>19. 9. 2022</w:t>
      </w:r>
    </w:p>
    <w:p w14:paraId="61ADEED7" w14:textId="77777777" w:rsidR="00191BFE" w:rsidRDefault="00191BFE">
      <w:pPr>
        <w:rPr>
          <w:rFonts w:cs="Calibri"/>
        </w:rPr>
      </w:pPr>
    </w:p>
    <w:p w14:paraId="57C67BCD" w14:textId="77777777" w:rsidR="00191BFE" w:rsidRDefault="00191BFE">
      <w:pPr>
        <w:rPr>
          <w:rFonts w:cs="Calibri"/>
        </w:rPr>
      </w:pPr>
    </w:p>
    <w:p w14:paraId="2A528AD5" w14:textId="77777777" w:rsidR="00191BFE" w:rsidRDefault="00191BFE">
      <w:pPr>
        <w:rPr>
          <w:rFonts w:cs="Calibri"/>
        </w:rPr>
      </w:pPr>
    </w:p>
    <w:p w14:paraId="7C29D51D" w14:textId="4C0D6A06" w:rsidR="00191BFE" w:rsidRDefault="00191BFE">
      <w:pPr>
        <w:rPr>
          <w:rFonts w:cs="Calibri"/>
        </w:rPr>
      </w:pPr>
      <w:r>
        <w:rPr>
          <w:rFonts w:cs="Calibri"/>
        </w:rPr>
        <w:t>Podpis a razítko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F21045">
        <w:rPr>
          <w:rFonts w:cs="Calibri"/>
        </w:rPr>
        <w:t>Martin Kratochvíl, jednatel</w:t>
      </w:r>
    </w:p>
    <w:sectPr w:rsidR="00191BFE" w:rsidSect="00017DA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96"/>
    <w:rsid w:val="00017DA3"/>
    <w:rsid w:val="0003662D"/>
    <w:rsid w:val="0004623F"/>
    <w:rsid w:val="000D79D1"/>
    <w:rsid w:val="00191BFE"/>
    <w:rsid w:val="001D081C"/>
    <w:rsid w:val="002C6AC0"/>
    <w:rsid w:val="002E16FA"/>
    <w:rsid w:val="003048F9"/>
    <w:rsid w:val="0034552F"/>
    <w:rsid w:val="004C41B8"/>
    <w:rsid w:val="005046F6"/>
    <w:rsid w:val="00572FD7"/>
    <w:rsid w:val="005B4DC7"/>
    <w:rsid w:val="00602F45"/>
    <w:rsid w:val="00603ACE"/>
    <w:rsid w:val="00630F63"/>
    <w:rsid w:val="00685794"/>
    <w:rsid w:val="006C7124"/>
    <w:rsid w:val="00727DF8"/>
    <w:rsid w:val="007541B4"/>
    <w:rsid w:val="007C401D"/>
    <w:rsid w:val="007E665D"/>
    <w:rsid w:val="00812B88"/>
    <w:rsid w:val="00814B8B"/>
    <w:rsid w:val="008201A5"/>
    <w:rsid w:val="00913992"/>
    <w:rsid w:val="009529CC"/>
    <w:rsid w:val="00A33E42"/>
    <w:rsid w:val="00A607AB"/>
    <w:rsid w:val="00A82CF8"/>
    <w:rsid w:val="00B75196"/>
    <w:rsid w:val="00C726EA"/>
    <w:rsid w:val="00C755F9"/>
    <w:rsid w:val="00C77F48"/>
    <w:rsid w:val="00CA1BA9"/>
    <w:rsid w:val="00CA7ACB"/>
    <w:rsid w:val="00CC0DAF"/>
    <w:rsid w:val="00D75B65"/>
    <w:rsid w:val="00E05A90"/>
    <w:rsid w:val="00EA5B17"/>
    <w:rsid w:val="00F2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07E9"/>
  <w15:chartTrackingRefBased/>
  <w15:docId w15:val="{600F9DD5-337B-422A-9ADD-0057E287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B75196"/>
    <w:pPr>
      <w:spacing w:after="0" w:line="240" w:lineRule="auto"/>
    </w:pPr>
    <w:rPr>
      <w:rFonts w:ascii="Cambria" w:eastAsia="Times New Roman" w:hAnsi="Cambria"/>
      <w:lang w:val="x-none" w:eastAsia="x-none"/>
    </w:rPr>
  </w:style>
  <w:style w:type="character" w:customStyle="1" w:styleId="BezmezerChar">
    <w:name w:val="Bez mezer Char"/>
    <w:link w:val="Bezmezer"/>
    <w:uiPriority w:val="1"/>
    <w:rsid w:val="00B75196"/>
    <w:rPr>
      <w:rFonts w:ascii="Cambria" w:eastAsia="Times New Roman" w:hAnsi="Cambria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2C6AC0"/>
    <w:pPr>
      <w:spacing w:before="45" w:after="0" w:line="336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0D79D1"/>
  </w:style>
  <w:style w:type="character" w:customStyle="1" w:styleId="nowrap">
    <w:name w:val="nowrap"/>
    <w:basedOn w:val="Standardnpsmoodstavce"/>
    <w:rsid w:val="0057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79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domovzavidov.cz/image.php?nid=4421&amp;oid=579058&amp;width=780&amp;height=17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34EC-2010-4E0F-AA25-F8DA29CC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Domino</Company>
  <LinksUpToDate>false</LinksUpToDate>
  <CharactersWithSpaces>802</CharactersWithSpaces>
  <SharedDoc>false</SharedDoc>
  <HLinks>
    <vt:vector size="6" baseType="variant">
      <vt:variant>
        <vt:i4>5505101</vt:i4>
      </vt:variant>
      <vt:variant>
        <vt:i4>-1</vt:i4>
      </vt:variant>
      <vt:variant>
        <vt:i4>1026</vt:i4>
      </vt:variant>
      <vt:variant>
        <vt:i4>1</vt:i4>
      </vt:variant>
      <vt:variant>
        <vt:lpwstr>http://www.domovzavidov.cz/image.php?nid=4421&amp;oid=579058&amp;width=780&amp;height=171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RUSŇÁKOVÁ</dc:creator>
  <cp:keywords/>
  <cp:lastModifiedBy>ekonom1domino@seznam.cz</cp:lastModifiedBy>
  <cp:revision>4</cp:revision>
  <cp:lastPrinted>2022-09-09T13:37:00Z</cp:lastPrinted>
  <dcterms:created xsi:type="dcterms:W3CDTF">2022-05-10T07:14:00Z</dcterms:created>
  <dcterms:modified xsi:type="dcterms:W3CDTF">2022-09-19T09:02:00Z</dcterms:modified>
</cp:coreProperties>
</file>