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04418DDC"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C356E9">
        <w:rPr>
          <w:sz w:val="24"/>
          <w:szCs w:val="24"/>
        </w:rPr>
        <w:t>4500041627</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281BB2" w14:paraId="09E04159"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281BB2" w:rsidRDefault="00281BB2" w:rsidP="00281BB2">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5D51DF41" w:rsidR="00281BB2" w:rsidRPr="003E1907" w:rsidRDefault="00281BB2" w:rsidP="00281BB2">
            <w:pPr>
              <w:rPr>
                <w:rFonts w:ascii="Arial" w:hAnsi="Arial" w:cs="Arial"/>
                <w:b/>
                <w:sz w:val="22"/>
                <w:szCs w:val="22"/>
                <w:lang w:eastAsia="en-US"/>
              </w:rPr>
            </w:pPr>
            <w:r>
              <w:rPr>
                <w:rFonts w:ascii="Arial" w:hAnsi="Arial" w:cs="Arial"/>
                <w:sz w:val="22"/>
                <w:szCs w:val="22"/>
                <w:lang w:eastAsia="en-US"/>
              </w:rPr>
              <w:t>Regionální vlajková akce v Plzeňském kraji</w:t>
            </w:r>
          </w:p>
        </w:tc>
      </w:tr>
      <w:tr w:rsidR="00281BB2" w14:paraId="41E9F22C"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281BB2" w:rsidRDefault="00281BB2" w:rsidP="00281BB2">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34BB283C" w:rsidR="00281BB2" w:rsidRPr="003E1907"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Plzeň, Náměstí Republiky</w:t>
            </w:r>
          </w:p>
        </w:tc>
      </w:tr>
      <w:tr w:rsidR="00281BB2" w14:paraId="61850747"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281BB2" w:rsidRDefault="00281BB2" w:rsidP="00281BB2">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1939DBC1" w:rsidR="00281BB2" w:rsidRPr="003E1907" w:rsidRDefault="00281BB2" w:rsidP="00281BB2">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24.09.2022</w:t>
            </w:r>
            <w:proofErr w:type="gramEnd"/>
            <w:r>
              <w:rPr>
                <w:rFonts w:ascii="Arial" w:hAnsi="Arial" w:cs="Arial"/>
                <w:b w:val="0"/>
                <w:i w:val="0"/>
                <w:sz w:val="22"/>
                <w:szCs w:val="22"/>
                <w:lang w:val="cs-CZ" w:eastAsia="en-US"/>
              </w:rPr>
              <w:t xml:space="preserve">, Plzeň </w:t>
            </w:r>
          </w:p>
        </w:tc>
      </w:tr>
      <w:tr w:rsidR="00281BB2" w14:paraId="05FAD6B6"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281BB2" w:rsidRDefault="00281BB2" w:rsidP="00281BB2">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13AFC93C" w:rsidR="00281BB2" w:rsidRPr="001B2A7C"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562044" w14:paraId="202579AA"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562044" w:rsidRDefault="00562044" w:rsidP="00562044">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DF593D5"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Plzeňském kraji na základě rámcové smlouvy č. 22/212-0 v rozsahu:</w:t>
            </w:r>
          </w:p>
          <w:p w14:paraId="31353BCE"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p>
          <w:p w14:paraId="6244171D"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 ks stan 3 x 3 m</w:t>
            </w:r>
          </w:p>
          <w:p w14:paraId="6937A619"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 ks sada stolu a lavic</w:t>
            </w:r>
          </w:p>
          <w:p w14:paraId="16EC02DF"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7736ED2A"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11356164"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-7 ks plachta ke stanu 3 x 3 m</w:t>
            </w:r>
          </w:p>
          <w:p w14:paraId="47E5F9FE"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-5 ks cedule A3, </w:t>
            </w:r>
            <w:proofErr w:type="spellStart"/>
            <w:r>
              <w:rPr>
                <w:rFonts w:ascii="Arial" w:hAnsi="Arial" w:cs="Arial"/>
                <w:b w:val="0"/>
                <w:i w:val="0"/>
                <w:sz w:val="22"/>
                <w:szCs w:val="22"/>
                <w:lang w:val="cs-CZ" w:eastAsia="en-US"/>
              </w:rPr>
              <w:t>zalaminovaná</w:t>
            </w:r>
            <w:proofErr w:type="spellEnd"/>
          </w:p>
          <w:p w14:paraId="5CB455BF"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-400 ks tisku letáků A5 </w:t>
            </w:r>
          </w:p>
          <w:p w14:paraId="0D4A5D60"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78ECEF4F"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mobilní toaleta</w:t>
            </w:r>
          </w:p>
          <w:p w14:paraId="34A595D2"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 ks </w:t>
            </w:r>
            <w:proofErr w:type="spellStart"/>
            <w:r>
              <w:rPr>
                <w:rFonts w:ascii="Arial" w:hAnsi="Arial" w:cs="Arial"/>
                <w:b w:val="0"/>
                <w:i w:val="0"/>
                <w:sz w:val="22"/>
                <w:szCs w:val="22"/>
                <w:lang w:val="cs-CZ" w:eastAsia="en-US"/>
              </w:rPr>
              <w:t>bistrostolek</w:t>
            </w:r>
            <w:proofErr w:type="spellEnd"/>
          </w:p>
          <w:p w14:paraId="4F717753"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4EFB836B"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-doprava</w:t>
            </w:r>
          </w:p>
          <w:p w14:paraId="21ED78AA"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2E3ACE9A" w14:textId="77777777" w:rsidR="00281BB2"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fotograf, 3x hosteska</w:t>
            </w:r>
          </w:p>
          <w:p w14:paraId="7B950D20" w14:textId="2114B04E" w:rsidR="00562044" w:rsidRPr="00DB4B80"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w:t>
            </w:r>
          </w:p>
        </w:tc>
      </w:tr>
      <w:tr w:rsidR="00281BB2" w14:paraId="228C995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281BB2" w:rsidRDefault="00281BB2" w:rsidP="00281BB2">
            <w:pPr>
              <w:spacing w:line="276" w:lineRule="auto"/>
              <w:jc w:val="left"/>
              <w:rPr>
                <w:rFonts w:ascii="Arial" w:hAnsi="Arial" w:cs="Arial"/>
                <w:b/>
                <w:sz w:val="22"/>
                <w:szCs w:val="22"/>
                <w:lang w:eastAsia="en-US"/>
              </w:rPr>
            </w:pPr>
            <w:r>
              <w:rPr>
                <w:rFonts w:ascii="Arial" w:hAnsi="Arial" w:cs="Arial"/>
                <w:b/>
                <w:sz w:val="22"/>
                <w:szCs w:val="22"/>
                <w:lang w:eastAsia="en-US"/>
              </w:rPr>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7A8D8683" w:rsidR="00281BB2" w:rsidRPr="006449E9" w:rsidRDefault="00281BB2" w:rsidP="00281BB2">
            <w:pPr>
              <w:rPr>
                <w:rFonts w:ascii="Arial" w:hAnsi="Arial" w:cs="Arial"/>
                <w:sz w:val="22"/>
                <w:szCs w:val="22"/>
                <w:lang w:eastAsia="en-US"/>
              </w:rPr>
            </w:pPr>
            <w:r>
              <w:rPr>
                <w:rFonts w:ascii="Arial" w:hAnsi="Arial" w:cs="Arial"/>
                <w:sz w:val="22"/>
                <w:szCs w:val="22"/>
                <w:lang w:eastAsia="en-US"/>
              </w:rPr>
              <w:t>173.720</w:t>
            </w:r>
            <w:r w:rsidRPr="006449E9">
              <w:rPr>
                <w:rFonts w:ascii="Arial" w:hAnsi="Arial" w:cs="Arial"/>
                <w:sz w:val="22"/>
                <w:szCs w:val="22"/>
                <w:lang w:eastAsia="en-US"/>
              </w:rPr>
              <w:t xml:space="preserve"> Kč</w:t>
            </w:r>
          </w:p>
        </w:tc>
      </w:tr>
      <w:tr w:rsidR="00281BB2" w14:paraId="350B599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281BB2" w:rsidRDefault="00281BB2" w:rsidP="00281BB2">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281BB2" w:rsidRDefault="00281BB2" w:rsidP="00281BB2">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79491AE9" w:rsidR="00281BB2" w:rsidRPr="006449E9"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210.201,20</w:t>
            </w:r>
            <w:r w:rsidRPr="006449E9">
              <w:rPr>
                <w:rFonts w:ascii="Arial" w:hAnsi="Arial" w:cs="Arial"/>
                <w:b w:val="0"/>
                <w:i w:val="0"/>
                <w:sz w:val="22"/>
                <w:szCs w:val="22"/>
                <w:lang w:val="cs-CZ" w:eastAsia="en-US"/>
              </w:rPr>
              <w:t xml:space="preserve"> Kč</w:t>
            </w:r>
          </w:p>
        </w:tc>
      </w:tr>
      <w:tr w:rsidR="00281BB2" w14:paraId="09D0CCD4"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281BB2" w:rsidRDefault="00281BB2" w:rsidP="00281BB2">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2D7C0A19" w:rsidR="00281BB2" w:rsidRPr="00C00CCC" w:rsidRDefault="00281BB2" w:rsidP="00281BB2">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281BB2" w14:paraId="7025718D" w14:textId="77777777" w:rsidTr="002B662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281BB2" w:rsidRDefault="00281BB2" w:rsidP="00281BB2">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A9C3F58" w:rsidR="00281BB2" w:rsidRPr="00E21230" w:rsidRDefault="00281BB2" w:rsidP="00281BB2">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Akce proběhne v souběhu s akcí </w:t>
            </w:r>
            <w:r w:rsidRPr="00B24E41">
              <w:rPr>
                <w:rFonts w:ascii="Arial" w:hAnsi="Arial" w:cs="Arial"/>
                <w:b w:val="0"/>
                <w:i w:val="0"/>
                <w:sz w:val="22"/>
                <w:szCs w:val="22"/>
                <w:lang w:val="cs-CZ" w:eastAsia="en-US"/>
              </w:rPr>
              <w:t>#JETOTU</w:t>
            </w: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421C5DA1"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4F19F5">
        <w:rPr>
          <w:rFonts w:ascii="Arial" w:hAnsi="Arial" w:cs="Arial"/>
          <w:sz w:val="22"/>
          <w:szCs w:val="22"/>
        </w:rPr>
        <w:t>16</w:t>
      </w:r>
      <w:bookmarkStart w:id="0" w:name="_GoBack"/>
      <w:bookmarkEnd w:id="0"/>
      <w:r w:rsidR="000047F3">
        <w:rPr>
          <w:rFonts w:ascii="Arial" w:hAnsi="Arial" w:cs="Arial"/>
          <w:sz w:val="22"/>
          <w:szCs w:val="22"/>
        </w:rPr>
        <w:t>.09</w:t>
      </w:r>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 xml:space="preserve">Erik </w:t>
      </w:r>
      <w:proofErr w:type="spellStart"/>
      <w:r>
        <w:rPr>
          <w:rFonts w:ascii="Arial" w:hAnsi="Arial"/>
          <w:sz w:val="22"/>
          <w:szCs w:val="22"/>
        </w:rPr>
        <w:t>Michalides</w:t>
      </w:r>
      <w:proofErr w:type="spellEnd"/>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4F19F5"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047F3"/>
    <w:rsid w:val="00054C3C"/>
    <w:rsid w:val="00091095"/>
    <w:rsid w:val="000A67E7"/>
    <w:rsid w:val="000E339D"/>
    <w:rsid w:val="0018454D"/>
    <w:rsid w:val="001B2A7C"/>
    <w:rsid w:val="00201CEA"/>
    <w:rsid w:val="00215649"/>
    <w:rsid w:val="00281BB2"/>
    <w:rsid w:val="002B6629"/>
    <w:rsid w:val="00312F19"/>
    <w:rsid w:val="003D6B21"/>
    <w:rsid w:val="003E149A"/>
    <w:rsid w:val="003E1907"/>
    <w:rsid w:val="004503D1"/>
    <w:rsid w:val="004F19F5"/>
    <w:rsid w:val="0054531F"/>
    <w:rsid w:val="00562044"/>
    <w:rsid w:val="005A3016"/>
    <w:rsid w:val="005C2CD6"/>
    <w:rsid w:val="006449E9"/>
    <w:rsid w:val="00695A99"/>
    <w:rsid w:val="006D7D8F"/>
    <w:rsid w:val="007739AA"/>
    <w:rsid w:val="009604D8"/>
    <w:rsid w:val="009621C6"/>
    <w:rsid w:val="009E2A2C"/>
    <w:rsid w:val="00A55ABC"/>
    <w:rsid w:val="00B12BB1"/>
    <w:rsid w:val="00B36266"/>
    <w:rsid w:val="00B469BB"/>
    <w:rsid w:val="00B73E03"/>
    <w:rsid w:val="00B94F54"/>
    <w:rsid w:val="00C00CCC"/>
    <w:rsid w:val="00C02940"/>
    <w:rsid w:val="00C356E9"/>
    <w:rsid w:val="00C60216"/>
    <w:rsid w:val="00D41013"/>
    <w:rsid w:val="00D46098"/>
    <w:rsid w:val="00D92B21"/>
    <w:rsid w:val="00DB2A9F"/>
    <w:rsid w:val="00DB4B80"/>
    <w:rsid w:val="00E21230"/>
    <w:rsid w:val="00E27453"/>
    <w:rsid w:val="00E9021C"/>
    <w:rsid w:val="00E91D91"/>
    <w:rsid w:val="00EA111A"/>
    <w:rsid w:val="00EB2D0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3611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18</cp:revision>
  <cp:lastPrinted>2022-08-15T09:58:00Z</cp:lastPrinted>
  <dcterms:created xsi:type="dcterms:W3CDTF">2022-08-24T14:44:00Z</dcterms:created>
  <dcterms:modified xsi:type="dcterms:W3CDTF">2022-09-16T10:37:00Z</dcterms:modified>
</cp:coreProperties>
</file>