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bookmarkStart w:id="0" w:name="_GoBack"/>
      <w:bookmarkEnd w:id="0"/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2617EC9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1E006F">
        <w:rPr>
          <w:rFonts w:ascii="Arial" w:hAnsi="Arial" w:cs="Arial"/>
          <w:i/>
        </w:rPr>
        <w:t>MUDr. Ivo Rovným, MBA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06740F1" w14:textId="391D4EFB" w:rsidR="00932FB2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1302B3">
        <w:rPr>
          <w:rFonts w:ascii="Arial" w:hAnsi="Arial" w:cs="Arial"/>
        </w:rPr>
        <w:t>222181</w:t>
      </w:r>
      <w:r w:rsidR="00105E66">
        <w:rPr>
          <w:rFonts w:ascii="Arial" w:hAnsi="Arial" w:cs="Arial"/>
        </w:rPr>
        <w:t>7152</w:t>
      </w:r>
      <w:r w:rsidR="004F373E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D52975">
        <w:rPr>
          <w:rFonts w:ascii="Arial" w:hAnsi="Arial" w:cs="Arial"/>
        </w:rPr>
        <w:t xml:space="preserve"> </w:t>
      </w:r>
      <w:r w:rsidR="00105E66">
        <w:rPr>
          <w:rFonts w:ascii="Arial" w:hAnsi="Arial" w:cs="Arial"/>
        </w:rPr>
        <w:t>29</w:t>
      </w:r>
      <w:r w:rsidR="00E948B5">
        <w:rPr>
          <w:rFonts w:ascii="Arial" w:hAnsi="Arial" w:cs="Arial"/>
        </w:rPr>
        <w:t>.</w:t>
      </w:r>
      <w:r w:rsidR="0097184B">
        <w:rPr>
          <w:rFonts w:ascii="Arial" w:hAnsi="Arial" w:cs="Arial"/>
        </w:rPr>
        <w:t xml:space="preserve"> </w:t>
      </w:r>
      <w:r w:rsidR="00105E66">
        <w:rPr>
          <w:rFonts w:ascii="Arial" w:hAnsi="Arial" w:cs="Arial"/>
        </w:rPr>
        <w:t>07</w:t>
      </w:r>
      <w:r w:rsidR="003A61A6">
        <w:rPr>
          <w:rFonts w:ascii="Arial" w:hAnsi="Arial" w:cs="Arial"/>
        </w:rPr>
        <w:t>.</w:t>
      </w:r>
      <w:r w:rsidR="0097184B">
        <w:rPr>
          <w:rFonts w:ascii="Arial" w:hAnsi="Arial" w:cs="Arial"/>
        </w:rPr>
        <w:t xml:space="preserve"> </w:t>
      </w:r>
      <w:r w:rsidR="006D2A1B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129ECE75" w14:textId="77777777" w:rsidR="002C344B" w:rsidRDefault="002C344B" w:rsidP="005A3FB4">
      <w:pPr>
        <w:spacing w:after="0" w:line="240" w:lineRule="auto"/>
        <w:rPr>
          <w:rFonts w:ascii="Arial" w:hAnsi="Arial" w:cs="Arial"/>
        </w:rPr>
      </w:pPr>
    </w:p>
    <w:p w14:paraId="1EFE11AA" w14:textId="41BEE828" w:rsidR="007F41C9" w:rsidRDefault="007F41C9" w:rsidP="00690378">
      <w:pPr>
        <w:spacing w:after="0" w:line="240" w:lineRule="auto"/>
        <w:rPr>
          <w:rFonts w:ascii="Arial" w:hAnsi="Arial" w:cs="Arial"/>
        </w:rPr>
      </w:pPr>
    </w:p>
    <w:tbl>
      <w:tblPr>
        <w:tblW w:w="82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500"/>
        <w:gridCol w:w="4240"/>
        <w:gridCol w:w="513"/>
        <w:gridCol w:w="487"/>
        <w:gridCol w:w="473"/>
      </w:tblGrid>
      <w:tr w:rsidR="00E71552" w:rsidRPr="00E71552" w14:paraId="412C3CED" w14:textId="77777777" w:rsidTr="00105E66">
        <w:trPr>
          <w:gridAfter w:val="1"/>
          <w:wAfter w:w="473" w:type="dxa"/>
          <w:trHeight w:val="301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6D476" w14:textId="1AC628A3" w:rsidR="00E71552" w:rsidRPr="00E71552" w:rsidRDefault="00E71552" w:rsidP="00E71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18ECD" w14:textId="49213A4B" w:rsidR="00E71552" w:rsidRPr="00E71552" w:rsidRDefault="00E71552" w:rsidP="00E71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049CE" w14:textId="3898632B" w:rsidR="00E71552" w:rsidRPr="00E71552" w:rsidRDefault="00E71552" w:rsidP="00E71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05E66" w:rsidRPr="00105E66" w14:paraId="3E09E08F" w14:textId="77777777" w:rsidTr="00105E66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3021" w14:textId="77777777" w:rsidR="00105E66" w:rsidRPr="00105E66" w:rsidRDefault="00105E66" w:rsidP="00105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16AA" w14:textId="77777777" w:rsidR="00105E66" w:rsidRPr="00105E66" w:rsidRDefault="00105E66" w:rsidP="00105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45D6" w14:textId="77777777" w:rsidR="00105E66" w:rsidRPr="00105E66" w:rsidRDefault="00105E66" w:rsidP="00105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05E66" w:rsidRPr="00105E66" w14:paraId="7140D356" w14:textId="77777777" w:rsidTr="00105E66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A22C" w14:textId="77777777" w:rsidR="00105E66" w:rsidRPr="00105E66" w:rsidRDefault="00105E66" w:rsidP="00105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84332810</w:t>
            </w:r>
          </w:p>
        </w:tc>
        <w:tc>
          <w:tcPr>
            <w:tcW w:w="5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2BC1" w14:textId="77777777" w:rsidR="00105E66" w:rsidRPr="00105E66" w:rsidRDefault="00105E66" w:rsidP="00105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SPACER 84332810 ADAPTIX 28MM X 10MM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66AD" w14:textId="77777777" w:rsidR="00105E66" w:rsidRPr="00105E66" w:rsidRDefault="00105E66" w:rsidP="00105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05E66" w:rsidRPr="00105E66" w14:paraId="22859DE5" w14:textId="77777777" w:rsidTr="00105E66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77F0" w14:textId="77777777" w:rsidR="00105E66" w:rsidRPr="00105E66" w:rsidRDefault="00105E66" w:rsidP="00105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5540030</w:t>
            </w:r>
          </w:p>
        </w:tc>
        <w:tc>
          <w:tcPr>
            <w:tcW w:w="5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0907" w14:textId="77777777" w:rsidR="00105E66" w:rsidRPr="00105E66" w:rsidRDefault="00105E66" w:rsidP="00105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SET SCREW 5540030 5,5 TI NS BRK OFF SROUB UZAMYKAC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3F64" w14:textId="77777777" w:rsidR="00105E66" w:rsidRPr="00105E66" w:rsidRDefault="00105E66" w:rsidP="00105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105E66" w:rsidRPr="00105E66" w14:paraId="73316D5B" w14:textId="77777777" w:rsidTr="00105E66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275D" w14:textId="77777777" w:rsidR="00105E66" w:rsidRPr="00105E66" w:rsidRDefault="00105E66" w:rsidP="00105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55840006545</w:t>
            </w:r>
          </w:p>
        </w:tc>
        <w:tc>
          <w:tcPr>
            <w:tcW w:w="5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1E6F" w14:textId="77777777" w:rsidR="00105E66" w:rsidRPr="00105E66" w:rsidRDefault="00105E66" w:rsidP="00105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IMPLANTÁT SPINÁLNÍ CDH SOLERA 5.5-6.0 HRUDNÍ BEDER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67B5" w14:textId="77777777" w:rsidR="00105E66" w:rsidRPr="00105E66" w:rsidRDefault="00105E66" w:rsidP="00105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105E66" w:rsidRPr="00105E66" w14:paraId="1FE96EDB" w14:textId="77777777" w:rsidTr="00105E66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3DC2" w14:textId="77777777" w:rsidR="00105E66" w:rsidRPr="00105E66" w:rsidRDefault="00105E66" w:rsidP="00105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55840006550</w:t>
            </w:r>
          </w:p>
        </w:tc>
        <w:tc>
          <w:tcPr>
            <w:tcW w:w="5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2580" w14:textId="77777777" w:rsidR="00105E66" w:rsidRPr="00105E66" w:rsidRDefault="00105E66" w:rsidP="00105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SCREW 55840006550 5.5/6 MAS 6.5X50 CC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7A2A" w14:textId="77777777" w:rsidR="00105E66" w:rsidRPr="00105E66" w:rsidRDefault="00105E66" w:rsidP="00105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105E66" w:rsidRPr="00105E66" w14:paraId="0B5D0E86" w14:textId="77777777" w:rsidTr="00105E66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99FA" w14:textId="77777777" w:rsidR="00105E66" w:rsidRPr="00105E66" w:rsidRDefault="00105E66" w:rsidP="00105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1553201040</w:t>
            </w:r>
          </w:p>
        </w:tc>
        <w:tc>
          <w:tcPr>
            <w:tcW w:w="5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0488" w14:textId="77777777" w:rsidR="00105E66" w:rsidRPr="00105E66" w:rsidRDefault="00105E66" w:rsidP="00105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TYC OHNUTA 40 MM TICP4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A0C9" w14:textId="77777777" w:rsidR="00105E66" w:rsidRPr="00105E66" w:rsidRDefault="00105E66" w:rsidP="00105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6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E71552" w:rsidRPr="00E71552" w14:paraId="241ADA40" w14:textId="77777777" w:rsidTr="00105E66">
        <w:trPr>
          <w:gridAfter w:val="1"/>
          <w:wAfter w:w="473" w:type="dxa"/>
          <w:trHeight w:val="301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A28D0" w14:textId="7D7D57CF" w:rsidR="00E71552" w:rsidRPr="00E71552" w:rsidRDefault="00E71552" w:rsidP="00E71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C8FCD" w14:textId="278391CE" w:rsidR="00E71552" w:rsidRPr="00E71552" w:rsidRDefault="00E71552" w:rsidP="00E71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575F3" w14:textId="3F11C371" w:rsidR="00E71552" w:rsidRPr="00E71552" w:rsidRDefault="00E71552" w:rsidP="00E715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71552" w:rsidRPr="00E71552" w14:paraId="32B7DC73" w14:textId="77777777" w:rsidTr="00105E66">
        <w:trPr>
          <w:gridAfter w:val="1"/>
          <w:wAfter w:w="473" w:type="dxa"/>
          <w:trHeight w:val="301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37D2D" w14:textId="48834A56" w:rsidR="00E71552" w:rsidRPr="00E71552" w:rsidRDefault="00E71552" w:rsidP="00E71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5FC78" w14:textId="7D8A9501" w:rsidR="00E71552" w:rsidRPr="00E71552" w:rsidRDefault="00E71552" w:rsidP="00E71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34841" w14:textId="4C9EA772" w:rsidR="00E71552" w:rsidRPr="00E71552" w:rsidRDefault="00E71552" w:rsidP="00E715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71552" w:rsidRPr="00E71552" w14:paraId="0404DC35" w14:textId="77777777" w:rsidTr="00105E66">
        <w:trPr>
          <w:gridAfter w:val="1"/>
          <w:wAfter w:w="473" w:type="dxa"/>
          <w:trHeight w:val="301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104C3" w14:textId="13318116" w:rsidR="00E71552" w:rsidRPr="00E71552" w:rsidRDefault="00E71552" w:rsidP="00E71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096A4" w14:textId="5B1A18AD" w:rsidR="00E71552" w:rsidRPr="00E71552" w:rsidRDefault="00E71552" w:rsidP="00E71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FD757" w14:textId="6FC7B28F" w:rsidR="00E71552" w:rsidRPr="00E71552" w:rsidRDefault="00E71552" w:rsidP="00E715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71552" w:rsidRPr="00E71552" w14:paraId="4CE77023" w14:textId="77777777" w:rsidTr="00105E66">
        <w:trPr>
          <w:gridAfter w:val="1"/>
          <w:wAfter w:w="473" w:type="dxa"/>
          <w:trHeight w:val="301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08830" w14:textId="75B83B99" w:rsidR="00E71552" w:rsidRPr="00E71552" w:rsidRDefault="00E71552" w:rsidP="00E71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57659" w14:textId="30563190" w:rsidR="00E71552" w:rsidRPr="00E71552" w:rsidRDefault="00E71552" w:rsidP="00E71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A1729" w14:textId="6D31F378" w:rsidR="00E71552" w:rsidRPr="00E71552" w:rsidRDefault="00E71552" w:rsidP="00E715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E3CA585" w14:textId="67A6B93A" w:rsidR="006C19B6" w:rsidRDefault="006C19B6" w:rsidP="00690378">
      <w:pPr>
        <w:spacing w:after="0" w:line="240" w:lineRule="auto"/>
        <w:rPr>
          <w:rFonts w:ascii="Arial" w:hAnsi="Arial" w:cs="Arial"/>
        </w:rPr>
      </w:pPr>
    </w:p>
    <w:p w14:paraId="021CE514" w14:textId="298CDF2C" w:rsidR="006C19B6" w:rsidRDefault="006C19B6" w:rsidP="00690378">
      <w:pPr>
        <w:spacing w:after="0" w:line="240" w:lineRule="auto"/>
        <w:rPr>
          <w:rFonts w:ascii="Arial" w:hAnsi="Arial" w:cs="Arial"/>
        </w:rPr>
      </w:pPr>
    </w:p>
    <w:p w14:paraId="1C5A6997" w14:textId="53917EBA" w:rsidR="006C19B6" w:rsidRDefault="006C19B6" w:rsidP="00690378">
      <w:pPr>
        <w:spacing w:after="0" w:line="240" w:lineRule="auto"/>
        <w:rPr>
          <w:rFonts w:ascii="Arial" w:hAnsi="Arial" w:cs="Arial"/>
        </w:rPr>
      </w:pPr>
    </w:p>
    <w:p w14:paraId="0FB77A3E" w14:textId="0CD959BE" w:rsidR="006C19B6" w:rsidRDefault="006C19B6" w:rsidP="00690378">
      <w:pPr>
        <w:spacing w:after="0" w:line="240" w:lineRule="auto"/>
        <w:rPr>
          <w:rFonts w:ascii="Arial" w:hAnsi="Arial" w:cs="Arial"/>
        </w:rPr>
      </w:pPr>
    </w:p>
    <w:p w14:paraId="095490DD" w14:textId="0C4622AA" w:rsidR="006C19B6" w:rsidRDefault="006C19B6" w:rsidP="00690378">
      <w:pPr>
        <w:spacing w:after="0" w:line="240" w:lineRule="auto"/>
        <w:rPr>
          <w:rFonts w:ascii="Arial" w:hAnsi="Arial" w:cs="Arial"/>
        </w:rPr>
      </w:pPr>
    </w:p>
    <w:p w14:paraId="79AC85F5" w14:textId="6A9BFCAA" w:rsidR="006C19B6" w:rsidRDefault="006C19B6" w:rsidP="00690378">
      <w:pPr>
        <w:spacing w:after="0" w:line="240" w:lineRule="auto"/>
        <w:rPr>
          <w:rFonts w:ascii="Arial" w:hAnsi="Arial" w:cs="Arial"/>
        </w:rPr>
      </w:pPr>
    </w:p>
    <w:p w14:paraId="7D38FEEA" w14:textId="77777777" w:rsidR="006C19B6" w:rsidRDefault="006C19B6" w:rsidP="00690378">
      <w:pPr>
        <w:spacing w:after="0" w:line="240" w:lineRule="auto"/>
        <w:rPr>
          <w:rFonts w:ascii="Arial" w:hAnsi="Arial" w:cs="Arial"/>
        </w:rPr>
      </w:pPr>
    </w:p>
    <w:p w14:paraId="53999F04" w14:textId="77777777" w:rsidR="00E534B9" w:rsidRDefault="00E534B9" w:rsidP="00690378">
      <w:pPr>
        <w:spacing w:after="0" w:line="240" w:lineRule="auto"/>
        <w:rPr>
          <w:rFonts w:ascii="Arial" w:hAnsi="Arial" w:cs="Arial"/>
        </w:rPr>
      </w:pPr>
    </w:p>
    <w:p w14:paraId="04ADEA5E" w14:textId="17BBFA73" w:rsidR="00364571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302B3">
        <w:rPr>
          <w:rFonts w:ascii="Arial" w:hAnsi="Arial" w:cs="Arial"/>
        </w:rPr>
        <w:t xml:space="preserve"> </w:t>
      </w:r>
      <w:r w:rsidR="00105E66">
        <w:rPr>
          <w:rFonts w:ascii="Arial" w:hAnsi="Arial" w:cs="Arial"/>
        </w:rPr>
        <w:t>119 570,56</w:t>
      </w:r>
      <w:r w:rsidR="00DA029A">
        <w:rPr>
          <w:rFonts w:ascii="Arial" w:hAnsi="Arial" w:cs="Arial"/>
        </w:rPr>
        <w:t xml:space="preserve"> </w:t>
      </w:r>
      <w:r w:rsidR="00364571">
        <w:rPr>
          <w:rFonts w:ascii="Arial" w:hAnsi="Arial" w:cs="Arial"/>
        </w:rPr>
        <w:t>Kč s</w:t>
      </w:r>
      <w:r w:rsidR="003E4DAE">
        <w:rPr>
          <w:rFonts w:ascii="Arial" w:hAnsi="Arial" w:cs="Arial"/>
        </w:rPr>
        <w:t> </w:t>
      </w:r>
      <w:r w:rsidR="00364571">
        <w:rPr>
          <w:rFonts w:ascii="Arial" w:hAnsi="Arial" w:cs="Arial"/>
        </w:rPr>
        <w:t>DPH</w:t>
      </w:r>
      <w:r w:rsidR="003E4DAE">
        <w:rPr>
          <w:rFonts w:ascii="Arial" w:hAnsi="Arial" w:cs="Arial"/>
        </w:rPr>
        <w:t>.</w:t>
      </w:r>
    </w:p>
    <w:p w14:paraId="13ABC5D4" w14:textId="77777777" w:rsidR="00364571" w:rsidRDefault="00364571" w:rsidP="00690378">
      <w:pPr>
        <w:spacing w:after="0" w:line="240" w:lineRule="auto"/>
        <w:rPr>
          <w:rFonts w:ascii="Arial" w:hAnsi="Arial" w:cs="Arial"/>
        </w:rPr>
      </w:pPr>
    </w:p>
    <w:p w14:paraId="0C05957C" w14:textId="7EED71AD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52C5200B" w14:textId="1CA3ECA5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57BA2585" w14:textId="1B3E4645" w:rsidR="00A615F4" w:rsidRDefault="00A615F4" w:rsidP="00690378">
      <w:pPr>
        <w:spacing w:after="0" w:line="240" w:lineRule="auto"/>
        <w:rPr>
          <w:rFonts w:ascii="Arial" w:hAnsi="Arial" w:cs="Arial"/>
        </w:rPr>
      </w:pPr>
    </w:p>
    <w:p w14:paraId="3F1A8E92" w14:textId="78DC5825" w:rsidR="00A615F4" w:rsidRDefault="00A615F4" w:rsidP="00690378">
      <w:pPr>
        <w:spacing w:after="0" w:line="240" w:lineRule="auto"/>
        <w:rPr>
          <w:rFonts w:ascii="Arial" w:hAnsi="Arial" w:cs="Arial"/>
        </w:rPr>
      </w:pPr>
    </w:p>
    <w:p w14:paraId="382E6CDE" w14:textId="68134A00" w:rsidR="00A615F4" w:rsidRDefault="00A615F4" w:rsidP="00690378">
      <w:pPr>
        <w:spacing w:after="0" w:line="240" w:lineRule="auto"/>
        <w:rPr>
          <w:rFonts w:ascii="Arial" w:hAnsi="Arial" w:cs="Arial"/>
        </w:rPr>
      </w:pPr>
    </w:p>
    <w:p w14:paraId="470ADB89" w14:textId="0694E214" w:rsidR="00A615F4" w:rsidRDefault="00A615F4" w:rsidP="00690378">
      <w:pPr>
        <w:spacing w:after="0" w:line="240" w:lineRule="auto"/>
        <w:rPr>
          <w:rFonts w:ascii="Arial" w:hAnsi="Arial" w:cs="Arial"/>
        </w:rPr>
      </w:pPr>
    </w:p>
    <w:p w14:paraId="18B1BB70" w14:textId="77777777" w:rsidR="00A615F4" w:rsidRDefault="00A615F4" w:rsidP="00690378">
      <w:pPr>
        <w:spacing w:after="0" w:line="240" w:lineRule="auto"/>
        <w:rPr>
          <w:rFonts w:ascii="Arial" w:hAnsi="Arial" w:cs="Arial"/>
        </w:rPr>
      </w:pPr>
    </w:p>
    <w:p w14:paraId="7105F709" w14:textId="34151F86" w:rsidR="003F1369" w:rsidRDefault="003F1369" w:rsidP="00690378">
      <w:pPr>
        <w:spacing w:after="0" w:line="240" w:lineRule="auto"/>
        <w:rPr>
          <w:rFonts w:ascii="Arial" w:hAnsi="Arial" w:cs="Arial"/>
        </w:rPr>
      </w:pPr>
    </w:p>
    <w:p w14:paraId="310E7EC1" w14:textId="192B8D5F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7AB0B6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996EBD">
        <w:rPr>
          <w:rFonts w:ascii="Arial" w:hAnsi="Arial" w:cs="Arial"/>
          <w:i/>
        </w:rPr>
        <w:t>64583562</w:t>
      </w:r>
      <w:r w:rsidRPr="001A051D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65940CEC" w14:textId="5BA02113" w:rsidR="00EC2950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p w14:paraId="2A7C2B71" w14:textId="789B4BDD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19CF374C" w14:textId="6A029AC1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0779453E" w14:textId="6996A2D1" w:rsidR="00EC2950" w:rsidRPr="0095713A" w:rsidRDefault="00EC2950" w:rsidP="00690378">
      <w:pPr>
        <w:spacing w:after="0" w:line="240" w:lineRule="auto"/>
        <w:rPr>
          <w:rFonts w:ascii="Arial" w:hAnsi="Arial" w:cs="Arial"/>
        </w:rPr>
      </w:pPr>
    </w:p>
    <w:sectPr w:rsidR="00EC2950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4C11"/>
    <w:rsid w:val="00004F6C"/>
    <w:rsid w:val="000145AA"/>
    <w:rsid w:val="000222B9"/>
    <w:rsid w:val="00024A08"/>
    <w:rsid w:val="00035DE5"/>
    <w:rsid w:val="000418B8"/>
    <w:rsid w:val="000449CC"/>
    <w:rsid w:val="00047042"/>
    <w:rsid w:val="000474C8"/>
    <w:rsid w:val="00051407"/>
    <w:rsid w:val="00056E83"/>
    <w:rsid w:val="00072A3A"/>
    <w:rsid w:val="00093009"/>
    <w:rsid w:val="000A3121"/>
    <w:rsid w:val="000A4416"/>
    <w:rsid w:val="000A7C71"/>
    <w:rsid w:val="000B6CFC"/>
    <w:rsid w:val="000C12A8"/>
    <w:rsid w:val="000D40C6"/>
    <w:rsid w:val="000D5DA3"/>
    <w:rsid w:val="000E3AFF"/>
    <w:rsid w:val="000E4169"/>
    <w:rsid w:val="000E7697"/>
    <w:rsid w:val="000F1972"/>
    <w:rsid w:val="001040EE"/>
    <w:rsid w:val="00105E66"/>
    <w:rsid w:val="001117B0"/>
    <w:rsid w:val="001224B6"/>
    <w:rsid w:val="001302B3"/>
    <w:rsid w:val="001345EE"/>
    <w:rsid w:val="00136AF6"/>
    <w:rsid w:val="00144520"/>
    <w:rsid w:val="00146E14"/>
    <w:rsid w:val="00152F73"/>
    <w:rsid w:val="00156A90"/>
    <w:rsid w:val="001571BC"/>
    <w:rsid w:val="0016578A"/>
    <w:rsid w:val="00176FFB"/>
    <w:rsid w:val="001A051D"/>
    <w:rsid w:val="001A6195"/>
    <w:rsid w:val="001B08C8"/>
    <w:rsid w:val="001B0EDB"/>
    <w:rsid w:val="001D1CC9"/>
    <w:rsid w:val="001E006F"/>
    <w:rsid w:val="001E11CF"/>
    <w:rsid w:val="001F1C06"/>
    <w:rsid w:val="0020230E"/>
    <w:rsid w:val="0021424A"/>
    <w:rsid w:val="00223DD2"/>
    <w:rsid w:val="00224B10"/>
    <w:rsid w:val="00224CAF"/>
    <w:rsid w:val="00226F3A"/>
    <w:rsid w:val="00231B2A"/>
    <w:rsid w:val="0023383F"/>
    <w:rsid w:val="00244CAD"/>
    <w:rsid w:val="00245EEE"/>
    <w:rsid w:val="00247DDA"/>
    <w:rsid w:val="0025049E"/>
    <w:rsid w:val="00257D91"/>
    <w:rsid w:val="00260B2A"/>
    <w:rsid w:val="0026160A"/>
    <w:rsid w:val="00263E68"/>
    <w:rsid w:val="00280D9A"/>
    <w:rsid w:val="0029346E"/>
    <w:rsid w:val="00296009"/>
    <w:rsid w:val="002A1292"/>
    <w:rsid w:val="002A4B1C"/>
    <w:rsid w:val="002B1659"/>
    <w:rsid w:val="002B450F"/>
    <w:rsid w:val="002C344B"/>
    <w:rsid w:val="002D26D0"/>
    <w:rsid w:val="002D275A"/>
    <w:rsid w:val="002D3998"/>
    <w:rsid w:val="002D5888"/>
    <w:rsid w:val="002E5776"/>
    <w:rsid w:val="002E5FF4"/>
    <w:rsid w:val="002F18A3"/>
    <w:rsid w:val="002F310F"/>
    <w:rsid w:val="002F3700"/>
    <w:rsid w:val="002F771B"/>
    <w:rsid w:val="00302C70"/>
    <w:rsid w:val="00302C9F"/>
    <w:rsid w:val="003109F6"/>
    <w:rsid w:val="00317623"/>
    <w:rsid w:val="0032009E"/>
    <w:rsid w:val="00321038"/>
    <w:rsid w:val="003217FF"/>
    <w:rsid w:val="003234CE"/>
    <w:rsid w:val="003409A7"/>
    <w:rsid w:val="00361737"/>
    <w:rsid w:val="00364571"/>
    <w:rsid w:val="00386282"/>
    <w:rsid w:val="00391D23"/>
    <w:rsid w:val="003964B7"/>
    <w:rsid w:val="003A61A6"/>
    <w:rsid w:val="003A7B83"/>
    <w:rsid w:val="003B0970"/>
    <w:rsid w:val="003B0DAE"/>
    <w:rsid w:val="003B4EB7"/>
    <w:rsid w:val="003B673A"/>
    <w:rsid w:val="003C17C5"/>
    <w:rsid w:val="003C50DA"/>
    <w:rsid w:val="003E4DAE"/>
    <w:rsid w:val="003F1369"/>
    <w:rsid w:val="003F2219"/>
    <w:rsid w:val="003F3988"/>
    <w:rsid w:val="00403C11"/>
    <w:rsid w:val="00404202"/>
    <w:rsid w:val="004053A2"/>
    <w:rsid w:val="00411740"/>
    <w:rsid w:val="00412FA8"/>
    <w:rsid w:val="00426880"/>
    <w:rsid w:val="00436645"/>
    <w:rsid w:val="00442DFE"/>
    <w:rsid w:val="00447603"/>
    <w:rsid w:val="00450150"/>
    <w:rsid w:val="00457415"/>
    <w:rsid w:val="00477468"/>
    <w:rsid w:val="00482786"/>
    <w:rsid w:val="00483A5B"/>
    <w:rsid w:val="004856B3"/>
    <w:rsid w:val="004A0F02"/>
    <w:rsid w:val="004A1667"/>
    <w:rsid w:val="004B61F8"/>
    <w:rsid w:val="004C2F7C"/>
    <w:rsid w:val="004C693F"/>
    <w:rsid w:val="004D0C56"/>
    <w:rsid w:val="004D143B"/>
    <w:rsid w:val="004D3CBD"/>
    <w:rsid w:val="004E71FE"/>
    <w:rsid w:val="004F2940"/>
    <w:rsid w:val="004F373E"/>
    <w:rsid w:val="004F47F2"/>
    <w:rsid w:val="004F6A0E"/>
    <w:rsid w:val="005047E9"/>
    <w:rsid w:val="0051397E"/>
    <w:rsid w:val="00517D33"/>
    <w:rsid w:val="00521856"/>
    <w:rsid w:val="005351A6"/>
    <w:rsid w:val="005359BB"/>
    <w:rsid w:val="005363E4"/>
    <w:rsid w:val="00536B19"/>
    <w:rsid w:val="00541A50"/>
    <w:rsid w:val="005500D2"/>
    <w:rsid w:val="00555CA0"/>
    <w:rsid w:val="005656D8"/>
    <w:rsid w:val="005924E0"/>
    <w:rsid w:val="00592C8A"/>
    <w:rsid w:val="00593A1D"/>
    <w:rsid w:val="005A2253"/>
    <w:rsid w:val="005A3FB4"/>
    <w:rsid w:val="005A5F60"/>
    <w:rsid w:val="005D4CF0"/>
    <w:rsid w:val="005D771F"/>
    <w:rsid w:val="005E0EF3"/>
    <w:rsid w:val="005E3453"/>
    <w:rsid w:val="00607C56"/>
    <w:rsid w:val="006262E8"/>
    <w:rsid w:val="006310BC"/>
    <w:rsid w:val="006321B1"/>
    <w:rsid w:val="00633B0C"/>
    <w:rsid w:val="006343AB"/>
    <w:rsid w:val="00635465"/>
    <w:rsid w:val="00637B2D"/>
    <w:rsid w:val="00640D4A"/>
    <w:rsid w:val="00644316"/>
    <w:rsid w:val="00660C54"/>
    <w:rsid w:val="00664094"/>
    <w:rsid w:val="00664917"/>
    <w:rsid w:val="00680765"/>
    <w:rsid w:val="00690378"/>
    <w:rsid w:val="0069757B"/>
    <w:rsid w:val="006A4E42"/>
    <w:rsid w:val="006C1286"/>
    <w:rsid w:val="006C19B6"/>
    <w:rsid w:val="006C4ABB"/>
    <w:rsid w:val="006D2A1B"/>
    <w:rsid w:val="006D3775"/>
    <w:rsid w:val="006D5B72"/>
    <w:rsid w:val="006E4568"/>
    <w:rsid w:val="006E5C44"/>
    <w:rsid w:val="006F2E24"/>
    <w:rsid w:val="00701DC4"/>
    <w:rsid w:val="00715BA3"/>
    <w:rsid w:val="00722E4E"/>
    <w:rsid w:val="00734164"/>
    <w:rsid w:val="00737047"/>
    <w:rsid w:val="007549EA"/>
    <w:rsid w:val="00762D9B"/>
    <w:rsid w:val="00763EC6"/>
    <w:rsid w:val="00766AEC"/>
    <w:rsid w:val="00782354"/>
    <w:rsid w:val="00782698"/>
    <w:rsid w:val="007837C0"/>
    <w:rsid w:val="0079348D"/>
    <w:rsid w:val="007A79FE"/>
    <w:rsid w:val="007B41EE"/>
    <w:rsid w:val="007B73AA"/>
    <w:rsid w:val="007C1BAB"/>
    <w:rsid w:val="007D0FEB"/>
    <w:rsid w:val="007D5604"/>
    <w:rsid w:val="007E07EB"/>
    <w:rsid w:val="007E3206"/>
    <w:rsid w:val="007E4BDE"/>
    <w:rsid w:val="007F0E35"/>
    <w:rsid w:val="007F1F98"/>
    <w:rsid w:val="007F31CF"/>
    <w:rsid w:val="007F41C9"/>
    <w:rsid w:val="007F6EA5"/>
    <w:rsid w:val="00806072"/>
    <w:rsid w:val="00813E8B"/>
    <w:rsid w:val="00830228"/>
    <w:rsid w:val="008332FD"/>
    <w:rsid w:val="00861D4F"/>
    <w:rsid w:val="0088637F"/>
    <w:rsid w:val="008A0287"/>
    <w:rsid w:val="008A29D2"/>
    <w:rsid w:val="008A4EE8"/>
    <w:rsid w:val="008A5D1D"/>
    <w:rsid w:val="008C1342"/>
    <w:rsid w:val="008C791D"/>
    <w:rsid w:val="008D1E42"/>
    <w:rsid w:val="008D3320"/>
    <w:rsid w:val="008D3B90"/>
    <w:rsid w:val="00912192"/>
    <w:rsid w:val="009307EB"/>
    <w:rsid w:val="00932FB2"/>
    <w:rsid w:val="0093345F"/>
    <w:rsid w:val="009431D4"/>
    <w:rsid w:val="0095713A"/>
    <w:rsid w:val="009573CB"/>
    <w:rsid w:val="00963C39"/>
    <w:rsid w:val="00971691"/>
    <w:rsid w:val="0097184B"/>
    <w:rsid w:val="0097186E"/>
    <w:rsid w:val="009723C2"/>
    <w:rsid w:val="00977433"/>
    <w:rsid w:val="0097790B"/>
    <w:rsid w:val="00982460"/>
    <w:rsid w:val="00996B25"/>
    <w:rsid w:val="00996EBD"/>
    <w:rsid w:val="009A046F"/>
    <w:rsid w:val="009A24C3"/>
    <w:rsid w:val="009A59BD"/>
    <w:rsid w:val="009B103C"/>
    <w:rsid w:val="009E32E6"/>
    <w:rsid w:val="009E389A"/>
    <w:rsid w:val="009E490B"/>
    <w:rsid w:val="009E70DF"/>
    <w:rsid w:val="009E7340"/>
    <w:rsid w:val="00A05942"/>
    <w:rsid w:val="00A13AC4"/>
    <w:rsid w:val="00A15BFA"/>
    <w:rsid w:val="00A20FCB"/>
    <w:rsid w:val="00A21352"/>
    <w:rsid w:val="00A21E75"/>
    <w:rsid w:val="00A37D0D"/>
    <w:rsid w:val="00A457FC"/>
    <w:rsid w:val="00A536A7"/>
    <w:rsid w:val="00A544B6"/>
    <w:rsid w:val="00A576C7"/>
    <w:rsid w:val="00A615F4"/>
    <w:rsid w:val="00A74ADD"/>
    <w:rsid w:val="00A756A9"/>
    <w:rsid w:val="00A764E1"/>
    <w:rsid w:val="00A847F5"/>
    <w:rsid w:val="00A85708"/>
    <w:rsid w:val="00A94300"/>
    <w:rsid w:val="00AB1D2E"/>
    <w:rsid w:val="00AB30B2"/>
    <w:rsid w:val="00AB3631"/>
    <w:rsid w:val="00AD0B56"/>
    <w:rsid w:val="00AE0B25"/>
    <w:rsid w:val="00AF3B94"/>
    <w:rsid w:val="00B00557"/>
    <w:rsid w:val="00B010F0"/>
    <w:rsid w:val="00B020FD"/>
    <w:rsid w:val="00B126DD"/>
    <w:rsid w:val="00B13085"/>
    <w:rsid w:val="00B335A5"/>
    <w:rsid w:val="00B443DA"/>
    <w:rsid w:val="00B44C0C"/>
    <w:rsid w:val="00B73FD7"/>
    <w:rsid w:val="00B7491A"/>
    <w:rsid w:val="00B75BE3"/>
    <w:rsid w:val="00B80213"/>
    <w:rsid w:val="00B96A18"/>
    <w:rsid w:val="00BA4736"/>
    <w:rsid w:val="00BA4BC3"/>
    <w:rsid w:val="00BA54AA"/>
    <w:rsid w:val="00BB218A"/>
    <w:rsid w:val="00BD47EE"/>
    <w:rsid w:val="00BD48D5"/>
    <w:rsid w:val="00BD6C3F"/>
    <w:rsid w:val="00BE1043"/>
    <w:rsid w:val="00BE14A7"/>
    <w:rsid w:val="00BE2CC0"/>
    <w:rsid w:val="00BF6376"/>
    <w:rsid w:val="00C10ED2"/>
    <w:rsid w:val="00C13951"/>
    <w:rsid w:val="00C17558"/>
    <w:rsid w:val="00C17677"/>
    <w:rsid w:val="00C23B1A"/>
    <w:rsid w:val="00C27CA6"/>
    <w:rsid w:val="00C40209"/>
    <w:rsid w:val="00C40288"/>
    <w:rsid w:val="00C445E8"/>
    <w:rsid w:val="00C45BBF"/>
    <w:rsid w:val="00C556CB"/>
    <w:rsid w:val="00C640DE"/>
    <w:rsid w:val="00C66CD6"/>
    <w:rsid w:val="00C739FD"/>
    <w:rsid w:val="00C75064"/>
    <w:rsid w:val="00C84DB3"/>
    <w:rsid w:val="00C85E52"/>
    <w:rsid w:val="00CA0628"/>
    <w:rsid w:val="00CB7726"/>
    <w:rsid w:val="00CC2457"/>
    <w:rsid w:val="00CC5F02"/>
    <w:rsid w:val="00CC79B5"/>
    <w:rsid w:val="00CD0BE7"/>
    <w:rsid w:val="00CE04C9"/>
    <w:rsid w:val="00CE55F1"/>
    <w:rsid w:val="00CE7733"/>
    <w:rsid w:val="00CF2A5F"/>
    <w:rsid w:val="00CF4677"/>
    <w:rsid w:val="00D00EA7"/>
    <w:rsid w:val="00D049E6"/>
    <w:rsid w:val="00D105B3"/>
    <w:rsid w:val="00D11542"/>
    <w:rsid w:val="00D16E78"/>
    <w:rsid w:val="00D17F03"/>
    <w:rsid w:val="00D2042A"/>
    <w:rsid w:val="00D222FC"/>
    <w:rsid w:val="00D308F4"/>
    <w:rsid w:val="00D3134E"/>
    <w:rsid w:val="00D34752"/>
    <w:rsid w:val="00D3666C"/>
    <w:rsid w:val="00D52975"/>
    <w:rsid w:val="00D56167"/>
    <w:rsid w:val="00D62802"/>
    <w:rsid w:val="00D974AA"/>
    <w:rsid w:val="00DA029A"/>
    <w:rsid w:val="00DB59D9"/>
    <w:rsid w:val="00DB69D5"/>
    <w:rsid w:val="00DC4546"/>
    <w:rsid w:val="00DD1E50"/>
    <w:rsid w:val="00DD505C"/>
    <w:rsid w:val="00DE2A77"/>
    <w:rsid w:val="00DF091A"/>
    <w:rsid w:val="00DF5CED"/>
    <w:rsid w:val="00E0121F"/>
    <w:rsid w:val="00E01240"/>
    <w:rsid w:val="00E127DB"/>
    <w:rsid w:val="00E21AEF"/>
    <w:rsid w:val="00E24521"/>
    <w:rsid w:val="00E31561"/>
    <w:rsid w:val="00E331DC"/>
    <w:rsid w:val="00E3660F"/>
    <w:rsid w:val="00E51AEC"/>
    <w:rsid w:val="00E534B9"/>
    <w:rsid w:val="00E66B37"/>
    <w:rsid w:val="00E7114F"/>
    <w:rsid w:val="00E71552"/>
    <w:rsid w:val="00E742D0"/>
    <w:rsid w:val="00E77EB5"/>
    <w:rsid w:val="00E85E13"/>
    <w:rsid w:val="00E948B5"/>
    <w:rsid w:val="00E97533"/>
    <w:rsid w:val="00EA1EC2"/>
    <w:rsid w:val="00EA4B17"/>
    <w:rsid w:val="00EB148E"/>
    <w:rsid w:val="00EB2DBB"/>
    <w:rsid w:val="00EB3077"/>
    <w:rsid w:val="00EC0BCC"/>
    <w:rsid w:val="00EC21C9"/>
    <w:rsid w:val="00EC2950"/>
    <w:rsid w:val="00ED0161"/>
    <w:rsid w:val="00EE05AD"/>
    <w:rsid w:val="00EF52AC"/>
    <w:rsid w:val="00F00CC0"/>
    <w:rsid w:val="00F07437"/>
    <w:rsid w:val="00F238E0"/>
    <w:rsid w:val="00F402CC"/>
    <w:rsid w:val="00F5798C"/>
    <w:rsid w:val="00F6077D"/>
    <w:rsid w:val="00F63824"/>
    <w:rsid w:val="00F677D0"/>
    <w:rsid w:val="00F90050"/>
    <w:rsid w:val="00F964E2"/>
    <w:rsid w:val="00FA1C1F"/>
    <w:rsid w:val="00FA3BD3"/>
    <w:rsid w:val="00FA5E7C"/>
    <w:rsid w:val="00FA6009"/>
    <w:rsid w:val="00FC43B8"/>
    <w:rsid w:val="00FC47D4"/>
    <w:rsid w:val="00FD21F9"/>
    <w:rsid w:val="00FD5B14"/>
    <w:rsid w:val="00FE2EEA"/>
    <w:rsid w:val="00FE342D"/>
    <w:rsid w:val="00FE4E00"/>
    <w:rsid w:val="00FE6954"/>
    <w:rsid w:val="00FF5FD0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Polášková Pavlína</cp:lastModifiedBy>
  <cp:revision>2</cp:revision>
  <cp:lastPrinted>2022-09-16T08:04:00Z</cp:lastPrinted>
  <dcterms:created xsi:type="dcterms:W3CDTF">2022-09-16T08:59:00Z</dcterms:created>
  <dcterms:modified xsi:type="dcterms:W3CDTF">2022-09-16T08:59:00Z</dcterms:modified>
</cp:coreProperties>
</file>