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131B" w14:textId="77777777" w:rsidR="007C693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4B77DD9" wp14:editId="3E63F3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458DACF" w14:textId="77777777" w:rsidR="007C693A" w:rsidRDefault="00000000">
      <w:pPr>
        <w:pStyle w:val="Zkladntext30"/>
        <w:framePr w:w="1358" w:h="1262" w:wrap="none" w:hAnchor="page" w:x="657" w:y="913"/>
      </w:pPr>
      <w:r>
        <w:t>Dodavatel: SOLIDITA s.r.o. Jeřábová 419 25074 Radonice</w:t>
      </w:r>
    </w:p>
    <w:p w14:paraId="4FCF1589" w14:textId="77777777" w:rsidR="007C693A" w:rsidRDefault="00000000">
      <w:pPr>
        <w:pStyle w:val="Zkladntext30"/>
        <w:framePr w:w="1358" w:h="1262" w:wrap="none" w:hAnchor="page" w:x="657" w:y="913"/>
        <w:spacing w:after="0"/>
      </w:pPr>
      <w:r>
        <w:t>04487907</w:t>
      </w:r>
    </w:p>
    <w:p w14:paraId="5679F68B" w14:textId="77777777" w:rsidR="007C693A" w:rsidRDefault="00000000">
      <w:pPr>
        <w:pStyle w:val="Zkladntext1"/>
        <w:framePr w:w="2054" w:h="1776" w:wrap="none" w:hAnchor="page" w:x="8265" w:y="611"/>
        <w:spacing w:after="160"/>
      </w:pPr>
      <w:r>
        <w:t>MUZEUM UMĚNÍ OLOMOUC</w:t>
      </w:r>
    </w:p>
    <w:p w14:paraId="1FF4212B" w14:textId="77777777" w:rsidR="007C693A" w:rsidRDefault="00000000">
      <w:pPr>
        <w:pStyle w:val="Zkladntext1"/>
        <w:framePr w:w="2054" w:h="1776" w:wrap="none" w:hAnchor="page" w:x="8265" w:y="611"/>
      </w:pPr>
      <w:r>
        <w:t>státní příspěvková</w:t>
      </w:r>
    </w:p>
    <w:p w14:paraId="73A92CF5" w14:textId="77777777" w:rsidR="007C693A" w:rsidRDefault="00000000">
      <w:pPr>
        <w:pStyle w:val="Zkladntext1"/>
        <w:framePr w:w="2054" w:h="1776" w:wrap="none" w:hAnchor="page" w:x="8265" w:y="611"/>
      </w:pPr>
      <w:r>
        <w:t>organizace</w:t>
      </w:r>
    </w:p>
    <w:p w14:paraId="3C2EB801" w14:textId="77777777" w:rsidR="007C693A" w:rsidRDefault="00000000">
      <w:pPr>
        <w:pStyle w:val="Zkladntext1"/>
        <w:framePr w:w="2054" w:h="1776" w:wrap="none" w:hAnchor="page" w:x="8265" w:y="611"/>
        <w:spacing w:after="160"/>
      </w:pPr>
      <w:r>
        <w:t>Denisova 47, 771 11 Olomouc</w:t>
      </w:r>
    </w:p>
    <w:p w14:paraId="6755C1B9" w14:textId="29559C15" w:rsidR="007C693A" w:rsidRDefault="00000000">
      <w:pPr>
        <w:pStyle w:val="Zkladntext1"/>
        <w:framePr w:w="2054" w:h="1776" w:wrap="none" w:hAnchor="page" w:x="8265" w:y="611"/>
      </w:pPr>
      <w:r>
        <w:t>+</w:t>
      </w:r>
      <w:proofErr w:type="spellStart"/>
      <w:r w:rsidR="005B49A8">
        <w:t>xx</w:t>
      </w:r>
      <w:proofErr w:type="spellEnd"/>
    </w:p>
    <w:p w14:paraId="5FF5BB5C" w14:textId="66E703C3" w:rsidR="007C693A" w:rsidRDefault="00000000">
      <w:pPr>
        <w:pStyle w:val="Zkladntext1"/>
        <w:framePr w:w="2054" w:h="1776" w:wrap="none" w:hAnchor="page" w:x="8265" w:y="611"/>
      </w:pPr>
      <w:hyperlink r:id="rId6" w:history="1">
        <w:proofErr w:type="spellStart"/>
        <w:r w:rsidR="005B49A8">
          <w:t>xx</w:t>
        </w:r>
        <w:proofErr w:type="spellEnd"/>
      </w:hyperlink>
    </w:p>
    <w:p w14:paraId="71219A80" w14:textId="77777777" w:rsidR="007C693A" w:rsidRDefault="00000000">
      <w:pPr>
        <w:pStyle w:val="Zkladntext1"/>
        <w:framePr w:w="2054" w:h="1776" w:wrap="none" w:hAnchor="page" w:x="8265" w:y="611"/>
        <w:spacing w:after="160"/>
      </w:pPr>
      <w:hyperlink r:id="rId7" w:history="1">
        <w:r>
          <w:t>www.muo.cz</w:t>
        </w:r>
      </w:hyperlink>
    </w:p>
    <w:p w14:paraId="313117C9" w14:textId="77777777" w:rsidR="007C693A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B817781" wp14:editId="50D248F5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A5A74" w14:textId="77777777" w:rsidR="007C693A" w:rsidRDefault="007C693A">
      <w:pPr>
        <w:spacing w:line="360" w:lineRule="exact"/>
      </w:pPr>
    </w:p>
    <w:p w14:paraId="621CE536" w14:textId="77777777" w:rsidR="007C693A" w:rsidRDefault="007C693A">
      <w:pPr>
        <w:spacing w:line="360" w:lineRule="exact"/>
      </w:pPr>
    </w:p>
    <w:p w14:paraId="099236FD" w14:textId="77777777" w:rsidR="007C693A" w:rsidRDefault="007C693A">
      <w:pPr>
        <w:spacing w:line="360" w:lineRule="exact"/>
      </w:pPr>
    </w:p>
    <w:p w14:paraId="495450BD" w14:textId="77777777" w:rsidR="007C693A" w:rsidRDefault="007C693A">
      <w:pPr>
        <w:spacing w:line="360" w:lineRule="exact"/>
      </w:pPr>
    </w:p>
    <w:p w14:paraId="42AA51C7" w14:textId="2D228134" w:rsidR="007C693A" w:rsidRDefault="005B49A8">
      <w:pPr>
        <w:spacing w:after="585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E45C894" wp14:editId="394177DD">
                <wp:simplePos x="0" y="0"/>
                <wp:positionH relativeFrom="page">
                  <wp:posOffset>5270500</wp:posOffset>
                </wp:positionH>
                <wp:positionV relativeFrom="paragraph">
                  <wp:posOffset>384810</wp:posOffset>
                </wp:positionV>
                <wp:extent cx="1731010" cy="13500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C95F5A" w14:textId="77777777" w:rsidR="007C693A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6C5BF94D" w14:textId="04BF9214" w:rsidR="007C693A" w:rsidRDefault="005B49A8">
                            <w:pPr>
                              <w:pStyle w:val="Zkladntext1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 w:rsidR="00000000">
                              <w:t xml:space="preserve"> </w:t>
                            </w:r>
                            <w:proofErr w:type="spellStart"/>
                            <w:r w:rsidR="00000000">
                              <w:t>účtu</w:t>
                            </w:r>
                            <w:r>
                              <w:t>x</w:t>
                            </w:r>
                            <w:proofErr w:type="spellEnd"/>
                          </w:p>
                          <w:p w14:paraId="1F77F7AF" w14:textId="0AF9E37E" w:rsidR="007C693A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proofErr w:type="spellStart"/>
                            <w:r w:rsidR="005B49A8">
                              <w:t>xx</w:t>
                            </w:r>
                            <w:proofErr w:type="spellEnd"/>
                          </w:p>
                          <w:p w14:paraId="5865C007" w14:textId="69777343" w:rsidR="007C693A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proofErr w:type="spellStart"/>
                            <w:r w:rsidR="005B49A8">
                              <w:t>xx</w:t>
                            </w:r>
                            <w:proofErr w:type="spellEnd"/>
                          </w:p>
                          <w:p w14:paraId="5284A302" w14:textId="77777777" w:rsidR="007C693A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456E7518" w14:textId="77777777" w:rsidR="007C693A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398EECBD" w14:textId="259805F6" w:rsidR="007C693A" w:rsidRDefault="005B49A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 w:rsidR="00000000">
                              <w:t xml:space="preserve"> </w:t>
                            </w:r>
                            <w:hyperlink r:id="rId9" w:history="1">
                              <w:r>
                                <w:t>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45C89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5pt;margin-top:30.3pt;width:136.3pt;height:10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mbAEAANsCAAAOAAAAZHJzL2Uyb0RvYy54bWysUl1LwzAUfRf8DyHvLu2GH5S1AxkTQVRQ&#10;f0CaJmshyQ1JXLt/703XbaJv4svN/UjOPffcLFeD0WQnfejAljSfZZRIK6Dp7LakH++bqztKQuS2&#10;4RqsLOleBrqqLi+WvSvkHFrQjfQEQWwoelfSNkZXMBZEKw0PM3DSYlGBNzxi6Les8bxHdKPZPMtu&#10;WA++cR6EDAGz60ORViO+UlLEF6WCjESXFLnF0frR1smyasmLreeu7cREg/+BheGdxaYnqDWPnHz6&#10;7heU6YSHACrOBBgGSnVCjjPgNHn2Y5q3ljs5zoLiBHeSKfwfrHjevblXT+JwDwMuMAnSu1AETKZ5&#10;BuVNOpEpwTpKuD/JJodIRHp0u8iRPCUCa/niOksB4rDzc+dDfJBgSHJK6nEvo1x89xTi4erxSupm&#10;YdNpnfJnLsmLQz1MBGto9shbP1pUI2326PijU0/OEQYVHDlN204r+h6Pzc5/svoCAAD//wMAUEsD&#10;BBQABgAIAAAAIQC5cDF24AAAAAsBAAAPAAAAZHJzL2Rvd25yZXYueG1sTI/BTsMwEETvSPyDtUjc&#10;qN1UCiVkU1UITkiINBw4Osk2sRqvQ+y24e9xT/Q2qxnNvsk3sx3EiSZvHCMsFwoEceNawx3CV/X2&#10;sAbhg+ZWD44J4Zc8bIrbm1xnrTtzSadd6EQsYZ9phD6EMZPSNz1Z7RduJI7e3k1Wh3hOnWwnfY7l&#10;dpCJUqm02nD80OuRXnpqDrujRdh+c/lqfj7qz3Jfmqp6UvyeHhDv7+btM4hAc/gPwwU/okMRmWp3&#10;5NaLAWG9UnFLQEhVCuISWKokqhoheVwlIItcXm8o/gAAAP//AwBQSwECLQAUAAYACAAAACEAtoM4&#10;kv4AAADhAQAAEwAAAAAAAAAAAAAAAAAAAAAAW0NvbnRlbnRfVHlwZXNdLnhtbFBLAQItABQABgAI&#10;AAAAIQA4/SH/1gAAAJQBAAALAAAAAAAAAAAAAAAAAC8BAABfcmVscy8ucmVsc1BLAQItABQABgAI&#10;AAAAIQAaRXFmbAEAANsCAAAOAAAAAAAAAAAAAAAAAC4CAABkcnMvZTJvRG9jLnhtbFBLAQItABQA&#10;BgAIAAAAIQC5cDF24AAAAAsBAAAPAAAAAAAAAAAAAAAAAMYDAABkcnMvZG93bnJldi54bWxQSwUG&#10;AAAAAAQABADzAAAA0wQAAAAA&#10;" filled="f" stroked="f">
                <v:textbox inset="0,0,0,0">
                  <w:txbxContent>
                    <w:p w14:paraId="74C95F5A" w14:textId="77777777" w:rsidR="007C693A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6C5BF94D" w14:textId="04BF9214" w:rsidR="007C693A" w:rsidRDefault="005B49A8">
                      <w:pPr>
                        <w:pStyle w:val="Zkladntext1"/>
                      </w:pPr>
                      <w:proofErr w:type="spellStart"/>
                      <w:r>
                        <w:t>xx</w:t>
                      </w:r>
                      <w:proofErr w:type="spellEnd"/>
                      <w:r w:rsidR="00000000">
                        <w:t xml:space="preserve"> </w:t>
                      </w:r>
                      <w:proofErr w:type="spellStart"/>
                      <w:r w:rsidR="00000000">
                        <w:t>účtu</w:t>
                      </w:r>
                      <w:r>
                        <w:t>x</w:t>
                      </w:r>
                      <w:proofErr w:type="spellEnd"/>
                    </w:p>
                    <w:p w14:paraId="1F77F7AF" w14:textId="0AF9E37E" w:rsidR="007C693A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proofErr w:type="spellStart"/>
                      <w:r w:rsidR="005B49A8">
                        <w:t>xx</w:t>
                      </w:r>
                      <w:proofErr w:type="spellEnd"/>
                    </w:p>
                    <w:p w14:paraId="5865C007" w14:textId="69777343" w:rsidR="007C693A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proofErr w:type="spellStart"/>
                      <w:r w:rsidR="005B49A8">
                        <w:t>xx</w:t>
                      </w:r>
                      <w:proofErr w:type="spellEnd"/>
                    </w:p>
                    <w:p w14:paraId="5284A302" w14:textId="77777777" w:rsidR="007C693A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456E7518" w14:textId="77777777" w:rsidR="007C693A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398EECBD" w14:textId="259805F6" w:rsidR="007C693A" w:rsidRDefault="005B49A8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proofErr w:type="spellStart"/>
                      <w:r>
                        <w:t>xx</w:t>
                      </w:r>
                      <w:proofErr w:type="spellEnd"/>
                      <w:r w:rsidR="00000000">
                        <w:t xml:space="preserve"> </w:t>
                      </w:r>
                      <w:hyperlink r:id="rId10" w:history="1">
                        <w:r>
                          <w:t>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102772" w14:textId="77777777" w:rsidR="007C693A" w:rsidRDefault="007C693A">
      <w:pPr>
        <w:spacing w:line="1" w:lineRule="exact"/>
        <w:sectPr w:rsidR="007C693A">
          <w:pgSz w:w="11900" w:h="16840"/>
          <w:pgMar w:top="1134" w:right="910" w:bottom="80" w:left="248" w:header="706" w:footer="3" w:gutter="0"/>
          <w:pgNumType w:start="1"/>
          <w:cols w:space="720"/>
          <w:noEndnote/>
          <w:docGrid w:linePitch="360"/>
        </w:sectPr>
      </w:pPr>
    </w:p>
    <w:p w14:paraId="55C60652" w14:textId="6206777A" w:rsidR="007C693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AF50382" wp14:editId="64946266">
                <wp:simplePos x="0" y="0"/>
                <wp:positionH relativeFrom="page">
                  <wp:posOffset>5250815</wp:posOffset>
                </wp:positionH>
                <wp:positionV relativeFrom="paragraph">
                  <wp:posOffset>1539240</wp:posOffset>
                </wp:positionV>
                <wp:extent cx="1548130" cy="57912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8BB719" w14:textId="77777777" w:rsidR="007C693A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školení v oblasti bezpečnosti</w:t>
                            </w:r>
                          </w:p>
                          <w:p w14:paraId="6AFC32F0" w14:textId="77777777" w:rsidR="007C693A" w:rsidRDefault="00000000">
                            <w:pPr>
                              <w:pStyle w:val="Zkladntext1"/>
                            </w:pPr>
                            <w:r>
                              <w:t>PODPIS SCHVALUJÍCÍHO: (vedoucí oddělení, referátu, odboru)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F50382" id="Shape 6" o:spid="_x0000_s1027" type="#_x0000_t202" style="position:absolute;margin-left:413.45pt;margin-top:121.2pt;width:121.9pt;height:45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FcQEAAOECAAAOAAAAZHJzL2Uyb0RvYy54bWysUsFOwzAMvSPxD1HurN1gMKq1k9A0hIQA&#10;afABWZqskZo4SsLa/T1OWLcJboiL+2Inz8/PnS963ZKdcF6BKel4lFMiDIdamW1JP95XVzNKfGCm&#10;Zi0YUdK98HRRXV7MO1uICTTQ1sIRJDG+6GxJmxBskWWeN0IzPwIrDBYlOM0CHt02qx3rkF232STP&#10;b7MOXG0dcOE9ZpffRVolfikFD69SehFIW1LUFlJ0KW5izKo5K7aO2Ubxgwz2BxWaKYNNj1RLFhj5&#10;dOoXlVbcgQcZRhx0BlIqLtIMOM04/zHNumFWpFnQHG+PNvn/o+Uvu7V9cyT0D9DjAqMhnfWFx2Sc&#10;p5dOxy8qJVhHC/dH20QfCI+Ppjez8TWWONamd/fjSfI1O722zodHAZpEUFKHa0lusd2zD9gRrw5X&#10;YjMDK9W2MX+SElHoNz1R9ZnMDdR7VN8+GfQk7ncAbgCbAxjY0MfU77DzuKjzc+p5+jOrLwAAAP//&#10;AwBQSwMEFAAGAAgAAAAhAOzQxDLhAAAADAEAAA8AAABkcnMvZG93bnJldi54bWxMj8FOwzAQRO9I&#10;/IO1SNyoTVKlbcimqhCckBBpOHB0YjexGq9D7Lbh73FPcFzN08zbYjvbgZ315I0jhMeFAKapdcpQ&#10;h/BZvz6sgfkgScnBkUb40R625e1NIXPlLlTp8z50LJaQzyVCH8KYc+7bXlvpF27UFLODm6wM8Zw6&#10;riZ5ieV24IkQGbfSUFzo5aife90e9yeLsPui6sV8vzcf1aEydb0R9JYdEe/v5t0TsKDn8AfDVT+q&#10;QxmdGnci5dmAsE6yTUQRkmWyBHYlxEqsgDUIaZpmwMuC/3+i/AUAAP//AwBQSwECLQAUAAYACAAA&#10;ACEAtoM4kv4AAADhAQAAEwAAAAAAAAAAAAAAAAAAAAAAW0NvbnRlbnRfVHlwZXNdLnhtbFBLAQIt&#10;ABQABgAIAAAAIQA4/SH/1gAAAJQBAAALAAAAAAAAAAAAAAAAAC8BAABfcmVscy8ucmVsc1BLAQIt&#10;ABQABgAIAAAAIQBToLTFcQEAAOECAAAOAAAAAAAAAAAAAAAAAC4CAABkcnMvZTJvRG9jLnhtbFBL&#10;AQItABQABgAIAAAAIQDs0MQy4QAAAAwBAAAPAAAAAAAAAAAAAAAAAMsDAABkcnMvZG93bnJldi54&#10;bWxQSwUGAAAAAAQABADzAAAA2QQAAAAA&#10;" filled="f" stroked="f">
                <v:textbox inset="0,0,0,0">
                  <w:txbxContent>
                    <w:p w14:paraId="608BB719" w14:textId="77777777" w:rsidR="007C693A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školení v oblasti bezpečnosti</w:t>
                      </w:r>
                    </w:p>
                    <w:p w14:paraId="6AFC32F0" w14:textId="77777777" w:rsidR="007C693A" w:rsidRDefault="00000000">
                      <w:pPr>
                        <w:pStyle w:val="Zkladntext1"/>
                      </w:pPr>
                      <w:r>
                        <w:t>PODPIS SCHVALUJÍCÍHO: (vedoucí oddělení, referátu, odboru)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B8FCA88" wp14:editId="46599753">
                <wp:simplePos x="0" y="0"/>
                <wp:positionH relativeFrom="page">
                  <wp:posOffset>5250815</wp:posOffset>
                </wp:positionH>
                <wp:positionV relativeFrom="paragraph">
                  <wp:posOffset>2419985</wp:posOffset>
                </wp:positionV>
                <wp:extent cx="1456690" cy="9080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68ABE8" w14:textId="77777777" w:rsidR="007C693A" w:rsidRDefault="00000000">
                            <w:pPr>
                              <w:pStyle w:val="Zkladntext1"/>
                            </w:pPr>
                            <w:r>
                              <w:t xml:space="preserve">PODPIS SPRÁVCE ROZPOČTU: potvrzuji, že jsem prověřil(a) připravovanou operaci </w:t>
                            </w:r>
                            <w:proofErr w:type="spellStart"/>
                            <w:r>
                              <w:t>ustan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D97B328" w14:textId="77777777" w:rsidR="007C693A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2FC0D123" w14:textId="77777777" w:rsidR="007C693A" w:rsidRDefault="00000000">
                            <w:pPr>
                              <w:pStyle w:val="Zkladntext1"/>
                            </w:pPr>
                            <w:r>
                              <w:t>INDIVIDUÁLNÍ PŘÍSLIB KČ bez DPH:</w:t>
                            </w:r>
                          </w:p>
                          <w:p w14:paraId="1323E9C2" w14:textId="77777777" w:rsidR="007C693A" w:rsidRDefault="00000000">
                            <w:pPr>
                              <w:pStyle w:val="Zkladntext1"/>
                            </w:pPr>
                            <w:r>
                              <w:t>s DPH: 81 000,00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8FCA88" id="Shape 8" o:spid="_x0000_s1028" type="#_x0000_t202" style="position:absolute;margin-left:413.45pt;margin-top:190.55pt;width:114.7pt;height:71.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g6cgEAAOECAAAOAAAAZHJzL2Uyb0RvYy54bWysUlFLwzAQfhf8DyHvrt1wY5a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uOj2/licYcljrW7fJnPk6/Z5bV1PjwI0CSCkjpcS3KLHZ58wI54dbwS&#10;mxnYqq6L+YuUiMJQD0Q1JZ2NMmtojqi+ezToSdzvCNwI6hMY2dDH1O+087io7+fU8/JnVp8AAAD/&#10;/wMAUEsDBBQABgAIAAAAIQAEiKTc4gAAAAwBAAAPAAAAZHJzL2Rvd25yZXYueG1sTI/BTsMwEETv&#10;SPyDtUjcqJOURmmIU1UITkhV03Dg6MTbxGq8DrHbhr/HPcFxNU8zb4vNbAZ2wclpSwLiRQQMqbVK&#10;Uyfgs35/yoA5L0nJwRIK+EEHm/L+rpC5sleq8HLwHQsl5HIpoPd+zDl3bY9GuoUdkUJ2tJORPpxT&#10;x9Ukr6HcDDyJopQbqSks9HLE1x7b0+FsBGy/qHrT37tmXx0rXdfriD7SkxCPD/P2BZjH2f/BcNMP&#10;6lAGp8aeSTk2CMiSdB1QAcssjoHdiGiVLoE1AlbJcwy8LPj/J8pfAAAA//8DAFBLAQItABQABgAI&#10;AAAAIQC2gziS/gAAAOEBAAATAAAAAAAAAAAAAAAAAAAAAABbQ29udGVudF9UeXBlc10ueG1sUEsB&#10;Ai0AFAAGAAgAAAAhADj9If/WAAAAlAEAAAsAAAAAAAAAAAAAAAAALwEAAF9yZWxzLy5yZWxzUEsB&#10;Ai0AFAAGAAgAAAAhAGKoiDpyAQAA4QIAAA4AAAAAAAAAAAAAAAAALgIAAGRycy9lMm9Eb2MueG1s&#10;UEsBAi0AFAAGAAgAAAAhAASIpNziAAAADAEAAA8AAAAAAAAAAAAAAAAAzAMAAGRycy9kb3ducmV2&#10;LnhtbFBLBQYAAAAABAAEAPMAAADbBAAAAAA=&#10;" filled="f" stroked="f">
                <v:textbox inset="0,0,0,0">
                  <w:txbxContent>
                    <w:p w14:paraId="3F68ABE8" w14:textId="77777777" w:rsidR="007C693A" w:rsidRDefault="00000000">
                      <w:pPr>
                        <w:pStyle w:val="Zkladntext1"/>
                      </w:pPr>
                      <w:r>
                        <w:t xml:space="preserve">PODPIS SPRÁVCE ROZPOČTU: potvrzuji, že jsem prověřil(a) připravovanou operaci </w:t>
                      </w:r>
                      <w:proofErr w:type="spellStart"/>
                      <w:r>
                        <w:t>ustan</w:t>
                      </w:r>
                      <w:proofErr w:type="spellEnd"/>
                      <w:r>
                        <w:t>.</w:t>
                      </w:r>
                    </w:p>
                    <w:p w14:paraId="2D97B328" w14:textId="77777777" w:rsidR="007C693A" w:rsidRDefault="00000000">
                      <w:pPr>
                        <w:pStyle w:val="Zkladntext1"/>
                        <w:spacing w:after="160"/>
                      </w:pPr>
                      <w:r>
                        <w:t>§ 13 vyhlášky 416/2004 Sb.</w:t>
                      </w:r>
                    </w:p>
                    <w:p w14:paraId="2FC0D123" w14:textId="77777777" w:rsidR="007C693A" w:rsidRDefault="00000000">
                      <w:pPr>
                        <w:pStyle w:val="Zkladntext1"/>
                      </w:pPr>
                      <w:r>
                        <w:t>INDIVIDUÁLNÍ PŘÍSLIB KČ bez DPH:</w:t>
                      </w:r>
                    </w:p>
                    <w:p w14:paraId="1323E9C2" w14:textId="77777777" w:rsidR="007C693A" w:rsidRDefault="00000000">
                      <w:pPr>
                        <w:pStyle w:val="Zkladntext1"/>
                      </w:pPr>
                      <w:r>
                        <w:t>s DPH: 81 000,00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ED63B0" w14:textId="77777777" w:rsidR="007C693A" w:rsidRDefault="00000000">
      <w:pPr>
        <w:pStyle w:val="Zkladntext1"/>
        <w:tabs>
          <w:tab w:val="left" w:pos="39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60F35C6" wp14:editId="408ED8FA">
                <wp:simplePos x="0" y="0"/>
                <wp:positionH relativeFrom="page">
                  <wp:posOffset>4156075</wp:posOffset>
                </wp:positionH>
                <wp:positionV relativeFrom="paragraph">
                  <wp:posOffset>25400</wp:posOffset>
                </wp:positionV>
                <wp:extent cx="640080" cy="12192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D49EF" w14:textId="77777777" w:rsidR="007C693A" w:rsidRDefault="00000000">
                            <w:pPr>
                              <w:pStyle w:val="Zkladntext1"/>
                              <w:jc w:val="both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0F35C6" id="Shape 10" o:spid="_x0000_s1029" type="#_x0000_t202" style="position:absolute;margin-left:327.25pt;margin-top:2pt;width:50.4pt;height:9.6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teQEAAOwCAAAOAAAAZHJzL2Uyb0RvYy54bWysUlFLwzAQfhf8DyHvru2UMcvagYyJICqo&#10;PyBNkzXQ5EIS1+7fe4nrJvomvlwvd+l3331fVutR92QvnFdgKlrMckqE4dAqs6vo+9v2akmJD8y0&#10;rAcjKnoQnq7ry4vVYEsxhw76VjiCIMaXg61oF4Its8zzTmjmZ2CFwaYEp1nAo9tlrWMDous+m+f5&#10;IhvAtdYBF95jdfPVpHXCl1Lw8CylF4H0FUVuIUWXYhNjVq9YuXPMdoofabA/sNBMGRx6gtqwwMiH&#10;U7+gtOIOPMgw46AzkFJxkXbAbYr8xzavHbMi7YLieHuSyf8fLH/av9oXR8J4ByMaGAUZrC89FuM+&#10;o3Q6fpEpwT5KeDjJJsZAOBYXN3m+xA7HVjEvbudJ1uz8s3U+3AvQJCYVdehKEovtH33AgXh1uhJn&#10;Gdiqvo/1M5OYhbEZiWorej2xbKA9IPkB/auowQdGSf9gUJ5o9ZS4KWmOyYSMkqbZR/ujZ9/Paf75&#10;kdafAAAA//8DAFBLAwQUAAYACAAAACEAq1eaJd0AAAAIAQAADwAAAGRycy9kb3ducmV2LnhtbEyP&#10;wU7DMBBE70j8g7VI3KidtClVyKZCCI5UauHCzYm3Sdp4HcVOG/4ec4LjaEYzb4rtbHtxodF3jhGS&#10;hQJBXDvTcYPw+fH2sAHhg2aje8eE8E0etuXtTaFz4668p8shNCKWsM81QhvCkEvp65as9gs3EEfv&#10;6EarQ5RjI82or7Hc9jJVai2t7jgutHqgl5bq82GyCMf33fn0Ou3VqVEb+kpGmqtkh3h/Nz8/gQg0&#10;h78w/OJHdCgjU+UmNl70COtslcUowipeiv5jli1BVAjpMgVZFvL/gfIHAAD//wMAUEsBAi0AFAAG&#10;AAgAAAAhALaDOJL+AAAA4QEAABMAAAAAAAAAAAAAAAAAAAAAAFtDb250ZW50X1R5cGVzXS54bWxQ&#10;SwECLQAUAAYACAAAACEAOP0h/9YAAACUAQAACwAAAAAAAAAAAAAAAAAvAQAAX3JlbHMvLnJlbHNQ&#10;SwECLQAUAAYACAAAACEAehAlrXkBAADsAgAADgAAAAAAAAAAAAAAAAAuAgAAZHJzL2Uyb0RvYy54&#10;bWxQSwECLQAUAAYACAAAACEAq1eaJd0AAAAIAQAADwAAAAAAAAAAAAAAAADTAwAAZHJzL2Rvd25y&#10;ZXYueG1sUEsFBgAAAAAEAAQA8wAAAN0EAAAAAA==&#10;" filled="f" stroked="f">
                <v:textbox inset="0,0,0,0">
                  <w:txbxContent>
                    <w:p w14:paraId="101D49EF" w14:textId="77777777" w:rsidR="007C693A" w:rsidRDefault="00000000">
                      <w:pPr>
                        <w:pStyle w:val="Zkladntext1"/>
                        <w:jc w:val="both"/>
                      </w:pPr>
                      <w:r>
                        <w:t>V OLOMOUCI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ČÍSLO OBJEDNÁVKY </w:t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</w:p>
    <w:p w14:paraId="36161FFE" w14:textId="77777777" w:rsidR="007C693A" w:rsidRDefault="00000000">
      <w:pPr>
        <w:pStyle w:val="Zkladntext1"/>
        <w:tabs>
          <w:tab w:val="left" w:pos="1963"/>
          <w:tab w:val="left" w:pos="3962"/>
          <w:tab w:val="left" w:pos="5899"/>
        </w:tabs>
        <w:spacing w:after="340"/>
      </w:pPr>
      <w:r>
        <w:t>0037/9/2022</w:t>
      </w:r>
      <w:r>
        <w:tab/>
      </w:r>
      <w:r>
        <w:rPr>
          <w:sz w:val="18"/>
          <w:szCs w:val="18"/>
        </w:rPr>
        <w:t>79417000-0</w:t>
      </w:r>
      <w:r>
        <w:rPr>
          <w:sz w:val="18"/>
          <w:szCs w:val="18"/>
        </w:rPr>
        <w:tab/>
      </w:r>
      <w:r>
        <w:t>MUOLX001PUPT</w:t>
      </w:r>
      <w:r>
        <w:tab/>
        <w:t>13.09.2022</w:t>
      </w:r>
    </w:p>
    <w:p w14:paraId="09D630F0" w14:textId="77777777" w:rsidR="007C693A" w:rsidRDefault="00000000">
      <w:pPr>
        <w:pStyle w:val="Zkladntext30"/>
      </w:pPr>
      <w:r>
        <w:t xml:space="preserve">Objednáváme u vás </w:t>
      </w:r>
      <w:proofErr w:type="spellStart"/>
      <w:r>
        <w:t>serii</w:t>
      </w:r>
      <w:proofErr w:type="spellEnd"/>
      <w:r>
        <w:t xml:space="preserve"> školení </w:t>
      </w:r>
      <w:proofErr w:type="spellStart"/>
      <w:r>
        <w:t>zaměstnaneců</w:t>
      </w:r>
      <w:proofErr w:type="spellEnd"/>
      <w:r>
        <w:t xml:space="preserve"> v oblasti bezpečnosti. </w:t>
      </w:r>
      <w:proofErr w:type="spellStart"/>
      <w:r>
        <w:t>Temata</w:t>
      </w:r>
      <w:proofErr w:type="spellEnd"/>
      <w:r>
        <w:t>, termíny a rozsah školení dle CN z 8.9.2022.</w:t>
      </w:r>
    </w:p>
    <w:p w14:paraId="79201C9C" w14:textId="7FB45A5D" w:rsidR="007C693A" w:rsidRDefault="00000000">
      <w:pPr>
        <w:pStyle w:val="Zkladntext30"/>
      </w:pPr>
      <w:r>
        <w:t xml:space="preserve">Kontaktní osoba </w:t>
      </w:r>
      <w:proofErr w:type="spellStart"/>
      <w:r w:rsidR="005B49A8">
        <w:t>xxx</w:t>
      </w:r>
      <w:proofErr w:type="spellEnd"/>
    </w:p>
    <w:p w14:paraId="5FF67A11" w14:textId="77777777" w:rsidR="007C693A" w:rsidRDefault="00000000">
      <w:pPr>
        <w:pStyle w:val="Zkladntext30"/>
      </w:pPr>
      <w:r>
        <w:rPr>
          <w:b/>
          <w:bCs/>
        </w:rPr>
        <w:t>Předpokládaná hodnota: 81 000,00 Kč</w:t>
      </w:r>
    </w:p>
    <w:p w14:paraId="0DB5BF83" w14:textId="77777777" w:rsidR="007C693A" w:rsidRDefault="00000000">
      <w:pPr>
        <w:pStyle w:val="Zkladntext30"/>
      </w:pPr>
      <w:r>
        <w:t>Děkuji</w:t>
      </w:r>
    </w:p>
    <w:p w14:paraId="1080B632" w14:textId="77777777" w:rsidR="007C693A" w:rsidRDefault="00000000">
      <w:pPr>
        <w:pStyle w:val="Zkladntext30"/>
        <w:spacing w:after="0"/>
      </w:pPr>
      <w:r>
        <w:t>Mgr. Ondřej Zatloukal</w:t>
      </w:r>
    </w:p>
    <w:p w14:paraId="34DA5915" w14:textId="77777777" w:rsidR="007C693A" w:rsidRDefault="00000000">
      <w:pPr>
        <w:pStyle w:val="Zkladntext30"/>
      </w:pPr>
      <w:r>
        <w:t>ředitel Muzea umění Olomouc</w:t>
      </w:r>
    </w:p>
    <w:p w14:paraId="379847F5" w14:textId="77777777" w:rsidR="007C693A" w:rsidRDefault="00000000">
      <w:pPr>
        <w:pStyle w:val="Zkladntext30"/>
        <w:spacing w:after="0"/>
        <w:sectPr w:rsidR="007C693A">
          <w:type w:val="continuous"/>
          <w:pgSz w:w="11900" w:h="16840"/>
          <w:pgMar w:top="1134" w:right="4092" w:bottom="8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680D46DC" w14:textId="77777777" w:rsidR="007C693A" w:rsidRDefault="007C693A">
      <w:pPr>
        <w:spacing w:before="109" w:after="109" w:line="240" w:lineRule="exact"/>
        <w:rPr>
          <w:sz w:val="19"/>
          <w:szCs w:val="19"/>
        </w:rPr>
      </w:pPr>
    </w:p>
    <w:p w14:paraId="6064635A" w14:textId="77777777" w:rsidR="007C693A" w:rsidRDefault="007C693A">
      <w:pPr>
        <w:spacing w:line="1" w:lineRule="exact"/>
        <w:sectPr w:rsidR="007C693A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06445016" w14:textId="77777777" w:rsidR="007C693A" w:rsidRDefault="00000000">
      <w:pPr>
        <w:pStyle w:val="Zkladntext1"/>
        <w:framePr w:w="1080" w:h="878" w:wrap="none" w:vAnchor="text" w:hAnchor="page" w:x="8265" w:y="21"/>
        <w:spacing w:after="160"/>
      </w:pPr>
      <w:r>
        <w:t>datum a podpis</w:t>
      </w:r>
    </w:p>
    <w:p w14:paraId="05C10E0C" w14:textId="77777777" w:rsidR="007C693A" w:rsidRDefault="00000000">
      <w:pPr>
        <w:pStyle w:val="Zkladntext1"/>
        <w:framePr w:w="1080" w:h="878" w:wrap="none" w:vAnchor="text" w:hAnchor="page" w:x="8265" w:y="21"/>
        <w:spacing w:after="160"/>
      </w:pPr>
      <w:r>
        <w:t>Dotace</w:t>
      </w:r>
    </w:p>
    <w:p w14:paraId="5A44A2B9" w14:textId="77777777" w:rsidR="007C693A" w:rsidRDefault="00000000">
      <w:pPr>
        <w:pStyle w:val="Zkladntext1"/>
        <w:framePr w:w="1080" w:h="878" w:wrap="none" w:vAnchor="text" w:hAnchor="page" w:x="8265" w:y="21"/>
        <w:spacing w:after="160"/>
      </w:pPr>
      <w:r>
        <w:t>VÝSTAVA</w:t>
      </w:r>
    </w:p>
    <w:p w14:paraId="16236E2C" w14:textId="77777777" w:rsidR="007C693A" w:rsidRDefault="00000000">
      <w:pPr>
        <w:pStyle w:val="Zkladntext40"/>
        <w:framePr w:w="1603" w:h="888" w:wrap="none" w:vAnchor="text" w:hAnchor="page" w:x="249" w:y="5079"/>
      </w:pPr>
      <w:r>
        <w:t>Příkazce operace</w:t>
      </w:r>
    </w:p>
    <w:p w14:paraId="48658495" w14:textId="77777777" w:rsidR="007C693A" w:rsidRDefault="007C693A">
      <w:pPr>
        <w:spacing w:line="360" w:lineRule="exact"/>
      </w:pPr>
    </w:p>
    <w:p w14:paraId="799C1A9F" w14:textId="77777777" w:rsidR="007C693A" w:rsidRDefault="007C693A">
      <w:pPr>
        <w:spacing w:line="360" w:lineRule="exact"/>
      </w:pPr>
    </w:p>
    <w:p w14:paraId="74B64570" w14:textId="77777777" w:rsidR="007C693A" w:rsidRDefault="007C693A">
      <w:pPr>
        <w:spacing w:line="360" w:lineRule="exact"/>
      </w:pPr>
    </w:p>
    <w:p w14:paraId="0F92C750" w14:textId="77777777" w:rsidR="007C693A" w:rsidRDefault="007C693A">
      <w:pPr>
        <w:spacing w:line="360" w:lineRule="exact"/>
      </w:pPr>
    </w:p>
    <w:p w14:paraId="0CF4F1A7" w14:textId="77777777" w:rsidR="007C693A" w:rsidRDefault="007C693A">
      <w:pPr>
        <w:spacing w:line="360" w:lineRule="exact"/>
      </w:pPr>
    </w:p>
    <w:p w14:paraId="2BE73FE1" w14:textId="77777777" w:rsidR="007C693A" w:rsidRDefault="007C693A">
      <w:pPr>
        <w:spacing w:line="360" w:lineRule="exact"/>
      </w:pPr>
    </w:p>
    <w:p w14:paraId="618A54A8" w14:textId="77777777" w:rsidR="007C693A" w:rsidRDefault="007C693A">
      <w:pPr>
        <w:spacing w:line="360" w:lineRule="exact"/>
      </w:pPr>
    </w:p>
    <w:p w14:paraId="12DE9A89" w14:textId="77777777" w:rsidR="007C693A" w:rsidRDefault="007C693A">
      <w:pPr>
        <w:spacing w:line="360" w:lineRule="exact"/>
      </w:pPr>
    </w:p>
    <w:p w14:paraId="00DB23A9" w14:textId="77777777" w:rsidR="007C693A" w:rsidRDefault="007C693A">
      <w:pPr>
        <w:spacing w:line="360" w:lineRule="exact"/>
      </w:pPr>
    </w:p>
    <w:p w14:paraId="71F3AC1C" w14:textId="77777777" w:rsidR="007C693A" w:rsidRDefault="007C693A">
      <w:pPr>
        <w:spacing w:line="360" w:lineRule="exact"/>
      </w:pPr>
    </w:p>
    <w:p w14:paraId="2C1EA456" w14:textId="77777777" w:rsidR="007C693A" w:rsidRDefault="007C693A">
      <w:pPr>
        <w:spacing w:line="360" w:lineRule="exact"/>
      </w:pPr>
    </w:p>
    <w:p w14:paraId="2E93477E" w14:textId="77777777" w:rsidR="007C693A" w:rsidRDefault="007C693A">
      <w:pPr>
        <w:spacing w:line="360" w:lineRule="exact"/>
      </w:pPr>
    </w:p>
    <w:p w14:paraId="632A74DA" w14:textId="77777777" w:rsidR="007C693A" w:rsidRDefault="007C693A">
      <w:pPr>
        <w:spacing w:line="360" w:lineRule="exact"/>
      </w:pPr>
    </w:p>
    <w:p w14:paraId="6ED1C55B" w14:textId="77777777" w:rsidR="007C693A" w:rsidRDefault="007C693A">
      <w:pPr>
        <w:spacing w:line="360" w:lineRule="exact"/>
      </w:pPr>
    </w:p>
    <w:p w14:paraId="008D1F0F" w14:textId="77777777" w:rsidR="007C693A" w:rsidRDefault="007C693A">
      <w:pPr>
        <w:spacing w:line="360" w:lineRule="exact"/>
      </w:pPr>
    </w:p>
    <w:p w14:paraId="40ED449C" w14:textId="77777777" w:rsidR="007C693A" w:rsidRDefault="007C693A">
      <w:pPr>
        <w:spacing w:after="565" w:line="1" w:lineRule="exact"/>
      </w:pPr>
    </w:p>
    <w:p w14:paraId="696DFD6C" w14:textId="77777777" w:rsidR="007C693A" w:rsidRDefault="007C693A">
      <w:pPr>
        <w:spacing w:line="1" w:lineRule="exact"/>
        <w:sectPr w:rsidR="007C693A">
          <w:type w:val="continuous"/>
          <w:pgSz w:w="11900" w:h="16840"/>
          <w:pgMar w:top="1134" w:right="910" w:bottom="80" w:left="248" w:header="0" w:footer="3" w:gutter="0"/>
          <w:cols w:space="720"/>
          <w:noEndnote/>
          <w:docGrid w:linePitch="360"/>
        </w:sectPr>
      </w:pPr>
    </w:p>
    <w:p w14:paraId="3B9FFAFE" w14:textId="77777777" w:rsidR="007C693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4326C5F6" wp14:editId="418551B9">
                <wp:simplePos x="0" y="0"/>
                <wp:positionH relativeFrom="page">
                  <wp:posOffset>157480</wp:posOffset>
                </wp:positionH>
                <wp:positionV relativeFrom="paragraph">
                  <wp:posOffset>54610</wp:posOffset>
                </wp:positionV>
                <wp:extent cx="1216025" cy="50927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0DBBA" w14:textId="77777777" w:rsidR="007C693A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Elektronický podpis - 13.9.2022</w:t>
                            </w:r>
                          </w:p>
                          <w:p w14:paraId="721A6B2C" w14:textId="77777777" w:rsidR="007C693A" w:rsidRDefault="00000000">
                            <w:pPr>
                              <w:pStyle w:val="Zkladntext50"/>
                              <w:spacing w:after="60"/>
                            </w:pPr>
                            <w:r>
                              <w:t>Certifikát autora podpisu 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26C5F6" id="Shape 12" o:spid="_x0000_s1030" type="#_x0000_t202" style="position:absolute;margin-left:12.4pt;margin-top:4.3pt;width:95.75pt;height:40.1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uhcgEAAOECAAAOAAAAZHJzL2Uyb0RvYy54bWysUlFLwzAQfhf8DyHvrl1xU8u6gYyJICpM&#10;f0CaJmugyYUkrt2/9xLXTfRNfLl+uUu+++67LlaD7sheOK/AVHQ6ySkRhkOjzK6i72+bq1tKfGCm&#10;YR0YUdGD8HS1vLxY9LYUBbTQNcIRJDG+7G1F2xBsmWWet0IzPwErDBYlOM0CHt0uaxzrkV13WZHn&#10;86wH11gHXHiP2fVXkS4Tv5SChxcpvQikqyhqCym6FOsYs+WClTvHbKv4UQb7gwrNlMGmJ6o1C4x8&#10;OPWLSivuwIMMEw46AykVF2kGnGaa/5hm2zIr0ixojrcnm/z/0fLn/da+OhKGexhwgdGQ3vrSYzLO&#10;M0in4xeVEqyjhYeTbWIIhMdHxXSeFzNKONZm+V1xk3zNzq+t8+FBgCYRVNThWpJbbP/kA3bEq+OV&#10;2MzARnVdzJ+lRBSGeiCqqej1KLOG5oDqu0eDnsT9jsCNoD6CkQ19TP2OO4+L+n5OPc9/5vITAAD/&#10;/wMAUEsDBBQABgAIAAAAIQCzgVVn3AAAAAcBAAAPAAAAZHJzL2Rvd25yZXYueG1sTM4xT8MwEAXg&#10;HYn/YB0SG3UaUBRCnKpCMCEh0jAwOvE1sRqfQ+y24d9zTHR8eqd3X7lZ3ChOOAfrScF6lYBA6ryx&#10;1Cv4bF7vchAhajJ69IQKfjDAprq+KnVh/JlqPO1iL3iEQqEVDDFOhZShG9DpsPITEnd7PzsdOc69&#10;NLM+87gbZZokmXTaEn8Y9ITPA3aH3dEp2H5R/WK/39uPel/bpnlM6C07KHV7s2yfQERc4v8x/PGZ&#10;DhWbWn8kE8SoIH1geVSQZyC4TtfZPYiWc56DrEp56a9+AQAA//8DAFBLAQItABQABgAIAAAAIQC2&#10;gziS/gAAAOEBAAATAAAAAAAAAAAAAAAAAAAAAABbQ29udGVudF9UeXBlc10ueG1sUEsBAi0AFAAG&#10;AAgAAAAhADj9If/WAAAAlAEAAAsAAAAAAAAAAAAAAAAALwEAAF9yZWxzLy5yZWxzUEsBAi0AFAAG&#10;AAgAAAAhAF/Fy6FyAQAA4QIAAA4AAAAAAAAAAAAAAAAALgIAAGRycy9lMm9Eb2MueG1sUEsBAi0A&#10;FAAGAAgAAAAhALOBVWfcAAAABwEAAA8AAAAAAAAAAAAAAAAAzAMAAGRycy9kb3ducmV2LnhtbFBL&#10;BQYAAAAABAAEAPMAAADVBAAAAAA=&#10;" filled="f" stroked="f">
                <v:textbox inset="0,0,0,0">
                  <w:txbxContent>
                    <w:p w14:paraId="6CA0DBBA" w14:textId="77777777" w:rsidR="007C693A" w:rsidRDefault="00000000">
                      <w:pPr>
                        <w:pStyle w:val="Zkladntext50"/>
                        <w:spacing w:after="0"/>
                      </w:pPr>
                      <w:r>
                        <w:t>Elektronický podpis - 13.9.2022</w:t>
                      </w:r>
                    </w:p>
                    <w:p w14:paraId="721A6B2C" w14:textId="77777777" w:rsidR="007C693A" w:rsidRDefault="00000000">
                      <w:pPr>
                        <w:pStyle w:val="Zkladntext50"/>
                        <w:spacing w:after="60"/>
                      </w:pPr>
                      <w:r>
                        <w:t>Certifikát autora podpisu 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6CA530" w14:textId="77777777" w:rsidR="007C693A" w:rsidRDefault="00000000">
      <w:pPr>
        <w:pStyle w:val="Zkladntext40"/>
        <w:spacing w:after="40"/>
      </w:pPr>
      <w:r>
        <w:t>Schvalující</w:t>
      </w:r>
    </w:p>
    <w:p w14:paraId="7A09DDC7" w14:textId="77777777" w:rsidR="007C693A" w:rsidRDefault="00000000">
      <w:pPr>
        <w:pStyle w:val="Zkladntext60"/>
      </w:pPr>
      <w:r>
        <w:t>■</w:t>
      </w:r>
      <w:proofErr w:type="spellStart"/>
      <w:r>
        <w:t>jTTi</w:t>
      </w:r>
      <w:proofErr w:type="spellEnd"/>
      <w:r>
        <w:t>'.</w:t>
      </w:r>
    </w:p>
    <w:p w14:paraId="15D89805" w14:textId="77777777" w:rsidR="007C693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314CB3AF" w14:textId="77777777" w:rsidR="007C693A" w:rsidRDefault="00000000">
      <w:pPr>
        <w:pStyle w:val="Zkladntext40"/>
      </w:pPr>
      <w:r>
        <w:t>Správce rozpočtu</w:t>
      </w:r>
    </w:p>
    <w:p w14:paraId="66961F6E" w14:textId="77777777" w:rsidR="007C693A" w:rsidRDefault="00000000">
      <w:pPr>
        <w:pStyle w:val="Zkladntext40"/>
      </w:pPr>
      <w:r>
        <w:t>Datum: 14.9.2022 21:24:32</w:t>
      </w:r>
    </w:p>
    <w:p w14:paraId="73D8E2F5" w14:textId="77777777" w:rsidR="007C693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287C3DE" w14:textId="77777777" w:rsidR="007C693A" w:rsidRDefault="00000000">
      <w:pPr>
        <w:pStyle w:val="Zkladntext40"/>
      </w:pPr>
      <w:r>
        <w:t>Ekonom</w:t>
      </w:r>
    </w:p>
    <w:p w14:paraId="0D720706" w14:textId="77777777" w:rsidR="007C693A" w:rsidRDefault="00000000">
      <w:pPr>
        <w:pStyle w:val="Zkladntext40"/>
      </w:pPr>
      <w:r>
        <w:t>Datum: 14.9.2022 21:58:30</w:t>
      </w:r>
    </w:p>
    <w:p w14:paraId="56F8FE7D" w14:textId="77777777" w:rsidR="007C693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947E13F" w14:textId="77777777" w:rsidR="007C693A" w:rsidRDefault="00000000">
      <w:pPr>
        <w:pStyle w:val="Zkladntext40"/>
      </w:pPr>
      <w:r>
        <w:t>Registr smluv</w:t>
      </w:r>
    </w:p>
    <w:p w14:paraId="57785B77" w14:textId="44FBA7AF" w:rsidR="007C693A" w:rsidRDefault="007C693A">
      <w:pPr>
        <w:pStyle w:val="Zkladntext20"/>
        <w:sectPr w:rsidR="007C693A">
          <w:type w:val="continuous"/>
          <w:pgSz w:w="11900" w:h="16840"/>
          <w:pgMar w:top="1134" w:right="1966" w:bottom="80" w:left="2269" w:header="0" w:footer="3" w:gutter="0"/>
          <w:cols w:num="4" w:space="392"/>
          <w:noEndnote/>
          <w:docGrid w:linePitch="360"/>
        </w:sectPr>
      </w:pPr>
    </w:p>
    <w:p w14:paraId="3F59D7C5" w14:textId="77777777" w:rsidR="00387302" w:rsidRDefault="00387302"/>
    <w:sectPr w:rsidR="00387302">
      <w:type w:val="continuous"/>
      <w:pgSz w:w="11900" w:h="16840"/>
      <w:pgMar w:top="1134" w:right="1966" w:bottom="80" w:left="2269" w:header="0" w:footer="3" w:gutter="0"/>
      <w:cols w:num="4" w:space="3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6B22" w14:textId="77777777" w:rsidR="00387302" w:rsidRDefault="00387302">
      <w:r>
        <w:separator/>
      </w:r>
    </w:p>
  </w:endnote>
  <w:endnote w:type="continuationSeparator" w:id="0">
    <w:p w14:paraId="2EB4F63B" w14:textId="77777777" w:rsidR="00387302" w:rsidRDefault="0038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A078" w14:textId="77777777" w:rsidR="00387302" w:rsidRDefault="00387302"/>
  </w:footnote>
  <w:footnote w:type="continuationSeparator" w:id="0">
    <w:p w14:paraId="4B6A1F16" w14:textId="77777777" w:rsidR="00387302" w:rsidRDefault="003873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3A"/>
    <w:rsid w:val="00387302"/>
    <w:rsid w:val="005B49A8"/>
    <w:rsid w:val="007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CBC5"/>
  <w15:docId w15:val="{1A0AC5D9-58EB-4607-A1BB-FEAE047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/>
      <w:strike w:val="0"/>
      <w:color w:val="F47C6D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ind w:firstLine="640"/>
    </w:pPr>
    <w:rPr>
      <w:rFonts w:ascii="Arial" w:eastAsia="Arial" w:hAnsi="Arial" w:cs="Arial"/>
      <w:smallCaps/>
      <w:color w:val="F47C6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osal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sal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2022-09-15T12:39:00Z</dcterms:created>
  <dcterms:modified xsi:type="dcterms:W3CDTF">2022-09-15T12:41:00Z</dcterms:modified>
</cp:coreProperties>
</file>