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847E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407117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7117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2B761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2224610325</w:t>
                  </w:r>
                </w:p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</w:tbl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jc w:val="right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2B7617">
            <w:pPr>
              <w:ind w:right="20"/>
              <w:jc w:val="right"/>
            </w:pPr>
            <w:r>
              <w:t>2224610325</w:t>
            </w: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414477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4477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jc w:val="right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jc w:val="right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jc w:val="right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bookmarkStart w:id="0" w:name="JR_PAGE_ANCHOR_0_1"/>
            <w:bookmarkEnd w:id="0"/>
          </w:p>
          <w:p w:rsidR="004847E9" w:rsidRDefault="002B7617">
            <w:r>
              <w:br w:type="page"/>
            </w:r>
          </w:p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b/>
              </w:rPr>
              <w:t>14864878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b/>
              </w:rPr>
              <w:t>CZ14864878</w:t>
            </w: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47E9" w:rsidRDefault="002B7617">
                  <w:r>
                    <w:rPr>
                      <w:b/>
                      <w:sz w:val="24"/>
                    </w:rPr>
                    <w:t>ULIMEX, spol. s r.o.</w:t>
                  </w:r>
                  <w:r>
                    <w:rPr>
                      <w:b/>
                      <w:sz w:val="24"/>
                    </w:rPr>
                    <w:br/>
                    <w:t>Za Válcovnou 1050/1</w:t>
                  </w:r>
                  <w:r>
                    <w:rPr>
                      <w:b/>
                      <w:sz w:val="24"/>
                    </w:rPr>
                    <w:br/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47E9" w:rsidRDefault="004847E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</w:tbl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47E9" w:rsidRDefault="002B7617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47E9" w:rsidRDefault="004847E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47E9" w:rsidRDefault="002B7617">
                  <w:pPr>
                    <w:ind w:left="60" w:right="60"/>
                  </w:pPr>
                  <w:r>
                    <w:rPr>
                      <w:b/>
                    </w:rPr>
                    <w:t>Mgr. Matoušek Miroslav</w:t>
                  </w: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47E9" w:rsidRDefault="002B7617">
                  <w:pPr>
                    <w:ind w:left="60" w:right="60"/>
                  </w:pPr>
                  <w:r>
                    <w:rPr>
                      <w:b/>
                    </w:rPr>
                    <w:t xml:space="preserve">Tel.: 475285123,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miroslav.matousek@ujep.cz</w:t>
                  </w:r>
                </w:p>
              </w:tc>
            </w:tr>
          </w:tbl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center"/>
            </w:pPr>
            <w:r>
              <w:rPr>
                <w:b/>
              </w:rPr>
              <w:t>20.09.2022</w:t>
            </w: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2B761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4847E9"/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</w:tbl>
          <w:p w:rsidR="004847E9" w:rsidRDefault="004847E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jc w:val="center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2B761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4847E9"/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</w:tbl>
          <w:p w:rsidR="004847E9" w:rsidRDefault="004847E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2B761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4847E9"/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</w:tbl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Přijetím objednávky dod</w:t>
            </w:r>
            <w:r>
              <w:rPr>
                <w:b/>
              </w:rPr>
              <w:t xml:space="preserve">avatel prohlašuje, že není ve střetu zájmů, zejména ve vztahu zák. č. 159/2006 Sb.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 xml:space="preserve">. -- Na fakturu uveďte číslo objednávky a číslo projektu, které je nezbytnou podmínkou pro úhradu faktury. </w:t>
            </w: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847E9" w:rsidRDefault="002B7617">
            <w:r>
              <w:rPr>
                <w:sz w:val="18"/>
              </w:rPr>
              <w:t xml:space="preserve">Dodatek osvětlení </w:t>
            </w:r>
            <w:proofErr w:type="gramStart"/>
            <w:r>
              <w:rPr>
                <w:sz w:val="18"/>
              </w:rPr>
              <w:t>DUÚL - dodatek</w:t>
            </w:r>
            <w:proofErr w:type="gramEnd"/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847E9" w:rsidRDefault="004847E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847E9" w:rsidRDefault="002B761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847E9" w:rsidRDefault="002B761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847E9" w:rsidRDefault="002B7617">
                  <w:pPr>
                    <w:jc w:val="right"/>
                  </w:pPr>
                  <w:r>
                    <w:rPr>
                      <w:sz w:val="18"/>
                    </w:rPr>
                    <w:t>235 000,00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847E9" w:rsidRDefault="002B7617">
                  <w:pPr>
                    <w:jc w:val="right"/>
                  </w:pPr>
                  <w:r>
                    <w:rPr>
                      <w:sz w:val="18"/>
                    </w:rPr>
                    <w:t>235 000,00 Kč</w:t>
                  </w:r>
                </w:p>
              </w:tc>
            </w:tr>
          </w:tbl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2B761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847E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847E9" w:rsidRDefault="002B761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235 000,00 Kč</w:t>
                        </w:r>
                      </w:p>
                    </w:tc>
                  </w:tr>
                </w:tbl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  <w:tr w:rsidR="004847E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847E9" w:rsidRDefault="004847E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847E9" w:rsidRDefault="004847E9">
                  <w:pPr>
                    <w:pStyle w:val="EMPTYCELLSTYLE"/>
                  </w:pPr>
                </w:p>
              </w:tc>
            </w:tr>
          </w:tbl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47E9" w:rsidRDefault="002B7617">
            <w:r>
              <w:rPr>
                <w:sz w:val="24"/>
              </w:rPr>
              <w:t>06.09.2022</w:t>
            </w: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Matoušek Miroslav</w:t>
            </w:r>
            <w:r w:rsidR="00E07858">
              <w:rPr>
                <w:rFonts w:ascii="Times New Roman" w:eastAsia="Times New Roman" w:hAnsi="Times New Roman" w:cs="Times New Roman"/>
              </w:rPr>
              <w:t xml:space="preserve"> Akceptace 14.9.2022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475285123,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miroslav.matousek@ujep.cz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5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0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7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1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847E9" w:rsidRDefault="002B761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46101 \ 4 \ 0001-46 Fond vzdělávací politiky MŠMT \ 1   Deník: 20 \ Objednávky (individuální příslib)</w:t>
            </w: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  <w:tr w:rsidR="004847E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4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7E9" w:rsidRDefault="002B761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8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260" w:type="dxa"/>
          </w:tcPr>
          <w:p w:rsidR="004847E9" w:rsidRDefault="004847E9">
            <w:pPr>
              <w:pStyle w:val="EMPTYCELLSTYLE"/>
            </w:pPr>
          </w:p>
        </w:tc>
        <w:tc>
          <w:tcPr>
            <w:tcW w:w="300" w:type="dxa"/>
          </w:tcPr>
          <w:p w:rsidR="004847E9" w:rsidRDefault="004847E9">
            <w:pPr>
              <w:pStyle w:val="EMPTYCELLSTYLE"/>
            </w:pPr>
          </w:p>
        </w:tc>
      </w:tr>
    </w:tbl>
    <w:p w:rsidR="002B7617" w:rsidRDefault="002B7617"/>
    <w:sectPr w:rsidR="002B761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7E9"/>
    <w:rsid w:val="002B7617"/>
    <w:rsid w:val="004847E9"/>
    <w:rsid w:val="00E0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EA72"/>
  <w15:docId w15:val="{28D1B368-1FDD-4C9C-850E-75CE03F3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2022-09-15T10:01:00Z</dcterms:created>
  <dcterms:modified xsi:type="dcterms:W3CDTF">2022-09-15T10:01:00Z</dcterms:modified>
</cp:coreProperties>
</file>