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0ADC" w14:textId="77777777" w:rsidR="00494970" w:rsidRDefault="00494970" w:rsidP="00494970"/>
    <w:p w14:paraId="344582F9" w14:textId="77777777" w:rsidR="0083629B" w:rsidRDefault="00571940" w:rsidP="0083629B">
      <w:pPr>
        <w:rPr>
          <w:b/>
        </w:rPr>
      </w:pPr>
      <w:r>
        <w:rPr>
          <w:b/>
        </w:rPr>
        <w:t xml:space="preserve">Příloha č. </w:t>
      </w:r>
      <w:r w:rsidR="0016381C">
        <w:rPr>
          <w:b/>
        </w:rPr>
        <w:t>2</w:t>
      </w:r>
      <w:r w:rsidR="0083629B">
        <w:rPr>
          <w:b/>
        </w:rPr>
        <w:t xml:space="preserve"> </w:t>
      </w:r>
      <w:r w:rsidR="0016381C">
        <w:rPr>
          <w:b/>
        </w:rPr>
        <w:t xml:space="preserve">Seznam </w:t>
      </w:r>
      <w:proofErr w:type="gramStart"/>
      <w:r w:rsidR="0016381C">
        <w:rPr>
          <w:b/>
        </w:rPr>
        <w:t>dětí -</w:t>
      </w:r>
      <w:r w:rsidR="0083629B">
        <w:rPr>
          <w:b/>
        </w:rPr>
        <w:t xml:space="preserve"> ke</w:t>
      </w:r>
      <w:proofErr w:type="gramEnd"/>
      <w:r w:rsidR="0083629B">
        <w:rPr>
          <w:b/>
        </w:rPr>
        <w:t xml:space="preserve"> smlouvě o </w:t>
      </w:r>
      <w:r w:rsidR="003A258C">
        <w:rPr>
          <w:b/>
        </w:rPr>
        <w:t>zajištění</w:t>
      </w:r>
      <w:r w:rsidR="00E37A13">
        <w:rPr>
          <w:b/>
        </w:rPr>
        <w:t xml:space="preserve"> školního stravování ze dne 1.9.2022</w:t>
      </w:r>
    </w:p>
    <w:p w14:paraId="69BE5742" w14:textId="77777777" w:rsidR="0016381C" w:rsidRDefault="0016381C" w:rsidP="0083629B">
      <w:pPr>
        <w:rPr>
          <w:b/>
        </w:rPr>
      </w:pPr>
    </w:p>
    <w:p w14:paraId="46265FC9" w14:textId="77777777" w:rsidR="002B2812" w:rsidRDefault="008A4F4E">
      <w:r>
        <w:t>Zařízení školního stravování Opava, příspěvková organizace, Otická 2678/23, 746 01 Opava</w:t>
      </w:r>
    </w:p>
    <w:p w14:paraId="49356F92" w14:textId="77777777" w:rsidR="008A4F4E" w:rsidRDefault="00494970">
      <w:r>
        <w:t xml:space="preserve">a </w:t>
      </w:r>
    </w:p>
    <w:p w14:paraId="22060DCE" w14:textId="77777777" w:rsidR="00E618DA" w:rsidRDefault="003A258C" w:rsidP="003A258C">
      <w:pPr>
        <w:spacing w:after="0"/>
      </w:pPr>
      <w:r>
        <w:t>Centrum psychologické pomoci, příspěvková organizace, Na Bělidle</w:t>
      </w:r>
      <w:r w:rsidR="00CD2581">
        <w:t xml:space="preserve"> </w:t>
      </w:r>
      <w:r>
        <w:t>815, 733 01 Karviná – Fryštát,</w:t>
      </w:r>
    </w:p>
    <w:p w14:paraId="5D4C628A" w14:textId="77777777" w:rsidR="003A258C" w:rsidRDefault="003A258C" w:rsidP="003A258C">
      <w:pPr>
        <w:spacing w:after="0"/>
      </w:pPr>
      <w:r>
        <w:t>Zařízení pro děti vyžadující okamžitou pomoc Kopretina, Olomoucká 2520/74, Předměstí, 746 01 Opava</w:t>
      </w:r>
    </w:p>
    <w:p w14:paraId="566D25A4" w14:textId="77777777" w:rsidR="0016381C" w:rsidRDefault="0016381C" w:rsidP="003A258C">
      <w:pPr>
        <w:spacing w:after="0"/>
      </w:pPr>
    </w:p>
    <w:p w14:paraId="3449F8CB" w14:textId="77777777" w:rsidR="0016381C" w:rsidRDefault="0016381C" w:rsidP="003A258C">
      <w:pPr>
        <w:spacing w:after="0"/>
      </w:pPr>
    </w:p>
    <w:p w14:paraId="14DA5306" w14:textId="77777777" w:rsidR="0016381C" w:rsidRDefault="0016381C" w:rsidP="003A258C">
      <w:pPr>
        <w:spacing w:after="0"/>
      </w:pPr>
    </w:p>
    <w:p w14:paraId="16AFC767" w14:textId="77777777" w:rsidR="0016381C" w:rsidRDefault="0016381C" w:rsidP="003A258C">
      <w:pPr>
        <w:spacing w:after="0"/>
      </w:pPr>
    </w:p>
    <w:p w14:paraId="70817310" w14:textId="77777777" w:rsidR="0016381C" w:rsidRPr="00D77AF5" w:rsidRDefault="0016381C" w:rsidP="003A258C">
      <w:pPr>
        <w:spacing w:after="0"/>
      </w:pPr>
      <w:r>
        <w:t>Seznam dětí:</w:t>
      </w:r>
    </w:p>
    <w:p w14:paraId="312812F1" w14:textId="77777777" w:rsidR="00571940" w:rsidRDefault="00571940" w:rsidP="00571940"/>
    <w:p w14:paraId="696B7134" w14:textId="0F3EE5AE" w:rsidR="003A258C" w:rsidRDefault="0016381C" w:rsidP="003A258C">
      <w:r>
        <w:t xml:space="preserve">1. </w:t>
      </w:r>
      <w:r w:rsidR="007F1169">
        <w:t>XXX</w:t>
      </w:r>
    </w:p>
    <w:p w14:paraId="59E2C6EF" w14:textId="0B4EA961" w:rsidR="0016381C" w:rsidRDefault="0016381C" w:rsidP="003A258C">
      <w:r>
        <w:t xml:space="preserve">2. </w:t>
      </w:r>
      <w:r w:rsidR="007F1169">
        <w:t>XXX</w:t>
      </w:r>
    </w:p>
    <w:p w14:paraId="6BF6A001" w14:textId="77777777" w:rsidR="0016381C" w:rsidRDefault="0016381C" w:rsidP="003A258C"/>
    <w:p w14:paraId="6F6536C1" w14:textId="77777777" w:rsidR="0016381C" w:rsidRDefault="0016381C" w:rsidP="003A258C"/>
    <w:p w14:paraId="18F275A3" w14:textId="77777777" w:rsidR="0016381C" w:rsidRDefault="0016381C" w:rsidP="003A258C"/>
    <w:p w14:paraId="2897BADE" w14:textId="72BC871A" w:rsidR="0016381C" w:rsidRDefault="0016381C" w:rsidP="003A258C">
      <w:r>
        <w:t xml:space="preserve">Při fakturaci do předmětu prosím napsat jméno dítěte, fakturu zasílat na e-mail: </w:t>
      </w:r>
      <w:hyperlink r:id="rId4" w:history="1">
        <w:r w:rsidR="007F1169">
          <w:rPr>
            <w:rStyle w:val="Hypertextovodkaz"/>
          </w:rPr>
          <w:t>XXX</w:t>
        </w:r>
      </w:hyperlink>
    </w:p>
    <w:p w14:paraId="5FE8A984" w14:textId="77777777" w:rsidR="0016381C" w:rsidRDefault="0016381C" w:rsidP="003A258C"/>
    <w:p w14:paraId="7BBC291B" w14:textId="77777777" w:rsidR="0016381C" w:rsidRDefault="0016381C" w:rsidP="003A258C"/>
    <w:p w14:paraId="7C81F02F" w14:textId="77777777" w:rsidR="0016381C" w:rsidRDefault="0016381C" w:rsidP="003A258C"/>
    <w:p w14:paraId="1FE83330" w14:textId="77777777" w:rsidR="0016381C" w:rsidRDefault="0016381C" w:rsidP="003A258C"/>
    <w:p w14:paraId="2A007282" w14:textId="77777777" w:rsidR="0016381C" w:rsidRDefault="0016381C" w:rsidP="003A258C"/>
    <w:p w14:paraId="6E35B64C" w14:textId="77777777" w:rsidR="00CD68EF" w:rsidRDefault="00CD68EF"/>
    <w:p w14:paraId="1D9F6FFB" w14:textId="77777777" w:rsidR="0016381C" w:rsidRDefault="0016381C">
      <w:bookmarkStart w:id="0" w:name="_GoBack"/>
      <w:bookmarkEnd w:id="0"/>
    </w:p>
    <w:sectPr w:rsidR="0016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4E"/>
    <w:rsid w:val="00024B13"/>
    <w:rsid w:val="00114015"/>
    <w:rsid w:val="001404BC"/>
    <w:rsid w:val="0016381C"/>
    <w:rsid w:val="00270EE1"/>
    <w:rsid w:val="00284FE8"/>
    <w:rsid w:val="002B2812"/>
    <w:rsid w:val="002E643F"/>
    <w:rsid w:val="00366550"/>
    <w:rsid w:val="003A258C"/>
    <w:rsid w:val="003A6469"/>
    <w:rsid w:val="00494970"/>
    <w:rsid w:val="0055290E"/>
    <w:rsid w:val="00571940"/>
    <w:rsid w:val="007947A4"/>
    <w:rsid w:val="007C0220"/>
    <w:rsid w:val="007F1169"/>
    <w:rsid w:val="008027A0"/>
    <w:rsid w:val="0083629B"/>
    <w:rsid w:val="0085309E"/>
    <w:rsid w:val="008A4F4E"/>
    <w:rsid w:val="00973FA3"/>
    <w:rsid w:val="009D7373"/>
    <w:rsid w:val="00A156E7"/>
    <w:rsid w:val="00A803D7"/>
    <w:rsid w:val="00B42555"/>
    <w:rsid w:val="00C93A7E"/>
    <w:rsid w:val="00CD2581"/>
    <w:rsid w:val="00CD68EF"/>
    <w:rsid w:val="00E00BEC"/>
    <w:rsid w:val="00E37A13"/>
    <w:rsid w:val="00E618DA"/>
    <w:rsid w:val="00EF0618"/>
    <w:rsid w:val="00F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7714"/>
  <w15:chartTrackingRefBased/>
  <w15:docId w15:val="{9C015C0A-F185-45F3-A676-1F00EEA5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E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63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slikova@ce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Radka Miškovičová</cp:lastModifiedBy>
  <cp:revision>3</cp:revision>
  <cp:lastPrinted>2022-09-08T09:55:00Z</cp:lastPrinted>
  <dcterms:created xsi:type="dcterms:W3CDTF">2022-09-15T09:48:00Z</dcterms:created>
  <dcterms:modified xsi:type="dcterms:W3CDTF">2022-09-15T09:48:00Z</dcterms:modified>
</cp:coreProperties>
</file>