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A4" w:rsidRPr="00A503A4" w:rsidRDefault="00A503A4" w:rsidP="00A503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bookmarkStart w:id="0" w:name="_GoBack"/>
      <w:bookmarkEnd w:id="0"/>
      <w:r w:rsidRPr="00A503A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Dobrý den,</w:t>
      </w:r>
    </w:p>
    <w:p w:rsidR="00A503A4" w:rsidRPr="00A503A4" w:rsidRDefault="00A503A4" w:rsidP="00A503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503A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potvrzujeme přijetí vaší objednávky, její souhrn naleznete níže.</w:t>
      </w:r>
    </w:p>
    <w:tbl>
      <w:tblPr>
        <w:tblW w:w="8515" w:type="dxa"/>
        <w:tblBorders>
          <w:top w:val="single" w:sz="4" w:space="0" w:color="DDDDDD"/>
          <w:lef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3660"/>
      </w:tblGrid>
      <w:tr w:rsidR="00A503A4" w:rsidRPr="00A503A4" w:rsidTr="00A503A4">
        <w:trPr>
          <w:tblHeader/>
        </w:trPr>
        <w:tc>
          <w:tcPr>
            <w:tcW w:w="0" w:type="auto"/>
            <w:gridSpan w:val="2"/>
            <w:tcBorders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  <w:t>Detail objednávky</w:t>
            </w:r>
          </w:p>
        </w:tc>
      </w:tr>
      <w:tr w:rsidR="00A503A4" w:rsidRPr="00A503A4" w:rsidTr="00A503A4"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Číslo objednávky: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3401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</w: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Datum přijetí: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25/07/2022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</w: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Způsob doručení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Zaslání Českou poštou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E-Mail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  <w:hyperlink r:id="rId4" w:tgtFrame="_self" w:history="1">
              <w:r w:rsidRPr="00A503A4">
                <w:rPr>
                  <w:rFonts w:ascii="Arial" w:eastAsia="Times New Roman" w:hAnsi="Arial" w:cs="Arial"/>
                  <w:color w:val="1474BD"/>
                  <w:sz w:val="15"/>
                  <w:u w:val="single"/>
                  <w:lang w:eastAsia="cs-CZ"/>
                </w:rPr>
                <w:t>pppznojmo@skolyjm.cz</w:t>
              </w:r>
            </w:hyperlink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</w: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Telefon: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515260077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</w: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Status objednávky: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Přijato</w:t>
            </w:r>
          </w:p>
        </w:tc>
      </w:tr>
    </w:tbl>
    <w:p w:rsidR="00A503A4" w:rsidRPr="00A503A4" w:rsidRDefault="00A503A4" w:rsidP="00A503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8515" w:type="dxa"/>
        <w:tblBorders>
          <w:top w:val="single" w:sz="4" w:space="0" w:color="DDDDDD"/>
          <w:lef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4257"/>
      </w:tblGrid>
      <w:tr w:rsidR="00A503A4" w:rsidRPr="00A503A4" w:rsidTr="00A503A4">
        <w:trPr>
          <w:tblHeader/>
        </w:trPr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  <w:t>Fakturační adresa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  <w:t>Doručovací adresa</w:t>
            </w:r>
          </w:p>
        </w:tc>
      </w:tr>
      <w:tr w:rsidR="00A503A4" w:rsidRPr="00A503A4" w:rsidTr="00A503A4"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Pedagogicko-psychologická poradna Znojmo, příspěvková organizace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IČO: 70841683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Jana Palacha 955/6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Znojmo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66902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Česká Republika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Kontaktní osoba: Ladislava Babišová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Ladislava Babišová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Pedagogicko-psychologická poradna Znojmo, příspěvková organizace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Jana Palacha 955/6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Znojmo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66902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Česká Republika</w:t>
            </w:r>
          </w:p>
        </w:tc>
      </w:tr>
    </w:tbl>
    <w:p w:rsidR="00A503A4" w:rsidRPr="00A503A4" w:rsidRDefault="00A503A4" w:rsidP="00A503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8515" w:type="dxa"/>
        <w:tblBorders>
          <w:top w:val="single" w:sz="4" w:space="0" w:color="DDDDDD"/>
          <w:lef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8"/>
        <w:gridCol w:w="1329"/>
        <w:gridCol w:w="1384"/>
        <w:gridCol w:w="1384"/>
      </w:tblGrid>
      <w:tr w:rsidR="00A503A4" w:rsidRPr="00A503A4" w:rsidTr="00A503A4">
        <w:trPr>
          <w:tblHeader/>
        </w:trPr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  <w:t>Položky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  <w:t>Celkem</w:t>
            </w:r>
          </w:p>
        </w:tc>
      </w:tr>
      <w:tr w:rsidR="00A503A4" w:rsidRPr="00A503A4" w:rsidTr="00A503A4"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IDS-P - 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Úplný testový soubor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23 625 Kč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47 250 Kč</w:t>
            </w:r>
          </w:p>
        </w:tc>
      </w:tr>
      <w:tr w:rsidR="00A503A4" w:rsidRPr="00A503A4" w:rsidTr="00A503A4"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IST-</w:t>
            </w:r>
            <w:proofErr w:type="spellStart"/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Screening</w:t>
            </w:r>
            <w:proofErr w:type="spellEnd"/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 - 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Úplný testový soubor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1 985 Kč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1 985 Kč</w:t>
            </w:r>
          </w:p>
        </w:tc>
      </w:tr>
      <w:tr w:rsidR="00A503A4" w:rsidRPr="00A503A4" w:rsidTr="00A503A4"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NEO-PI-3 - 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Úplný testový soubor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3 940 Kč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3 940 Kč</w:t>
            </w:r>
          </w:p>
        </w:tc>
      </w:tr>
      <w:tr w:rsidR="00A503A4" w:rsidRPr="00A503A4" w:rsidTr="00A503A4"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SAVRY - 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Úplný testový soubor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1 260 Kč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1 260 Kč</w:t>
            </w:r>
          </w:p>
        </w:tc>
      </w:tr>
      <w:tr w:rsidR="00A503A4" w:rsidRPr="00A503A4" w:rsidTr="00A503A4"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TSCC - </w:t>
            </w: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Úplný testový soubor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2 520 Kč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2 520 Kč</w:t>
            </w:r>
          </w:p>
        </w:tc>
      </w:tr>
      <w:tr w:rsidR="00A503A4" w:rsidRPr="00A503A4" w:rsidTr="00A503A4">
        <w:tc>
          <w:tcPr>
            <w:tcW w:w="0" w:type="auto"/>
            <w:gridSpan w:val="3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Mezisoučet: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56 955 Kč</w:t>
            </w:r>
          </w:p>
        </w:tc>
      </w:tr>
      <w:tr w:rsidR="00A503A4" w:rsidRPr="00A503A4" w:rsidTr="00A503A4">
        <w:tc>
          <w:tcPr>
            <w:tcW w:w="0" w:type="auto"/>
            <w:gridSpan w:val="3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Zaslání Českou poštou: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180 Kč</w:t>
            </w:r>
          </w:p>
        </w:tc>
      </w:tr>
      <w:tr w:rsidR="00A503A4" w:rsidRPr="00A503A4" w:rsidTr="00A503A4">
        <w:tc>
          <w:tcPr>
            <w:tcW w:w="0" w:type="auto"/>
            <w:gridSpan w:val="3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Celkem: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A503A4" w:rsidRPr="00A503A4" w:rsidRDefault="00A503A4" w:rsidP="00A503A4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503A4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57 135 Kč</w:t>
            </w:r>
          </w:p>
        </w:tc>
      </w:tr>
    </w:tbl>
    <w:p w:rsidR="00A503A4" w:rsidRPr="00A503A4" w:rsidRDefault="00A503A4" w:rsidP="00A503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503A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Uvedené ceny jsou včetně DPH.</w:t>
      </w:r>
    </w:p>
    <w:p w:rsidR="00A503A4" w:rsidRPr="00A503A4" w:rsidRDefault="00A503A4" w:rsidP="00A503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503A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Pokud máte jakékoliv dotazy, odpovězte na tento e-mail.</w:t>
      </w:r>
    </w:p>
    <w:p w:rsidR="00A503A4" w:rsidRPr="00A503A4" w:rsidRDefault="00A503A4" w:rsidP="00A503A4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A503A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Hogrefe</w:t>
      </w:r>
      <w:proofErr w:type="spellEnd"/>
      <w:r w:rsidRPr="00A503A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proofErr w:type="spellStart"/>
      <w:r w:rsidRPr="00A503A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Testcentrum</w:t>
      </w:r>
      <w:proofErr w:type="spellEnd"/>
    </w:p>
    <w:p w:rsidR="005D5906" w:rsidRDefault="005D5906"/>
    <w:sectPr w:rsidR="005D5906" w:rsidSect="005D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A4"/>
    <w:rsid w:val="00111B05"/>
    <w:rsid w:val="00197062"/>
    <w:rsid w:val="005D5906"/>
    <w:rsid w:val="008C53DC"/>
    <w:rsid w:val="00A503A4"/>
    <w:rsid w:val="00B107D7"/>
    <w:rsid w:val="00C82A5E"/>
    <w:rsid w:val="00C97493"/>
    <w:rsid w:val="00D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8A93A-29F3-449A-BAC7-4CD3E25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9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0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ebmail.View.mailto(%7bmailto:'pppznojmo%40skolyjm.cz',%20subject:%20''%7d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babisova</dc:creator>
  <cp:lastModifiedBy>Špačková Petra</cp:lastModifiedBy>
  <cp:revision>2</cp:revision>
  <dcterms:created xsi:type="dcterms:W3CDTF">2022-09-15T05:47:00Z</dcterms:created>
  <dcterms:modified xsi:type="dcterms:W3CDTF">2022-09-15T05:47:00Z</dcterms:modified>
</cp:coreProperties>
</file>