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11" w:rsidRPr="00885D66" w:rsidRDefault="00885D66" w:rsidP="005942E2">
      <w:pPr>
        <w:spacing w:line="240" w:lineRule="auto"/>
        <w:ind w:firstLine="0"/>
        <w:rPr>
          <w:rFonts w:cs="Arial"/>
          <w:color w:val="000000"/>
          <w:sz w:val="24"/>
          <w:szCs w:val="24"/>
          <w:lang w:eastAsia="cs-CZ"/>
        </w:rPr>
      </w:pPr>
      <w:bookmarkStart w:id="0" w:name="_GoBack"/>
      <w:bookmarkEnd w:id="0"/>
      <w:r w:rsidRPr="00885D66">
        <w:rPr>
          <w:rFonts w:cs="Arial"/>
          <w:color w:val="000000"/>
          <w:sz w:val="24"/>
          <w:szCs w:val="24"/>
          <w:lang w:eastAsia="cs-CZ"/>
        </w:rPr>
        <w:t>P</w:t>
      </w:r>
      <w:r>
        <w:rPr>
          <w:rFonts w:cs="Arial"/>
          <w:color w:val="000000"/>
          <w:sz w:val="24"/>
          <w:szCs w:val="24"/>
          <w:lang w:eastAsia="cs-CZ"/>
        </w:rPr>
        <w:t xml:space="preserve">říloha </w:t>
      </w:r>
      <w:proofErr w:type="gramStart"/>
      <w:r>
        <w:rPr>
          <w:rFonts w:cs="Arial"/>
          <w:color w:val="000000"/>
          <w:sz w:val="24"/>
          <w:szCs w:val="24"/>
          <w:lang w:eastAsia="cs-CZ"/>
        </w:rPr>
        <w:t>č.3</w:t>
      </w:r>
      <w:proofErr w:type="gramEnd"/>
    </w:p>
    <w:p w:rsidR="00120F11" w:rsidRDefault="00120F11" w:rsidP="00120F11">
      <w:pPr>
        <w:spacing w:line="240" w:lineRule="auto"/>
        <w:ind w:firstLine="0"/>
        <w:jc w:val="center"/>
        <w:rPr>
          <w:b/>
          <w:spacing w:val="-4"/>
        </w:rPr>
      </w:pPr>
      <w:r w:rsidRPr="00120F11">
        <w:rPr>
          <w:b/>
          <w:spacing w:val="-4"/>
        </w:rPr>
        <w:t>Metodika stanovení základních parametrů pitné vody</w:t>
      </w:r>
    </w:p>
    <w:p w:rsidR="00DE7295" w:rsidRDefault="0025123E" w:rsidP="00DE7295">
      <w:pPr>
        <w:spacing w:line="240" w:lineRule="auto"/>
        <w:ind w:firstLine="0"/>
        <w:rPr>
          <w:sz w:val="24"/>
          <w:szCs w:val="24"/>
        </w:rPr>
      </w:pPr>
      <w:r w:rsidRPr="005F58E9">
        <w:rPr>
          <w:rFonts w:cs="Arial"/>
          <w:color w:val="000000"/>
          <w:sz w:val="24"/>
          <w:szCs w:val="24"/>
          <w:lang w:eastAsia="cs-CZ"/>
        </w:rPr>
        <w:t xml:space="preserve">V průběhu realizace projektu byl zjištěn nesoulad mezi požadavky </w:t>
      </w:r>
      <w:r w:rsidR="001F26EA">
        <w:rPr>
          <w:rFonts w:cs="Arial"/>
          <w:color w:val="000000"/>
          <w:sz w:val="24"/>
          <w:szCs w:val="24"/>
          <w:lang w:eastAsia="cs-CZ"/>
        </w:rPr>
        <w:t>zadávací dokumentace</w:t>
      </w:r>
      <w:r w:rsidRPr="005F58E9">
        <w:rPr>
          <w:rFonts w:cs="Arial"/>
          <w:color w:val="000000"/>
          <w:sz w:val="24"/>
          <w:szCs w:val="24"/>
          <w:lang w:eastAsia="cs-CZ"/>
        </w:rPr>
        <w:t xml:space="preserve"> a </w:t>
      </w:r>
      <w:r>
        <w:rPr>
          <w:rFonts w:cs="Arial"/>
          <w:color w:val="000000"/>
          <w:sz w:val="24"/>
          <w:szCs w:val="24"/>
          <w:lang w:eastAsia="cs-CZ"/>
        </w:rPr>
        <w:t>tzv. „kráceným rozborem pro pitnou vodu</w:t>
      </w:r>
      <w:r w:rsidR="00B81598">
        <w:rPr>
          <w:rFonts w:cs="Arial"/>
          <w:color w:val="000000"/>
          <w:sz w:val="24"/>
          <w:szCs w:val="24"/>
          <w:lang w:eastAsia="cs-CZ"/>
        </w:rPr>
        <w:t>“</w:t>
      </w:r>
      <w:r>
        <w:rPr>
          <w:rFonts w:cs="Arial"/>
          <w:color w:val="000000"/>
          <w:sz w:val="24"/>
          <w:szCs w:val="24"/>
          <w:lang w:eastAsia="cs-CZ"/>
        </w:rPr>
        <w:t xml:space="preserve">, který provádí pro sledování kvality pitné vody moldavský Ústav preventivní medicíny (SANEPID), odpovědný za tuto činnost ze zákona. </w:t>
      </w:r>
      <w:r w:rsidR="00DE7295">
        <w:rPr>
          <w:sz w:val="24"/>
          <w:szCs w:val="24"/>
        </w:rPr>
        <w:t>Vzhledem k tomu, že rozpor mezi metodikou používanou</w:t>
      </w:r>
      <w:r w:rsidRPr="00673AA9">
        <w:rPr>
          <w:sz w:val="24"/>
          <w:szCs w:val="24"/>
        </w:rPr>
        <w:t xml:space="preserve"> moldavskými orgány a metodikou projektu </w:t>
      </w:r>
      <w:r w:rsidR="00DE7295">
        <w:rPr>
          <w:sz w:val="24"/>
          <w:szCs w:val="24"/>
        </w:rPr>
        <w:t>by mohl</w:t>
      </w:r>
      <w:r w:rsidRPr="00673AA9">
        <w:rPr>
          <w:sz w:val="24"/>
          <w:szCs w:val="24"/>
        </w:rPr>
        <w:t xml:space="preserve"> do budoucna způsobit problém </w:t>
      </w:r>
      <w:r w:rsidR="00DE7295">
        <w:rPr>
          <w:sz w:val="24"/>
          <w:szCs w:val="24"/>
        </w:rPr>
        <w:t xml:space="preserve">při publikaci výstupů projektu, byla smluvními stranami odsouhlasena redefinice zadání </w:t>
      </w:r>
      <w:r w:rsidR="00B81598">
        <w:rPr>
          <w:sz w:val="24"/>
          <w:szCs w:val="24"/>
        </w:rPr>
        <w:t>týkající se</w:t>
      </w:r>
      <w:r w:rsidR="00DE7295">
        <w:rPr>
          <w:sz w:val="24"/>
          <w:szCs w:val="24"/>
        </w:rPr>
        <w:t xml:space="preserve"> stanovení základních kvalitativních parametrů pitné vody. </w:t>
      </w:r>
      <w:r w:rsidRPr="00673AA9">
        <w:rPr>
          <w:sz w:val="24"/>
          <w:szCs w:val="24"/>
        </w:rPr>
        <w:t xml:space="preserve"> </w:t>
      </w:r>
    </w:p>
    <w:p w:rsidR="0025123E" w:rsidRPr="00B13920" w:rsidRDefault="00DE7295" w:rsidP="0025123E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Tab.</w:t>
      </w:r>
      <w:r w:rsidR="0025123E" w:rsidRPr="00B139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Změny</w:t>
      </w:r>
      <w:r w:rsidR="0025123E" w:rsidRPr="00B13920">
        <w:rPr>
          <w:b/>
          <w:sz w:val="24"/>
          <w:szCs w:val="24"/>
        </w:rPr>
        <w:t xml:space="preserve"> základní analýzy</w:t>
      </w:r>
      <w:r>
        <w:rPr>
          <w:b/>
          <w:sz w:val="24"/>
          <w:szCs w:val="24"/>
        </w:rPr>
        <w:t xml:space="preserve"> oproti zadávací dokumentaci projektu vč. </w:t>
      </w:r>
      <w:proofErr w:type="spellStart"/>
      <w:r>
        <w:rPr>
          <w:b/>
          <w:sz w:val="24"/>
          <w:szCs w:val="24"/>
        </w:rPr>
        <w:t>nacenění</w:t>
      </w:r>
      <w:proofErr w:type="spellEnd"/>
    </w:p>
    <w:p w:rsidR="0025123E" w:rsidRDefault="0025123E" w:rsidP="0025123E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330"/>
        <w:gridCol w:w="1268"/>
        <w:gridCol w:w="205"/>
        <w:gridCol w:w="1070"/>
        <w:gridCol w:w="4339"/>
      </w:tblGrid>
      <w:tr w:rsidR="0025123E" w:rsidRPr="00B13920" w:rsidTr="00DE7295">
        <w:trPr>
          <w:trHeight w:val="310"/>
        </w:trPr>
        <w:tc>
          <w:tcPr>
            <w:tcW w:w="19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Základní analýzy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Parametr (původní)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(Kč)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(Kč)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Parametr (nově doplněné)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Cl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0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Mg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Ca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tvrdost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NH4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NO3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NO2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PO4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Fe</w:t>
            </w:r>
            <w:proofErr w:type="spellEnd"/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SO4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color w:val="000000"/>
                <w:lang w:eastAsia="cs-CZ"/>
              </w:rPr>
            </w:pPr>
            <w:r w:rsidRPr="00B13920">
              <w:rPr>
                <w:color w:val="000000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Cu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Fluoridy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Zn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Pb</w:t>
            </w:r>
            <w:proofErr w:type="spellEnd"/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Cr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zákal</w:t>
            </w:r>
          </w:p>
        </w:tc>
      </w:tr>
      <w:tr w:rsidR="0025123E" w:rsidRPr="00B13920" w:rsidTr="00DE7295">
        <w:trPr>
          <w:trHeight w:val="31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Ni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Mn</w:t>
            </w:r>
            <w:proofErr w:type="spellEnd"/>
          </w:p>
        </w:tc>
      </w:tr>
      <w:tr w:rsidR="0025123E" w:rsidRPr="00B13920" w:rsidTr="00DE7295">
        <w:trPr>
          <w:trHeight w:val="312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As</w:t>
            </w:r>
          </w:p>
        </w:tc>
      </w:tr>
      <w:tr w:rsidR="0025123E" w:rsidRPr="00B13920" w:rsidTr="00DE7295">
        <w:trPr>
          <w:trHeight w:val="274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25123E" w:rsidRPr="00B13920" w:rsidTr="00DE7295">
        <w:trPr>
          <w:trHeight w:val="63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Bakteriální znečištění (</w:t>
            </w:r>
            <w:proofErr w:type="spellStart"/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Escherichia</w:t>
            </w:r>
            <w:proofErr w:type="spellEnd"/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coli</w:t>
            </w:r>
            <w:proofErr w:type="spellEnd"/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, Enterokoky, koliformní bakterie)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rFonts w:cs="Arial"/>
                <w:i/>
                <w:iCs/>
                <w:color w:val="000000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5942E2">
        <w:trPr>
          <w:trHeight w:val="283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1584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1744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23E" w:rsidRPr="00B13920" w:rsidTr="00DE7295">
        <w:trPr>
          <w:trHeight w:val="430"/>
        </w:trPr>
        <w:tc>
          <w:tcPr>
            <w:tcW w:w="12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rozdíl v ceně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23E" w:rsidRPr="00B13920" w:rsidRDefault="0025123E" w:rsidP="001F26EA">
            <w:pPr>
              <w:spacing w:after="0"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13920">
              <w:rPr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25123E" w:rsidRDefault="0025123E" w:rsidP="0025123E">
      <w:pPr>
        <w:spacing w:after="0" w:line="240" w:lineRule="auto"/>
        <w:rPr>
          <w:sz w:val="24"/>
          <w:szCs w:val="24"/>
        </w:rPr>
      </w:pPr>
    </w:p>
    <w:p w:rsidR="00DE7295" w:rsidRPr="00DE7295" w:rsidRDefault="00DE7295" w:rsidP="00DE7295">
      <w:pPr>
        <w:spacing w:after="0" w:line="240" w:lineRule="auto"/>
        <w:ind w:firstLine="0"/>
        <w:rPr>
          <w:i/>
          <w:sz w:val="24"/>
          <w:szCs w:val="24"/>
        </w:rPr>
      </w:pPr>
      <w:r w:rsidRPr="00DE7295">
        <w:rPr>
          <w:i/>
          <w:sz w:val="24"/>
          <w:szCs w:val="24"/>
        </w:rPr>
        <w:t xml:space="preserve">Pozn. Žlutě jsou označeny parametry, které byly přesunuty do doplňkových analýz, modře </w:t>
      </w:r>
      <w:r>
        <w:rPr>
          <w:i/>
          <w:sz w:val="24"/>
          <w:szCs w:val="24"/>
        </w:rPr>
        <w:t xml:space="preserve">parametry </w:t>
      </w:r>
      <w:r w:rsidRPr="00DE7295">
        <w:rPr>
          <w:i/>
          <w:sz w:val="24"/>
          <w:szCs w:val="24"/>
        </w:rPr>
        <w:t xml:space="preserve">nově přidané do základních analýz. </w:t>
      </w:r>
    </w:p>
    <w:p w:rsidR="0025123E" w:rsidRDefault="0025123E" w:rsidP="0025123E">
      <w:pPr>
        <w:spacing w:after="0" w:line="240" w:lineRule="auto"/>
        <w:rPr>
          <w:sz w:val="24"/>
          <w:szCs w:val="24"/>
        </w:rPr>
      </w:pPr>
    </w:p>
    <w:p w:rsidR="0025123E" w:rsidRDefault="0025123E" w:rsidP="0025123E">
      <w:pPr>
        <w:spacing w:after="0" w:line="240" w:lineRule="auto"/>
        <w:rPr>
          <w:sz w:val="24"/>
          <w:szCs w:val="24"/>
        </w:rPr>
      </w:pPr>
    </w:p>
    <w:p w:rsidR="0025123E" w:rsidRPr="00EF0718" w:rsidRDefault="005942E2" w:rsidP="005942E2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Nová metodika nemusí být uplatněna zpětně u již</w:t>
      </w:r>
      <w:r w:rsidR="00EF07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zanalyzovaných </w:t>
      </w:r>
      <w:r w:rsidR="0025123E">
        <w:rPr>
          <w:sz w:val="24"/>
          <w:szCs w:val="24"/>
        </w:rPr>
        <w:t>zdrojů pitné vody</w:t>
      </w:r>
      <w:r w:rsidR="00EF0718">
        <w:rPr>
          <w:sz w:val="24"/>
          <w:szCs w:val="24"/>
        </w:rPr>
        <w:t>.</w:t>
      </w:r>
    </w:p>
    <w:p w:rsidR="00F479B0" w:rsidRDefault="00F479B0" w:rsidP="005942E2">
      <w:pPr>
        <w:ind w:firstLine="0"/>
      </w:pPr>
    </w:p>
    <w:sectPr w:rsidR="00F479B0" w:rsidSect="00FF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94B"/>
    <w:multiLevelType w:val="hybridMultilevel"/>
    <w:tmpl w:val="450068F6"/>
    <w:lvl w:ilvl="0" w:tplc="F66AED88">
      <w:start w:val="7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23E"/>
    <w:rsid w:val="000002E7"/>
    <w:rsid w:val="00000906"/>
    <w:rsid w:val="00000BC4"/>
    <w:rsid w:val="00006006"/>
    <w:rsid w:val="000118B5"/>
    <w:rsid w:val="0001267B"/>
    <w:rsid w:val="00012923"/>
    <w:rsid w:val="000153B7"/>
    <w:rsid w:val="00017AFC"/>
    <w:rsid w:val="00017BBB"/>
    <w:rsid w:val="00020059"/>
    <w:rsid w:val="000204F4"/>
    <w:rsid w:val="00020920"/>
    <w:rsid w:val="000211CD"/>
    <w:rsid w:val="0002192F"/>
    <w:rsid w:val="00022147"/>
    <w:rsid w:val="00022829"/>
    <w:rsid w:val="00023865"/>
    <w:rsid w:val="00023F26"/>
    <w:rsid w:val="00023FB8"/>
    <w:rsid w:val="00023FBA"/>
    <w:rsid w:val="00026EB5"/>
    <w:rsid w:val="00027090"/>
    <w:rsid w:val="00027A79"/>
    <w:rsid w:val="000302AA"/>
    <w:rsid w:val="000310C2"/>
    <w:rsid w:val="00033F28"/>
    <w:rsid w:val="00036455"/>
    <w:rsid w:val="00044CC5"/>
    <w:rsid w:val="00045940"/>
    <w:rsid w:val="00047FD3"/>
    <w:rsid w:val="00052A9B"/>
    <w:rsid w:val="00053485"/>
    <w:rsid w:val="00053E09"/>
    <w:rsid w:val="0005406E"/>
    <w:rsid w:val="00054FD8"/>
    <w:rsid w:val="00061A41"/>
    <w:rsid w:val="00064079"/>
    <w:rsid w:val="000644F6"/>
    <w:rsid w:val="00065AC0"/>
    <w:rsid w:val="00065E89"/>
    <w:rsid w:val="000663BB"/>
    <w:rsid w:val="00066712"/>
    <w:rsid w:val="000673CB"/>
    <w:rsid w:val="00067404"/>
    <w:rsid w:val="00067AFF"/>
    <w:rsid w:val="00067C44"/>
    <w:rsid w:val="00067C90"/>
    <w:rsid w:val="00070E30"/>
    <w:rsid w:val="00071C68"/>
    <w:rsid w:val="000749F2"/>
    <w:rsid w:val="0007630E"/>
    <w:rsid w:val="0007799C"/>
    <w:rsid w:val="00081FB9"/>
    <w:rsid w:val="00083A2D"/>
    <w:rsid w:val="000907F0"/>
    <w:rsid w:val="000926AE"/>
    <w:rsid w:val="000943F6"/>
    <w:rsid w:val="00094557"/>
    <w:rsid w:val="00094702"/>
    <w:rsid w:val="00095A51"/>
    <w:rsid w:val="000A1EC1"/>
    <w:rsid w:val="000A22F8"/>
    <w:rsid w:val="000A3094"/>
    <w:rsid w:val="000A3D5E"/>
    <w:rsid w:val="000A42D4"/>
    <w:rsid w:val="000B044C"/>
    <w:rsid w:val="000B1CD5"/>
    <w:rsid w:val="000B23E4"/>
    <w:rsid w:val="000B2CBA"/>
    <w:rsid w:val="000B39B1"/>
    <w:rsid w:val="000B67FC"/>
    <w:rsid w:val="000C0545"/>
    <w:rsid w:val="000C159D"/>
    <w:rsid w:val="000C19C6"/>
    <w:rsid w:val="000C1A5C"/>
    <w:rsid w:val="000C2162"/>
    <w:rsid w:val="000C247A"/>
    <w:rsid w:val="000C2714"/>
    <w:rsid w:val="000C3D69"/>
    <w:rsid w:val="000C4ACA"/>
    <w:rsid w:val="000D3DCA"/>
    <w:rsid w:val="000D3E49"/>
    <w:rsid w:val="000D45C8"/>
    <w:rsid w:val="000D48AA"/>
    <w:rsid w:val="000D4DC2"/>
    <w:rsid w:val="000D6755"/>
    <w:rsid w:val="000D7F1A"/>
    <w:rsid w:val="000E133E"/>
    <w:rsid w:val="000E6AC1"/>
    <w:rsid w:val="000F2BC9"/>
    <w:rsid w:val="000F5492"/>
    <w:rsid w:val="000F60B5"/>
    <w:rsid w:val="00101E8E"/>
    <w:rsid w:val="001041EA"/>
    <w:rsid w:val="00107DD8"/>
    <w:rsid w:val="00107DFE"/>
    <w:rsid w:val="00110174"/>
    <w:rsid w:val="00110EFC"/>
    <w:rsid w:val="001110FF"/>
    <w:rsid w:val="00112DEF"/>
    <w:rsid w:val="00113E77"/>
    <w:rsid w:val="00117F73"/>
    <w:rsid w:val="00120F11"/>
    <w:rsid w:val="00123009"/>
    <w:rsid w:val="001263AF"/>
    <w:rsid w:val="00127EC8"/>
    <w:rsid w:val="00130165"/>
    <w:rsid w:val="00130910"/>
    <w:rsid w:val="00130C7F"/>
    <w:rsid w:val="00131B75"/>
    <w:rsid w:val="00134834"/>
    <w:rsid w:val="00134CF5"/>
    <w:rsid w:val="00137430"/>
    <w:rsid w:val="00141AFE"/>
    <w:rsid w:val="00142396"/>
    <w:rsid w:val="001434F8"/>
    <w:rsid w:val="0014459F"/>
    <w:rsid w:val="00145654"/>
    <w:rsid w:val="001460DA"/>
    <w:rsid w:val="001473BD"/>
    <w:rsid w:val="001473F1"/>
    <w:rsid w:val="00147F33"/>
    <w:rsid w:val="001505E7"/>
    <w:rsid w:val="00153517"/>
    <w:rsid w:val="00153885"/>
    <w:rsid w:val="00153EDC"/>
    <w:rsid w:val="00153F7A"/>
    <w:rsid w:val="00154375"/>
    <w:rsid w:val="00154710"/>
    <w:rsid w:val="00156536"/>
    <w:rsid w:val="001569CE"/>
    <w:rsid w:val="00160DC7"/>
    <w:rsid w:val="001611BD"/>
    <w:rsid w:val="0016170B"/>
    <w:rsid w:val="00161B4F"/>
    <w:rsid w:val="00161E8B"/>
    <w:rsid w:val="00162628"/>
    <w:rsid w:val="00164048"/>
    <w:rsid w:val="00167747"/>
    <w:rsid w:val="00173E5F"/>
    <w:rsid w:val="0017475E"/>
    <w:rsid w:val="001749DD"/>
    <w:rsid w:val="00177BAA"/>
    <w:rsid w:val="001824BB"/>
    <w:rsid w:val="001842DF"/>
    <w:rsid w:val="00185553"/>
    <w:rsid w:val="00185C79"/>
    <w:rsid w:val="00194D38"/>
    <w:rsid w:val="00195096"/>
    <w:rsid w:val="001A21AD"/>
    <w:rsid w:val="001A2EF0"/>
    <w:rsid w:val="001A3640"/>
    <w:rsid w:val="001A43E1"/>
    <w:rsid w:val="001A4E73"/>
    <w:rsid w:val="001A68B5"/>
    <w:rsid w:val="001A6D1F"/>
    <w:rsid w:val="001B008D"/>
    <w:rsid w:val="001B1E46"/>
    <w:rsid w:val="001B32F3"/>
    <w:rsid w:val="001B366B"/>
    <w:rsid w:val="001B4996"/>
    <w:rsid w:val="001B60DC"/>
    <w:rsid w:val="001B7D5F"/>
    <w:rsid w:val="001C1657"/>
    <w:rsid w:val="001C1F87"/>
    <w:rsid w:val="001C2901"/>
    <w:rsid w:val="001C6DC0"/>
    <w:rsid w:val="001D0688"/>
    <w:rsid w:val="001D0AF8"/>
    <w:rsid w:val="001D4DBD"/>
    <w:rsid w:val="001D6178"/>
    <w:rsid w:val="001D6E9E"/>
    <w:rsid w:val="001E0526"/>
    <w:rsid w:val="001E533D"/>
    <w:rsid w:val="001F0D2C"/>
    <w:rsid w:val="001F26EA"/>
    <w:rsid w:val="001F301E"/>
    <w:rsid w:val="001F54B9"/>
    <w:rsid w:val="001F57EA"/>
    <w:rsid w:val="001F637E"/>
    <w:rsid w:val="001F651A"/>
    <w:rsid w:val="00200926"/>
    <w:rsid w:val="002011CD"/>
    <w:rsid w:val="00201CF8"/>
    <w:rsid w:val="0020548D"/>
    <w:rsid w:val="00205634"/>
    <w:rsid w:val="0020694C"/>
    <w:rsid w:val="00206E49"/>
    <w:rsid w:val="00206F1C"/>
    <w:rsid w:val="002073F0"/>
    <w:rsid w:val="00210612"/>
    <w:rsid w:val="00211778"/>
    <w:rsid w:val="00211CB6"/>
    <w:rsid w:val="00216356"/>
    <w:rsid w:val="00220E3F"/>
    <w:rsid w:val="00223C52"/>
    <w:rsid w:val="00223FA6"/>
    <w:rsid w:val="00224B4C"/>
    <w:rsid w:val="00224BB2"/>
    <w:rsid w:val="0022526D"/>
    <w:rsid w:val="00227A78"/>
    <w:rsid w:val="00234E2D"/>
    <w:rsid w:val="002361EE"/>
    <w:rsid w:val="00242087"/>
    <w:rsid w:val="002447B8"/>
    <w:rsid w:val="00244960"/>
    <w:rsid w:val="00246337"/>
    <w:rsid w:val="00246AB4"/>
    <w:rsid w:val="00250D3B"/>
    <w:rsid w:val="0025123E"/>
    <w:rsid w:val="00251B9F"/>
    <w:rsid w:val="00251E32"/>
    <w:rsid w:val="002562FC"/>
    <w:rsid w:val="002568FB"/>
    <w:rsid w:val="0025730D"/>
    <w:rsid w:val="00261440"/>
    <w:rsid w:val="002640CA"/>
    <w:rsid w:val="00265FDB"/>
    <w:rsid w:val="002671B3"/>
    <w:rsid w:val="00267FCB"/>
    <w:rsid w:val="0027015C"/>
    <w:rsid w:val="002718F0"/>
    <w:rsid w:val="00273A2A"/>
    <w:rsid w:val="002750DB"/>
    <w:rsid w:val="002766C5"/>
    <w:rsid w:val="00277599"/>
    <w:rsid w:val="00280098"/>
    <w:rsid w:val="0028012A"/>
    <w:rsid w:val="00282BB5"/>
    <w:rsid w:val="00285FCD"/>
    <w:rsid w:val="0028636C"/>
    <w:rsid w:val="00286510"/>
    <w:rsid w:val="0029256B"/>
    <w:rsid w:val="00294790"/>
    <w:rsid w:val="002958A7"/>
    <w:rsid w:val="00296741"/>
    <w:rsid w:val="00296D92"/>
    <w:rsid w:val="002A0059"/>
    <w:rsid w:val="002A42E8"/>
    <w:rsid w:val="002A5218"/>
    <w:rsid w:val="002A7C20"/>
    <w:rsid w:val="002B5543"/>
    <w:rsid w:val="002B65D8"/>
    <w:rsid w:val="002B7097"/>
    <w:rsid w:val="002C03AD"/>
    <w:rsid w:val="002C2B26"/>
    <w:rsid w:val="002C2B86"/>
    <w:rsid w:val="002C44A3"/>
    <w:rsid w:val="002C4539"/>
    <w:rsid w:val="002C789B"/>
    <w:rsid w:val="002D008B"/>
    <w:rsid w:val="002D0925"/>
    <w:rsid w:val="002D3A28"/>
    <w:rsid w:val="002E0CCC"/>
    <w:rsid w:val="002E4CD8"/>
    <w:rsid w:val="002E6BC6"/>
    <w:rsid w:val="002E6DD5"/>
    <w:rsid w:val="002E6E9F"/>
    <w:rsid w:val="002F3F49"/>
    <w:rsid w:val="002F4D85"/>
    <w:rsid w:val="002F7E41"/>
    <w:rsid w:val="002F7FFC"/>
    <w:rsid w:val="0030074F"/>
    <w:rsid w:val="00301FB8"/>
    <w:rsid w:val="00302D75"/>
    <w:rsid w:val="003032BF"/>
    <w:rsid w:val="00303630"/>
    <w:rsid w:val="003044EF"/>
    <w:rsid w:val="00304808"/>
    <w:rsid w:val="00310C84"/>
    <w:rsid w:val="003112CD"/>
    <w:rsid w:val="0031314F"/>
    <w:rsid w:val="00315BD8"/>
    <w:rsid w:val="00315FF2"/>
    <w:rsid w:val="003166FB"/>
    <w:rsid w:val="003218F4"/>
    <w:rsid w:val="00323AD0"/>
    <w:rsid w:val="00325761"/>
    <w:rsid w:val="0032769D"/>
    <w:rsid w:val="00327C36"/>
    <w:rsid w:val="003314ED"/>
    <w:rsid w:val="00331B11"/>
    <w:rsid w:val="00333614"/>
    <w:rsid w:val="003340A4"/>
    <w:rsid w:val="003352E3"/>
    <w:rsid w:val="0033571C"/>
    <w:rsid w:val="00336EE1"/>
    <w:rsid w:val="003445E1"/>
    <w:rsid w:val="00350A5E"/>
    <w:rsid w:val="00351627"/>
    <w:rsid w:val="00354047"/>
    <w:rsid w:val="0035735F"/>
    <w:rsid w:val="003579FC"/>
    <w:rsid w:val="00357D54"/>
    <w:rsid w:val="00360F33"/>
    <w:rsid w:val="00362E81"/>
    <w:rsid w:val="00364A73"/>
    <w:rsid w:val="00364BBD"/>
    <w:rsid w:val="00364CDA"/>
    <w:rsid w:val="00364FAC"/>
    <w:rsid w:val="0036537C"/>
    <w:rsid w:val="003740A8"/>
    <w:rsid w:val="00374545"/>
    <w:rsid w:val="003748E3"/>
    <w:rsid w:val="003761CB"/>
    <w:rsid w:val="00376627"/>
    <w:rsid w:val="003839ED"/>
    <w:rsid w:val="00384727"/>
    <w:rsid w:val="003847F6"/>
    <w:rsid w:val="00391770"/>
    <w:rsid w:val="00391D69"/>
    <w:rsid w:val="00392308"/>
    <w:rsid w:val="00392DC8"/>
    <w:rsid w:val="0039329F"/>
    <w:rsid w:val="0039475E"/>
    <w:rsid w:val="003A1AAA"/>
    <w:rsid w:val="003A4C79"/>
    <w:rsid w:val="003A4D2F"/>
    <w:rsid w:val="003A5224"/>
    <w:rsid w:val="003A5C01"/>
    <w:rsid w:val="003A6099"/>
    <w:rsid w:val="003A7530"/>
    <w:rsid w:val="003B2F77"/>
    <w:rsid w:val="003B3759"/>
    <w:rsid w:val="003B3C49"/>
    <w:rsid w:val="003B3CD8"/>
    <w:rsid w:val="003B45F0"/>
    <w:rsid w:val="003B4782"/>
    <w:rsid w:val="003B4B8E"/>
    <w:rsid w:val="003B62AC"/>
    <w:rsid w:val="003B635C"/>
    <w:rsid w:val="003B63A3"/>
    <w:rsid w:val="003C0410"/>
    <w:rsid w:val="003C5728"/>
    <w:rsid w:val="003D0A95"/>
    <w:rsid w:val="003D4926"/>
    <w:rsid w:val="003D538A"/>
    <w:rsid w:val="003D7F3B"/>
    <w:rsid w:val="003E1017"/>
    <w:rsid w:val="003E1715"/>
    <w:rsid w:val="003E198E"/>
    <w:rsid w:val="003E414B"/>
    <w:rsid w:val="003E5BD2"/>
    <w:rsid w:val="003F3B9F"/>
    <w:rsid w:val="003F416F"/>
    <w:rsid w:val="003F4AE7"/>
    <w:rsid w:val="003F590F"/>
    <w:rsid w:val="003F5BF6"/>
    <w:rsid w:val="003F702C"/>
    <w:rsid w:val="0040357A"/>
    <w:rsid w:val="0040370A"/>
    <w:rsid w:val="00411BA8"/>
    <w:rsid w:val="00414D52"/>
    <w:rsid w:val="00414E5F"/>
    <w:rsid w:val="0041567D"/>
    <w:rsid w:val="00417588"/>
    <w:rsid w:val="00420671"/>
    <w:rsid w:val="004218D3"/>
    <w:rsid w:val="00424868"/>
    <w:rsid w:val="0042530A"/>
    <w:rsid w:val="00425348"/>
    <w:rsid w:val="00425832"/>
    <w:rsid w:val="00426ED7"/>
    <w:rsid w:val="00431971"/>
    <w:rsid w:val="004321E3"/>
    <w:rsid w:val="004335FF"/>
    <w:rsid w:val="00433611"/>
    <w:rsid w:val="004345AB"/>
    <w:rsid w:val="00441D71"/>
    <w:rsid w:val="004420ED"/>
    <w:rsid w:val="0044274D"/>
    <w:rsid w:val="004444C3"/>
    <w:rsid w:val="0044593A"/>
    <w:rsid w:val="00446843"/>
    <w:rsid w:val="00446AE8"/>
    <w:rsid w:val="00450352"/>
    <w:rsid w:val="00451929"/>
    <w:rsid w:val="00451E3C"/>
    <w:rsid w:val="00452276"/>
    <w:rsid w:val="00455852"/>
    <w:rsid w:val="00456FFD"/>
    <w:rsid w:val="004600E7"/>
    <w:rsid w:val="004604E8"/>
    <w:rsid w:val="0046342C"/>
    <w:rsid w:val="00466A69"/>
    <w:rsid w:val="00470412"/>
    <w:rsid w:val="004710D9"/>
    <w:rsid w:val="004722C6"/>
    <w:rsid w:val="00476A09"/>
    <w:rsid w:val="004773B9"/>
    <w:rsid w:val="00484058"/>
    <w:rsid w:val="00485798"/>
    <w:rsid w:val="00487037"/>
    <w:rsid w:val="004906DB"/>
    <w:rsid w:val="0049127A"/>
    <w:rsid w:val="00492B97"/>
    <w:rsid w:val="00492C49"/>
    <w:rsid w:val="004933C2"/>
    <w:rsid w:val="00493C23"/>
    <w:rsid w:val="004946E4"/>
    <w:rsid w:val="00494EE6"/>
    <w:rsid w:val="00497F75"/>
    <w:rsid w:val="004A1387"/>
    <w:rsid w:val="004A1FA9"/>
    <w:rsid w:val="004A28EA"/>
    <w:rsid w:val="004A2D6D"/>
    <w:rsid w:val="004A399E"/>
    <w:rsid w:val="004B2807"/>
    <w:rsid w:val="004B30F1"/>
    <w:rsid w:val="004B4B3C"/>
    <w:rsid w:val="004B5E98"/>
    <w:rsid w:val="004C1003"/>
    <w:rsid w:val="004C174B"/>
    <w:rsid w:val="004C3973"/>
    <w:rsid w:val="004C57EF"/>
    <w:rsid w:val="004C7B77"/>
    <w:rsid w:val="004D017A"/>
    <w:rsid w:val="004D04B4"/>
    <w:rsid w:val="004D4762"/>
    <w:rsid w:val="004D4D5C"/>
    <w:rsid w:val="004D6E0F"/>
    <w:rsid w:val="004D7B6B"/>
    <w:rsid w:val="004E20A1"/>
    <w:rsid w:val="004E21F6"/>
    <w:rsid w:val="004E30C4"/>
    <w:rsid w:val="004E3468"/>
    <w:rsid w:val="004E456D"/>
    <w:rsid w:val="004E49D9"/>
    <w:rsid w:val="004E4C46"/>
    <w:rsid w:val="004E6A98"/>
    <w:rsid w:val="004F1A63"/>
    <w:rsid w:val="004F7BB4"/>
    <w:rsid w:val="0050263C"/>
    <w:rsid w:val="00502CAB"/>
    <w:rsid w:val="00507242"/>
    <w:rsid w:val="0051377D"/>
    <w:rsid w:val="00513E65"/>
    <w:rsid w:val="0051443E"/>
    <w:rsid w:val="005157AC"/>
    <w:rsid w:val="005171D5"/>
    <w:rsid w:val="00517942"/>
    <w:rsid w:val="00521EA0"/>
    <w:rsid w:val="00521F45"/>
    <w:rsid w:val="00522FA8"/>
    <w:rsid w:val="00526A5B"/>
    <w:rsid w:val="00526DD3"/>
    <w:rsid w:val="00530180"/>
    <w:rsid w:val="00530E70"/>
    <w:rsid w:val="00532284"/>
    <w:rsid w:val="005341B2"/>
    <w:rsid w:val="0053718E"/>
    <w:rsid w:val="005418C9"/>
    <w:rsid w:val="00541AA8"/>
    <w:rsid w:val="00541CC9"/>
    <w:rsid w:val="00542761"/>
    <w:rsid w:val="005436E8"/>
    <w:rsid w:val="00544F72"/>
    <w:rsid w:val="0054604E"/>
    <w:rsid w:val="005477A8"/>
    <w:rsid w:val="0055028E"/>
    <w:rsid w:val="00556587"/>
    <w:rsid w:val="00556C78"/>
    <w:rsid w:val="0055736E"/>
    <w:rsid w:val="00560138"/>
    <w:rsid w:val="00561432"/>
    <w:rsid w:val="005624F6"/>
    <w:rsid w:val="00563B5C"/>
    <w:rsid w:val="00563BFF"/>
    <w:rsid w:val="005670A1"/>
    <w:rsid w:val="005677C3"/>
    <w:rsid w:val="005719FA"/>
    <w:rsid w:val="00571C38"/>
    <w:rsid w:val="0057232A"/>
    <w:rsid w:val="005737A9"/>
    <w:rsid w:val="00574869"/>
    <w:rsid w:val="005767B5"/>
    <w:rsid w:val="00577766"/>
    <w:rsid w:val="005820EC"/>
    <w:rsid w:val="00585BF6"/>
    <w:rsid w:val="00585D2B"/>
    <w:rsid w:val="005861A0"/>
    <w:rsid w:val="00586343"/>
    <w:rsid w:val="00587231"/>
    <w:rsid w:val="0058764B"/>
    <w:rsid w:val="005942E2"/>
    <w:rsid w:val="00596C45"/>
    <w:rsid w:val="00597661"/>
    <w:rsid w:val="005A04C1"/>
    <w:rsid w:val="005A162F"/>
    <w:rsid w:val="005A1D4B"/>
    <w:rsid w:val="005A1D5B"/>
    <w:rsid w:val="005A2005"/>
    <w:rsid w:val="005A3FA8"/>
    <w:rsid w:val="005A6385"/>
    <w:rsid w:val="005A6C52"/>
    <w:rsid w:val="005A76B7"/>
    <w:rsid w:val="005B009C"/>
    <w:rsid w:val="005B13DD"/>
    <w:rsid w:val="005B24FC"/>
    <w:rsid w:val="005B718F"/>
    <w:rsid w:val="005C24F2"/>
    <w:rsid w:val="005C2656"/>
    <w:rsid w:val="005C31AE"/>
    <w:rsid w:val="005C3BB2"/>
    <w:rsid w:val="005C4B9B"/>
    <w:rsid w:val="005C6CBC"/>
    <w:rsid w:val="005C74E9"/>
    <w:rsid w:val="005D0D61"/>
    <w:rsid w:val="005D228C"/>
    <w:rsid w:val="005D2712"/>
    <w:rsid w:val="005D38F9"/>
    <w:rsid w:val="005D3BA7"/>
    <w:rsid w:val="005D4394"/>
    <w:rsid w:val="005D4C91"/>
    <w:rsid w:val="005D5489"/>
    <w:rsid w:val="005D6F12"/>
    <w:rsid w:val="005D7A81"/>
    <w:rsid w:val="005E1342"/>
    <w:rsid w:val="005E3450"/>
    <w:rsid w:val="005E50BF"/>
    <w:rsid w:val="005E6F83"/>
    <w:rsid w:val="005F20D4"/>
    <w:rsid w:val="005F2591"/>
    <w:rsid w:val="005F2E29"/>
    <w:rsid w:val="005F4C6D"/>
    <w:rsid w:val="00600406"/>
    <w:rsid w:val="006019F4"/>
    <w:rsid w:val="00606AF6"/>
    <w:rsid w:val="0060799D"/>
    <w:rsid w:val="00613044"/>
    <w:rsid w:val="0061421F"/>
    <w:rsid w:val="0061543A"/>
    <w:rsid w:val="00616F15"/>
    <w:rsid w:val="00617A78"/>
    <w:rsid w:val="00617AA9"/>
    <w:rsid w:val="006211B0"/>
    <w:rsid w:val="006233D2"/>
    <w:rsid w:val="00623AD5"/>
    <w:rsid w:val="006247EE"/>
    <w:rsid w:val="00625B8A"/>
    <w:rsid w:val="00625CDA"/>
    <w:rsid w:val="0062715C"/>
    <w:rsid w:val="0062772B"/>
    <w:rsid w:val="00631BF6"/>
    <w:rsid w:val="00632159"/>
    <w:rsid w:val="006346BD"/>
    <w:rsid w:val="0063491D"/>
    <w:rsid w:val="00634A59"/>
    <w:rsid w:val="00637270"/>
    <w:rsid w:val="0063765C"/>
    <w:rsid w:val="00642059"/>
    <w:rsid w:val="006424A3"/>
    <w:rsid w:val="00642771"/>
    <w:rsid w:val="00643169"/>
    <w:rsid w:val="00644417"/>
    <w:rsid w:val="00645551"/>
    <w:rsid w:val="00650ED2"/>
    <w:rsid w:val="006519E0"/>
    <w:rsid w:val="00652559"/>
    <w:rsid w:val="00652FD4"/>
    <w:rsid w:val="00655B6C"/>
    <w:rsid w:val="006617CD"/>
    <w:rsid w:val="0066365F"/>
    <w:rsid w:val="0066368F"/>
    <w:rsid w:val="00663DFA"/>
    <w:rsid w:val="00664410"/>
    <w:rsid w:val="006648CE"/>
    <w:rsid w:val="0066573C"/>
    <w:rsid w:val="00666991"/>
    <w:rsid w:val="0067227B"/>
    <w:rsid w:val="00672900"/>
    <w:rsid w:val="00672EC3"/>
    <w:rsid w:val="006730A7"/>
    <w:rsid w:val="00675B4F"/>
    <w:rsid w:val="00677D40"/>
    <w:rsid w:val="00681AC6"/>
    <w:rsid w:val="006824F3"/>
    <w:rsid w:val="006849E7"/>
    <w:rsid w:val="00691BB8"/>
    <w:rsid w:val="00691D73"/>
    <w:rsid w:val="00691DD0"/>
    <w:rsid w:val="006938C0"/>
    <w:rsid w:val="006A4684"/>
    <w:rsid w:val="006A51A2"/>
    <w:rsid w:val="006A5BF5"/>
    <w:rsid w:val="006A5D7A"/>
    <w:rsid w:val="006A7740"/>
    <w:rsid w:val="006B0428"/>
    <w:rsid w:val="006B23BC"/>
    <w:rsid w:val="006B3519"/>
    <w:rsid w:val="006B3F58"/>
    <w:rsid w:val="006B6272"/>
    <w:rsid w:val="006C38B1"/>
    <w:rsid w:val="006C5973"/>
    <w:rsid w:val="006C7C48"/>
    <w:rsid w:val="006D107F"/>
    <w:rsid w:val="006D2479"/>
    <w:rsid w:val="006E1C8D"/>
    <w:rsid w:val="006E27A8"/>
    <w:rsid w:val="006E30C4"/>
    <w:rsid w:val="006E650C"/>
    <w:rsid w:val="006E6AD8"/>
    <w:rsid w:val="006F0945"/>
    <w:rsid w:val="006F204C"/>
    <w:rsid w:val="006F3C0B"/>
    <w:rsid w:val="006F5EA5"/>
    <w:rsid w:val="006F5F49"/>
    <w:rsid w:val="006F623C"/>
    <w:rsid w:val="006F6414"/>
    <w:rsid w:val="006F6EC1"/>
    <w:rsid w:val="006F745C"/>
    <w:rsid w:val="007003B6"/>
    <w:rsid w:val="00700477"/>
    <w:rsid w:val="0070102F"/>
    <w:rsid w:val="00702979"/>
    <w:rsid w:val="00705BBC"/>
    <w:rsid w:val="00706C0C"/>
    <w:rsid w:val="00707443"/>
    <w:rsid w:val="00710DBA"/>
    <w:rsid w:val="00710E90"/>
    <w:rsid w:val="00711338"/>
    <w:rsid w:val="00711927"/>
    <w:rsid w:val="0071435F"/>
    <w:rsid w:val="00715987"/>
    <w:rsid w:val="00716BFF"/>
    <w:rsid w:val="00717397"/>
    <w:rsid w:val="00721930"/>
    <w:rsid w:val="00726BB0"/>
    <w:rsid w:val="0072787E"/>
    <w:rsid w:val="00730884"/>
    <w:rsid w:val="0073126F"/>
    <w:rsid w:val="00732D86"/>
    <w:rsid w:val="00733CE2"/>
    <w:rsid w:val="00734199"/>
    <w:rsid w:val="00734F33"/>
    <w:rsid w:val="007374A5"/>
    <w:rsid w:val="007375FA"/>
    <w:rsid w:val="00737645"/>
    <w:rsid w:val="00737814"/>
    <w:rsid w:val="0074006E"/>
    <w:rsid w:val="00740277"/>
    <w:rsid w:val="0074068E"/>
    <w:rsid w:val="00740B47"/>
    <w:rsid w:val="00740CF3"/>
    <w:rsid w:val="00742A7C"/>
    <w:rsid w:val="00742B6E"/>
    <w:rsid w:val="00742D72"/>
    <w:rsid w:val="00743149"/>
    <w:rsid w:val="00743DD3"/>
    <w:rsid w:val="007442E5"/>
    <w:rsid w:val="007459D4"/>
    <w:rsid w:val="0075099B"/>
    <w:rsid w:val="00751055"/>
    <w:rsid w:val="00751E47"/>
    <w:rsid w:val="007530CF"/>
    <w:rsid w:val="00754516"/>
    <w:rsid w:val="007567F5"/>
    <w:rsid w:val="00757B74"/>
    <w:rsid w:val="00760C57"/>
    <w:rsid w:val="00761F07"/>
    <w:rsid w:val="00762A82"/>
    <w:rsid w:val="00762E8E"/>
    <w:rsid w:val="0076320B"/>
    <w:rsid w:val="00765376"/>
    <w:rsid w:val="0077032E"/>
    <w:rsid w:val="00770F3E"/>
    <w:rsid w:val="00771633"/>
    <w:rsid w:val="00771C7C"/>
    <w:rsid w:val="007725F6"/>
    <w:rsid w:val="00772753"/>
    <w:rsid w:val="00772A5F"/>
    <w:rsid w:val="00773B61"/>
    <w:rsid w:val="0077402A"/>
    <w:rsid w:val="007748CF"/>
    <w:rsid w:val="00775BDB"/>
    <w:rsid w:val="00776D09"/>
    <w:rsid w:val="007774F9"/>
    <w:rsid w:val="007779EC"/>
    <w:rsid w:val="00782AF8"/>
    <w:rsid w:val="007831BB"/>
    <w:rsid w:val="00785C4E"/>
    <w:rsid w:val="007922AE"/>
    <w:rsid w:val="007927B8"/>
    <w:rsid w:val="00792C77"/>
    <w:rsid w:val="0079325A"/>
    <w:rsid w:val="00793654"/>
    <w:rsid w:val="007947C2"/>
    <w:rsid w:val="0079495C"/>
    <w:rsid w:val="00796DB4"/>
    <w:rsid w:val="0079754B"/>
    <w:rsid w:val="007A1ACF"/>
    <w:rsid w:val="007A30D8"/>
    <w:rsid w:val="007A4D68"/>
    <w:rsid w:val="007A4EDB"/>
    <w:rsid w:val="007A5F8A"/>
    <w:rsid w:val="007A72A0"/>
    <w:rsid w:val="007A7A87"/>
    <w:rsid w:val="007B0DB8"/>
    <w:rsid w:val="007B11C6"/>
    <w:rsid w:val="007B141C"/>
    <w:rsid w:val="007B2432"/>
    <w:rsid w:val="007B3A9A"/>
    <w:rsid w:val="007B6C7D"/>
    <w:rsid w:val="007B75C5"/>
    <w:rsid w:val="007B780C"/>
    <w:rsid w:val="007B7943"/>
    <w:rsid w:val="007C0A7D"/>
    <w:rsid w:val="007C16F2"/>
    <w:rsid w:val="007C4BBA"/>
    <w:rsid w:val="007C751C"/>
    <w:rsid w:val="007D1A67"/>
    <w:rsid w:val="007D1F9E"/>
    <w:rsid w:val="007D20CE"/>
    <w:rsid w:val="007D2DB1"/>
    <w:rsid w:val="007D4F90"/>
    <w:rsid w:val="007D6762"/>
    <w:rsid w:val="007F08FB"/>
    <w:rsid w:val="007F16FB"/>
    <w:rsid w:val="007F2F23"/>
    <w:rsid w:val="007F51E0"/>
    <w:rsid w:val="007F5CFE"/>
    <w:rsid w:val="008012E9"/>
    <w:rsid w:val="00801B22"/>
    <w:rsid w:val="00807732"/>
    <w:rsid w:val="00810AAE"/>
    <w:rsid w:val="00810E88"/>
    <w:rsid w:val="00810FE0"/>
    <w:rsid w:val="00811C35"/>
    <w:rsid w:val="008132DA"/>
    <w:rsid w:val="00820C75"/>
    <w:rsid w:val="00822302"/>
    <w:rsid w:val="008268C9"/>
    <w:rsid w:val="008269BB"/>
    <w:rsid w:val="00827007"/>
    <w:rsid w:val="008278A3"/>
    <w:rsid w:val="008304D0"/>
    <w:rsid w:val="00830DC2"/>
    <w:rsid w:val="00832A49"/>
    <w:rsid w:val="00834DD7"/>
    <w:rsid w:val="00835B32"/>
    <w:rsid w:val="008421F0"/>
    <w:rsid w:val="00842523"/>
    <w:rsid w:val="00843399"/>
    <w:rsid w:val="00843B98"/>
    <w:rsid w:val="00843FB7"/>
    <w:rsid w:val="008452A1"/>
    <w:rsid w:val="00846208"/>
    <w:rsid w:val="00847C6C"/>
    <w:rsid w:val="00852714"/>
    <w:rsid w:val="008527F0"/>
    <w:rsid w:val="00853638"/>
    <w:rsid w:val="008538F0"/>
    <w:rsid w:val="0085528D"/>
    <w:rsid w:val="00855B98"/>
    <w:rsid w:val="00855D6F"/>
    <w:rsid w:val="008560CD"/>
    <w:rsid w:val="00856A7B"/>
    <w:rsid w:val="00862B48"/>
    <w:rsid w:val="008636D0"/>
    <w:rsid w:val="00866B99"/>
    <w:rsid w:val="00867D5F"/>
    <w:rsid w:val="00870744"/>
    <w:rsid w:val="00870C17"/>
    <w:rsid w:val="008724F2"/>
    <w:rsid w:val="00872EFA"/>
    <w:rsid w:val="008825B8"/>
    <w:rsid w:val="00885D66"/>
    <w:rsid w:val="00890AAE"/>
    <w:rsid w:val="00890E7F"/>
    <w:rsid w:val="0089186D"/>
    <w:rsid w:val="00891A87"/>
    <w:rsid w:val="008920B2"/>
    <w:rsid w:val="008951A2"/>
    <w:rsid w:val="00897ED2"/>
    <w:rsid w:val="008A0E75"/>
    <w:rsid w:val="008A1C50"/>
    <w:rsid w:val="008A2897"/>
    <w:rsid w:val="008A3B47"/>
    <w:rsid w:val="008A492F"/>
    <w:rsid w:val="008A49A3"/>
    <w:rsid w:val="008A4BA5"/>
    <w:rsid w:val="008A6883"/>
    <w:rsid w:val="008A7037"/>
    <w:rsid w:val="008B07F2"/>
    <w:rsid w:val="008B0A51"/>
    <w:rsid w:val="008B16ED"/>
    <w:rsid w:val="008B33EE"/>
    <w:rsid w:val="008B54BC"/>
    <w:rsid w:val="008B55E9"/>
    <w:rsid w:val="008B5755"/>
    <w:rsid w:val="008B618D"/>
    <w:rsid w:val="008D17B6"/>
    <w:rsid w:val="008D25F6"/>
    <w:rsid w:val="008D2DF5"/>
    <w:rsid w:val="008D2E35"/>
    <w:rsid w:val="008D3A46"/>
    <w:rsid w:val="008D4EAB"/>
    <w:rsid w:val="008D551C"/>
    <w:rsid w:val="008D6CC5"/>
    <w:rsid w:val="008D6D8D"/>
    <w:rsid w:val="008D6EA2"/>
    <w:rsid w:val="008E1EC9"/>
    <w:rsid w:val="008E2801"/>
    <w:rsid w:val="008F116F"/>
    <w:rsid w:val="008F2BAC"/>
    <w:rsid w:val="008F3253"/>
    <w:rsid w:val="008F6A27"/>
    <w:rsid w:val="008F7B58"/>
    <w:rsid w:val="009037DF"/>
    <w:rsid w:val="00910C15"/>
    <w:rsid w:val="00910EB2"/>
    <w:rsid w:val="0091238A"/>
    <w:rsid w:val="00912913"/>
    <w:rsid w:val="0091554C"/>
    <w:rsid w:val="0091599A"/>
    <w:rsid w:val="00916AEE"/>
    <w:rsid w:val="00917055"/>
    <w:rsid w:val="0091768A"/>
    <w:rsid w:val="009207DD"/>
    <w:rsid w:val="00923905"/>
    <w:rsid w:val="00923D05"/>
    <w:rsid w:val="00924FA2"/>
    <w:rsid w:val="00925069"/>
    <w:rsid w:val="00926D62"/>
    <w:rsid w:val="00933F4A"/>
    <w:rsid w:val="00934393"/>
    <w:rsid w:val="009351F0"/>
    <w:rsid w:val="00940258"/>
    <w:rsid w:val="00940B9B"/>
    <w:rsid w:val="009421D1"/>
    <w:rsid w:val="00942728"/>
    <w:rsid w:val="00943886"/>
    <w:rsid w:val="00945D0F"/>
    <w:rsid w:val="00945D14"/>
    <w:rsid w:val="00952840"/>
    <w:rsid w:val="00952AAE"/>
    <w:rsid w:val="00952E14"/>
    <w:rsid w:val="009550CD"/>
    <w:rsid w:val="009553FB"/>
    <w:rsid w:val="0095729F"/>
    <w:rsid w:val="009652D0"/>
    <w:rsid w:val="00967878"/>
    <w:rsid w:val="00967CB3"/>
    <w:rsid w:val="0097217B"/>
    <w:rsid w:val="009755C6"/>
    <w:rsid w:val="00976870"/>
    <w:rsid w:val="009806C6"/>
    <w:rsid w:val="0098488C"/>
    <w:rsid w:val="00985427"/>
    <w:rsid w:val="0098554E"/>
    <w:rsid w:val="009904C5"/>
    <w:rsid w:val="00990E8D"/>
    <w:rsid w:val="00991414"/>
    <w:rsid w:val="0099161E"/>
    <w:rsid w:val="00992D27"/>
    <w:rsid w:val="00992E2E"/>
    <w:rsid w:val="009943AA"/>
    <w:rsid w:val="00994DF3"/>
    <w:rsid w:val="009959A7"/>
    <w:rsid w:val="00997071"/>
    <w:rsid w:val="009974DC"/>
    <w:rsid w:val="00997E46"/>
    <w:rsid w:val="009A150C"/>
    <w:rsid w:val="009A28D4"/>
    <w:rsid w:val="009A3DC9"/>
    <w:rsid w:val="009B0574"/>
    <w:rsid w:val="009B1AD7"/>
    <w:rsid w:val="009B49C5"/>
    <w:rsid w:val="009B5A61"/>
    <w:rsid w:val="009B6BCF"/>
    <w:rsid w:val="009B797C"/>
    <w:rsid w:val="009C00F6"/>
    <w:rsid w:val="009C4F54"/>
    <w:rsid w:val="009C5572"/>
    <w:rsid w:val="009C5CA2"/>
    <w:rsid w:val="009C7548"/>
    <w:rsid w:val="009C7D13"/>
    <w:rsid w:val="009D0BA3"/>
    <w:rsid w:val="009D16B8"/>
    <w:rsid w:val="009D3259"/>
    <w:rsid w:val="009D3CBC"/>
    <w:rsid w:val="009D5128"/>
    <w:rsid w:val="009D547F"/>
    <w:rsid w:val="009D5BFC"/>
    <w:rsid w:val="009D6980"/>
    <w:rsid w:val="009D6D35"/>
    <w:rsid w:val="009E1CE3"/>
    <w:rsid w:val="009E61C7"/>
    <w:rsid w:val="009E7160"/>
    <w:rsid w:val="009E759A"/>
    <w:rsid w:val="009F051C"/>
    <w:rsid w:val="009F0770"/>
    <w:rsid w:val="009F0E86"/>
    <w:rsid w:val="009F268C"/>
    <w:rsid w:val="009F3D7E"/>
    <w:rsid w:val="009F5421"/>
    <w:rsid w:val="00A003E0"/>
    <w:rsid w:val="00A07E3D"/>
    <w:rsid w:val="00A1339D"/>
    <w:rsid w:val="00A16B9F"/>
    <w:rsid w:val="00A1747B"/>
    <w:rsid w:val="00A21492"/>
    <w:rsid w:val="00A2281A"/>
    <w:rsid w:val="00A25E21"/>
    <w:rsid w:val="00A30275"/>
    <w:rsid w:val="00A3121F"/>
    <w:rsid w:val="00A3177D"/>
    <w:rsid w:val="00A33D5B"/>
    <w:rsid w:val="00A34CBE"/>
    <w:rsid w:val="00A34EB9"/>
    <w:rsid w:val="00A3528A"/>
    <w:rsid w:val="00A35BD1"/>
    <w:rsid w:val="00A35CA2"/>
    <w:rsid w:val="00A368D1"/>
    <w:rsid w:val="00A36D45"/>
    <w:rsid w:val="00A37CC7"/>
    <w:rsid w:val="00A37D48"/>
    <w:rsid w:val="00A40973"/>
    <w:rsid w:val="00A41269"/>
    <w:rsid w:val="00A41291"/>
    <w:rsid w:val="00A415C8"/>
    <w:rsid w:val="00A42DDB"/>
    <w:rsid w:val="00A45789"/>
    <w:rsid w:val="00A479E2"/>
    <w:rsid w:val="00A50598"/>
    <w:rsid w:val="00A51404"/>
    <w:rsid w:val="00A5409B"/>
    <w:rsid w:val="00A5428A"/>
    <w:rsid w:val="00A5561F"/>
    <w:rsid w:val="00A60AAC"/>
    <w:rsid w:val="00A60B4B"/>
    <w:rsid w:val="00A62593"/>
    <w:rsid w:val="00A625D4"/>
    <w:rsid w:val="00A64B78"/>
    <w:rsid w:val="00A71705"/>
    <w:rsid w:val="00A71CDA"/>
    <w:rsid w:val="00A71F6A"/>
    <w:rsid w:val="00A76F12"/>
    <w:rsid w:val="00A80867"/>
    <w:rsid w:val="00A80B83"/>
    <w:rsid w:val="00A8465D"/>
    <w:rsid w:val="00A848C2"/>
    <w:rsid w:val="00A85A79"/>
    <w:rsid w:val="00A869CA"/>
    <w:rsid w:val="00A87204"/>
    <w:rsid w:val="00A87BD9"/>
    <w:rsid w:val="00A94D52"/>
    <w:rsid w:val="00AA0AC1"/>
    <w:rsid w:val="00AA2D17"/>
    <w:rsid w:val="00AA3BF9"/>
    <w:rsid w:val="00AA3F8B"/>
    <w:rsid w:val="00AB1038"/>
    <w:rsid w:val="00AB3414"/>
    <w:rsid w:val="00AB3948"/>
    <w:rsid w:val="00AB5131"/>
    <w:rsid w:val="00AC26CB"/>
    <w:rsid w:val="00AC67BF"/>
    <w:rsid w:val="00AD1AA5"/>
    <w:rsid w:val="00AD649D"/>
    <w:rsid w:val="00AE57B6"/>
    <w:rsid w:val="00AF015E"/>
    <w:rsid w:val="00AF0F29"/>
    <w:rsid w:val="00AF2AAA"/>
    <w:rsid w:val="00AF2DF9"/>
    <w:rsid w:val="00AF4F78"/>
    <w:rsid w:val="00AF7B0F"/>
    <w:rsid w:val="00B016DE"/>
    <w:rsid w:val="00B02DD4"/>
    <w:rsid w:val="00B048A5"/>
    <w:rsid w:val="00B059FF"/>
    <w:rsid w:val="00B05D10"/>
    <w:rsid w:val="00B06628"/>
    <w:rsid w:val="00B07FFC"/>
    <w:rsid w:val="00B11DA8"/>
    <w:rsid w:val="00B126AF"/>
    <w:rsid w:val="00B1403A"/>
    <w:rsid w:val="00B2088B"/>
    <w:rsid w:val="00B228FD"/>
    <w:rsid w:val="00B25B4B"/>
    <w:rsid w:val="00B25E50"/>
    <w:rsid w:val="00B26921"/>
    <w:rsid w:val="00B30538"/>
    <w:rsid w:val="00B306F1"/>
    <w:rsid w:val="00B3127C"/>
    <w:rsid w:val="00B315B7"/>
    <w:rsid w:val="00B318C0"/>
    <w:rsid w:val="00B374D3"/>
    <w:rsid w:val="00B37678"/>
    <w:rsid w:val="00B42C10"/>
    <w:rsid w:val="00B44209"/>
    <w:rsid w:val="00B44B30"/>
    <w:rsid w:val="00B45142"/>
    <w:rsid w:val="00B47FF9"/>
    <w:rsid w:val="00B50D92"/>
    <w:rsid w:val="00B52E36"/>
    <w:rsid w:val="00B52FA6"/>
    <w:rsid w:val="00B5746D"/>
    <w:rsid w:val="00B574BE"/>
    <w:rsid w:val="00B57627"/>
    <w:rsid w:val="00B61D0C"/>
    <w:rsid w:val="00B61E2A"/>
    <w:rsid w:val="00B62568"/>
    <w:rsid w:val="00B628F7"/>
    <w:rsid w:val="00B62EA4"/>
    <w:rsid w:val="00B6363C"/>
    <w:rsid w:val="00B70F2A"/>
    <w:rsid w:val="00B71496"/>
    <w:rsid w:val="00B73690"/>
    <w:rsid w:val="00B7395F"/>
    <w:rsid w:val="00B753E5"/>
    <w:rsid w:val="00B777DF"/>
    <w:rsid w:val="00B77C0F"/>
    <w:rsid w:val="00B81598"/>
    <w:rsid w:val="00B82F8B"/>
    <w:rsid w:val="00B830C0"/>
    <w:rsid w:val="00B84095"/>
    <w:rsid w:val="00B8578D"/>
    <w:rsid w:val="00B918EE"/>
    <w:rsid w:val="00B9314A"/>
    <w:rsid w:val="00B95E88"/>
    <w:rsid w:val="00B95FD5"/>
    <w:rsid w:val="00B971F1"/>
    <w:rsid w:val="00B97D11"/>
    <w:rsid w:val="00BA0C90"/>
    <w:rsid w:val="00BA12F8"/>
    <w:rsid w:val="00BA5058"/>
    <w:rsid w:val="00BB0A2C"/>
    <w:rsid w:val="00BB27DF"/>
    <w:rsid w:val="00BB2A28"/>
    <w:rsid w:val="00BB329D"/>
    <w:rsid w:val="00BB34CA"/>
    <w:rsid w:val="00BB4133"/>
    <w:rsid w:val="00BB4384"/>
    <w:rsid w:val="00BB56FA"/>
    <w:rsid w:val="00BC24E8"/>
    <w:rsid w:val="00BC2996"/>
    <w:rsid w:val="00BD0032"/>
    <w:rsid w:val="00BD17A9"/>
    <w:rsid w:val="00BD31B5"/>
    <w:rsid w:val="00BD3531"/>
    <w:rsid w:val="00BD4304"/>
    <w:rsid w:val="00BD630C"/>
    <w:rsid w:val="00BE1E39"/>
    <w:rsid w:val="00BE276E"/>
    <w:rsid w:val="00BE39B0"/>
    <w:rsid w:val="00BF0252"/>
    <w:rsid w:val="00BF379D"/>
    <w:rsid w:val="00C00A5B"/>
    <w:rsid w:val="00C01DA6"/>
    <w:rsid w:val="00C023E5"/>
    <w:rsid w:val="00C03B9E"/>
    <w:rsid w:val="00C04BE9"/>
    <w:rsid w:val="00C076D3"/>
    <w:rsid w:val="00C109E7"/>
    <w:rsid w:val="00C10DF2"/>
    <w:rsid w:val="00C11107"/>
    <w:rsid w:val="00C11AD9"/>
    <w:rsid w:val="00C1244A"/>
    <w:rsid w:val="00C12B85"/>
    <w:rsid w:val="00C13637"/>
    <w:rsid w:val="00C154D7"/>
    <w:rsid w:val="00C207B5"/>
    <w:rsid w:val="00C20877"/>
    <w:rsid w:val="00C21E94"/>
    <w:rsid w:val="00C23CB3"/>
    <w:rsid w:val="00C301EE"/>
    <w:rsid w:val="00C30C41"/>
    <w:rsid w:val="00C32E58"/>
    <w:rsid w:val="00C349DF"/>
    <w:rsid w:val="00C35CEA"/>
    <w:rsid w:val="00C37C3C"/>
    <w:rsid w:val="00C40ECA"/>
    <w:rsid w:val="00C44A8B"/>
    <w:rsid w:val="00C454F3"/>
    <w:rsid w:val="00C4768B"/>
    <w:rsid w:val="00C47C82"/>
    <w:rsid w:val="00C5047C"/>
    <w:rsid w:val="00C507B5"/>
    <w:rsid w:val="00C5189D"/>
    <w:rsid w:val="00C51C24"/>
    <w:rsid w:val="00C522B4"/>
    <w:rsid w:val="00C5241A"/>
    <w:rsid w:val="00C5514B"/>
    <w:rsid w:val="00C60E47"/>
    <w:rsid w:val="00C61B4A"/>
    <w:rsid w:val="00C620B6"/>
    <w:rsid w:val="00C62C5F"/>
    <w:rsid w:val="00C64BCD"/>
    <w:rsid w:val="00C6675A"/>
    <w:rsid w:val="00C71847"/>
    <w:rsid w:val="00C72056"/>
    <w:rsid w:val="00C72AE4"/>
    <w:rsid w:val="00C72C80"/>
    <w:rsid w:val="00C74058"/>
    <w:rsid w:val="00C754A2"/>
    <w:rsid w:val="00C76160"/>
    <w:rsid w:val="00C770C7"/>
    <w:rsid w:val="00C7773E"/>
    <w:rsid w:val="00C825FF"/>
    <w:rsid w:val="00C82F33"/>
    <w:rsid w:val="00C83A5A"/>
    <w:rsid w:val="00C86F7C"/>
    <w:rsid w:val="00C907A5"/>
    <w:rsid w:val="00C9147E"/>
    <w:rsid w:val="00C91CC4"/>
    <w:rsid w:val="00C9286D"/>
    <w:rsid w:val="00C93343"/>
    <w:rsid w:val="00C938DF"/>
    <w:rsid w:val="00C94CAD"/>
    <w:rsid w:val="00C95052"/>
    <w:rsid w:val="00C96C45"/>
    <w:rsid w:val="00C96E5D"/>
    <w:rsid w:val="00CA108C"/>
    <w:rsid w:val="00CA1BFF"/>
    <w:rsid w:val="00CA1D72"/>
    <w:rsid w:val="00CA3E42"/>
    <w:rsid w:val="00CA3FD2"/>
    <w:rsid w:val="00CA64F5"/>
    <w:rsid w:val="00CA7F3F"/>
    <w:rsid w:val="00CB21CE"/>
    <w:rsid w:val="00CB27EE"/>
    <w:rsid w:val="00CB2AA8"/>
    <w:rsid w:val="00CB3A79"/>
    <w:rsid w:val="00CB5169"/>
    <w:rsid w:val="00CB746A"/>
    <w:rsid w:val="00CB7A71"/>
    <w:rsid w:val="00CB7F4C"/>
    <w:rsid w:val="00CC0C94"/>
    <w:rsid w:val="00CC1B91"/>
    <w:rsid w:val="00CC3370"/>
    <w:rsid w:val="00CC5499"/>
    <w:rsid w:val="00CC55BC"/>
    <w:rsid w:val="00CC7A3D"/>
    <w:rsid w:val="00CD2D86"/>
    <w:rsid w:val="00CD3A77"/>
    <w:rsid w:val="00CD6F3E"/>
    <w:rsid w:val="00CD7D80"/>
    <w:rsid w:val="00CE07B1"/>
    <w:rsid w:val="00CE1C21"/>
    <w:rsid w:val="00CE2A9A"/>
    <w:rsid w:val="00CE37DD"/>
    <w:rsid w:val="00CE69A8"/>
    <w:rsid w:val="00CE719A"/>
    <w:rsid w:val="00CE71CE"/>
    <w:rsid w:val="00CE7E89"/>
    <w:rsid w:val="00CE7FDC"/>
    <w:rsid w:val="00CF0123"/>
    <w:rsid w:val="00CF0268"/>
    <w:rsid w:val="00CF178E"/>
    <w:rsid w:val="00CF3B24"/>
    <w:rsid w:val="00CF3C18"/>
    <w:rsid w:val="00CF3CBD"/>
    <w:rsid w:val="00CF40B3"/>
    <w:rsid w:val="00CF4BBE"/>
    <w:rsid w:val="00D00DCD"/>
    <w:rsid w:val="00D03D28"/>
    <w:rsid w:val="00D07F76"/>
    <w:rsid w:val="00D112F9"/>
    <w:rsid w:val="00D11DF8"/>
    <w:rsid w:val="00D16909"/>
    <w:rsid w:val="00D16D2E"/>
    <w:rsid w:val="00D17B8C"/>
    <w:rsid w:val="00D2019D"/>
    <w:rsid w:val="00D21DF8"/>
    <w:rsid w:val="00D244C6"/>
    <w:rsid w:val="00D26FE7"/>
    <w:rsid w:val="00D27B2C"/>
    <w:rsid w:val="00D27CDF"/>
    <w:rsid w:val="00D31269"/>
    <w:rsid w:val="00D32673"/>
    <w:rsid w:val="00D32D7A"/>
    <w:rsid w:val="00D346D2"/>
    <w:rsid w:val="00D357A9"/>
    <w:rsid w:val="00D36F09"/>
    <w:rsid w:val="00D4111F"/>
    <w:rsid w:val="00D41E5A"/>
    <w:rsid w:val="00D42E2E"/>
    <w:rsid w:val="00D437F9"/>
    <w:rsid w:val="00D45CE0"/>
    <w:rsid w:val="00D47612"/>
    <w:rsid w:val="00D52E9A"/>
    <w:rsid w:val="00D55BB8"/>
    <w:rsid w:val="00D57B90"/>
    <w:rsid w:val="00D60581"/>
    <w:rsid w:val="00D608E5"/>
    <w:rsid w:val="00D60A1F"/>
    <w:rsid w:val="00D60FF5"/>
    <w:rsid w:val="00D62427"/>
    <w:rsid w:val="00D63104"/>
    <w:rsid w:val="00D63E7E"/>
    <w:rsid w:val="00D63FF4"/>
    <w:rsid w:val="00D65C35"/>
    <w:rsid w:val="00D700E4"/>
    <w:rsid w:val="00D7272D"/>
    <w:rsid w:val="00D72DB1"/>
    <w:rsid w:val="00D73643"/>
    <w:rsid w:val="00D736F3"/>
    <w:rsid w:val="00D75378"/>
    <w:rsid w:val="00D75A68"/>
    <w:rsid w:val="00D80DDD"/>
    <w:rsid w:val="00D8321B"/>
    <w:rsid w:val="00D835A3"/>
    <w:rsid w:val="00D866C3"/>
    <w:rsid w:val="00D86A00"/>
    <w:rsid w:val="00D874EA"/>
    <w:rsid w:val="00D87522"/>
    <w:rsid w:val="00D87982"/>
    <w:rsid w:val="00D924EF"/>
    <w:rsid w:val="00D9319D"/>
    <w:rsid w:val="00D93990"/>
    <w:rsid w:val="00D95479"/>
    <w:rsid w:val="00DA1C08"/>
    <w:rsid w:val="00DA1DA5"/>
    <w:rsid w:val="00DA4160"/>
    <w:rsid w:val="00DA438E"/>
    <w:rsid w:val="00DA5BD0"/>
    <w:rsid w:val="00DA72E8"/>
    <w:rsid w:val="00DB492F"/>
    <w:rsid w:val="00DB4CE8"/>
    <w:rsid w:val="00DB4EBF"/>
    <w:rsid w:val="00DB578A"/>
    <w:rsid w:val="00DC134D"/>
    <w:rsid w:val="00DC1F27"/>
    <w:rsid w:val="00DC22E0"/>
    <w:rsid w:val="00DC3CE8"/>
    <w:rsid w:val="00DC5657"/>
    <w:rsid w:val="00DD5DBE"/>
    <w:rsid w:val="00DD5DEC"/>
    <w:rsid w:val="00DD6002"/>
    <w:rsid w:val="00DE3E0C"/>
    <w:rsid w:val="00DE597A"/>
    <w:rsid w:val="00DE65A2"/>
    <w:rsid w:val="00DE7295"/>
    <w:rsid w:val="00DE7A14"/>
    <w:rsid w:val="00DE7C28"/>
    <w:rsid w:val="00DF2036"/>
    <w:rsid w:val="00DF3238"/>
    <w:rsid w:val="00DF4AB2"/>
    <w:rsid w:val="00DF4ADB"/>
    <w:rsid w:val="00DF519A"/>
    <w:rsid w:val="00DF79CF"/>
    <w:rsid w:val="00E00077"/>
    <w:rsid w:val="00E002A5"/>
    <w:rsid w:val="00E013F1"/>
    <w:rsid w:val="00E01A21"/>
    <w:rsid w:val="00E0276B"/>
    <w:rsid w:val="00E03F68"/>
    <w:rsid w:val="00E046C9"/>
    <w:rsid w:val="00E05C9E"/>
    <w:rsid w:val="00E06EDD"/>
    <w:rsid w:val="00E1167D"/>
    <w:rsid w:val="00E12107"/>
    <w:rsid w:val="00E137A3"/>
    <w:rsid w:val="00E13D67"/>
    <w:rsid w:val="00E1604B"/>
    <w:rsid w:val="00E2067F"/>
    <w:rsid w:val="00E25EF2"/>
    <w:rsid w:val="00E26883"/>
    <w:rsid w:val="00E31443"/>
    <w:rsid w:val="00E31BCC"/>
    <w:rsid w:val="00E31C25"/>
    <w:rsid w:val="00E32923"/>
    <w:rsid w:val="00E340EB"/>
    <w:rsid w:val="00E354A2"/>
    <w:rsid w:val="00E41B0A"/>
    <w:rsid w:val="00E425E5"/>
    <w:rsid w:val="00E42674"/>
    <w:rsid w:val="00E42974"/>
    <w:rsid w:val="00E42B49"/>
    <w:rsid w:val="00E47AE5"/>
    <w:rsid w:val="00E50FDD"/>
    <w:rsid w:val="00E544F6"/>
    <w:rsid w:val="00E54599"/>
    <w:rsid w:val="00E54AC3"/>
    <w:rsid w:val="00E54D1B"/>
    <w:rsid w:val="00E604FF"/>
    <w:rsid w:val="00E61A67"/>
    <w:rsid w:val="00E61A7F"/>
    <w:rsid w:val="00E61CFD"/>
    <w:rsid w:val="00E65418"/>
    <w:rsid w:val="00E65472"/>
    <w:rsid w:val="00E66FBA"/>
    <w:rsid w:val="00E735F7"/>
    <w:rsid w:val="00E73B4B"/>
    <w:rsid w:val="00E74BD2"/>
    <w:rsid w:val="00E801B4"/>
    <w:rsid w:val="00E840DC"/>
    <w:rsid w:val="00E849C6"/>
    <w:rsid w:val="00E87372"/>
    <w:rsid w:val="00E87792"/>
    <w:rsid w:val="00E9041A"/>
    <w:rsid w:val="00E95516"/>
    <w:rsid w:val="00E95CCB"/>
    <w:rsid w:val="00E96D78"/>
    <w:rsid w:val="00E975D4"/>
    <w:rsid w:val="00E97BBF"/>
    <w:rsid w:val="00EA0306"/>
    <w:rsid w:val="00EA3333"/>
    <w:rsid w:val="00EA62E2"/>
    <w:rsid w:val="00EA6469"/>
    <w:rsid w:val="00EB17CF"/>
    <w:rsid w:val="00EB22C9"/>
    <w:rsid w:val="00EB276C"/>
    <w:rsid w:val="00EC00E1"/>
    <w:rsid w:val="00EC3362"/>
    <w:rsid w:val="00EC3FD6"/>
    <w:rsid w:val="00EC4482"/>
    <w:rsid w:val="00EC4B88"/>
    <w:rsid w:val="00EC5023"/>
    <w:rsid w:val="00EC6CC4"/>
    <w:rsid w:val="00ED0566"/>
    <w:rsid w:val="00ED0E61"/>
    <w:rsid w:val="00ED0EF6"/>
    <w:rsid w:val="00ED2B2F"/>
    <w:rsid w:val="00ED4625"/>
    <w:rsid w:val="00ED4C92"/>
    <w:rsid w:val="00EE0709"/>
    <w:rsid w:val="00EE2FF7"/>
    <w:rsid w:val="00EE5A0C"/>
    <w:rsid w:val="00EE6BF5"/>
    <w:rsid w:val="00EE724E"/>
    <w:rsid w:val="00EF0718"/>
    <w:rsid w:val="00EF1450"/>
    <w:rsid w:val="00EF1A14"/>
    <w:rsid w:val="00EF2F51"/>
    <w:rsid w:val="00EF5C16"/>
    <w:rsid w:val="00F01260"/>
    <w:rsid w:val="00F02930"/>
    <w:rsid w:val="00F03F52"/>
    <w:rsid w:val="00F055CF"/>
    <w:rsid w:val="00F104CD"/>
    <w:rsid w:val="00F10C70"/>
    <w:rsid w:val="00F1139E"/>
    <w:rsid w:val="00F11B0C"/>
    <w:rsid w:val="00F11EC2"/>
    <w:rsid w:val="00F14212"/>
    <w:rsid w:val="00F21F90"/>
    <w:rsid w:val="00F22752"/>
    <w:rsid w:val="00F22C7E"/>
    <w:rsid w:val="00F22DE7"/>
    <w:rsid w:val="00F24B83"/>
    <w:rsid w:val="00F25712"/>
    <w:rsid w:val="00F26FAC"/>
    <w:rsid w:val="00F315AF"/>
    <w:rsid w:val="00F33B0C"/>
    <w:rsid w:val="00F35491"/>
    <w:rsid w:val="00F361A7"/>
    <w:rsid w:val="00F37719"/>
    <w:rsid w:val="00F40627"/>
    <w:rsid w:val="00F41F78"/>
    <w:rsid w:val="00F42A6F"/>
    <w:rsid w:val="00F43009"/>
    <w:rsid w:val="00F47102"/>
    <w:rsid w:val="00F479B0"/>
    <w:rsid w:val="00F50779"/>
    <w:rsid w:val="00F50DCD"/>
    <w:rsid w:val="00F52E55"/>
    <w:rsid w:val="00F54F29"/>
    <w:rsid w:val="00F55FCE"/>
    <w:rsid w:val="00F56195"/>
    <w:rsid w:val="00F56DC5"/>
    <w:rsid w:val="00F60C1D"/>
    <w:rsid w:val="00F67898"/>
    <w:rsid w:val="00F7109C"/>
    <w:rsid w:val="00F7335B"/>
    <w:rsid w:val="00F746B4"/>
    <w:rsid w:val="00F75F6E"/>
    <w:rsid w:val="00F772F6"/>
    <w:rsid w:val="00F77741"/>
    <w:rsid w:val="00F77ECD"/>
    <w:rsid w:val="00F80F5C"/>
    <w:rsid w:val="00F814C5"/>
    <w:rsid w:val="00F815A5"/>
    <w:rsid w:val="00F84AAC"/>
    <w:rsid w:val="00F8584C"/>
    <w:rsid w:val="00F8598E"/>
    <w:rsid w:val="00F87531"/>
    <w:rsid w:val="00F87915"/>
    <w:rsid w:val="00F87F25"/>
    <w:rsid w:val="00F92322"/>
    <w:rsid w:val="00F938AC"/>
    <w:rsid w:val="00F94D2D"/>
    <w:rsid w:val="00F94EE8"/>
    <w:rsid w:val="00F95320"/>
    <w:rsid w:val="00F97CBB"/>
    <w:rsid w:val="00FA5566"/>
    <w:rsid w:val="00FA6AB6"/>
    <w:rsid w:val="00FA7204"/>
    <w:rsid w:val="00FA721D"/>
    <w:rsid w:val="00FA7B9B"/>
    <w:rsid w:val="00FB170E"/>
    <w:rsid w:val="00FB23DE"/>
    <w:rsid w:val="00FB2DEA"/>
    <w:rsid w:val="00FB3693"/>
    <w:rsid w:val="00FB5C78"/>
    <w:rsid w:val="00FB7162"/>
    <w:rsid w:val="00FC02F5"/>
    <w:rsid w:val="00FC1972"/>
    <w:rsid w:val="00FC21FE"/>
    <w:rsid w:val="00FC6D9F"/>
    <w:rsid w:val="00FC7F1F"/>
    <w:rsid w:val="00FD2074"/>
    <w:rsid w:val="00FD46DD"/>
    <w:rsid w:val="00FD4CFD"/>
    <w:rsid w:val="00FE090E"/>
    <w:rsid w:val="00FE1E9B"/>
    <w:rsid w:val="00FE4A33"/>
    <w:rsid w:val="00FE4B80"/>
    <w:rsid w:val="00FE6D77"/>
    <w:rsid w:val="00FE7CFC"/>
    <w:rsid w:val="00FF2247"/>
    <w:rsid w:val="00FF23E2"/>
    <w:rsid w:val="00FF24F8"/>
    <w:rsid w:val="00FF3A76"/>
    <w:rsid w:val="00FF3D58"/>
    <w:rsid w:val="00FF4D47"/>
    <w:rsid w:val="00FF5285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23E"/>
    <w:pPr>
      <w:spacing w:after="200" w:line="276" w:lineRule="auto"/>
      <w:ind w:firstLine="357"/>
      <w:jc w:val="both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23E"/>
    <w:pPr>
      <w:ind w:left="720"/>
      <w:contextualSpacing/>
    </w:pPr>
    <w:rPr>
      <w:rFonts w:eastAsia="Calibri"/>
    </w:rPr>
  </w:style>
  <w:style w:type="paragraph" w:customStyle="1" w:styleId="BezRadkovani">
    <w:name w:val="BezRadkovani"/>
    <w:basedOn w:val="Normln"/>
    <w:link w:val="BezRadkovaniChar"/>
    <w:qFormat/>
    <w:rsid w:val="0025123E"/>
    <w:pPr>
      <w:spacing w:after="0"/>
      <w:jc w:val="center"/>
    </w:pPr>
    <w:rPr>
      <w:b/>
      <w:bCs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25123E"/>
    <w:rPr>
      <w:b/>
      <w:bCs/>
      <w:sz w:val="20"/>
      <w:szCs w:val="20"/>
    </w:rPr>
  </w:style>
  <w:style w:type="character" w:customStyle="1" w:styleId="BezRadkovaniChar">
    <w:name w:val="BezRadkovani Char"/>
    <w:link w:val="BezRadkovani"/>
    <w:rsid w:val="0025123E"/>
    <w:rPr>
      <w:rFonts w:ascii="Calibri" w:eastAsia="Times New Roman" w:hAnsi="Calibri" w:cs="Times New Roman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Pavelka</dc:creator>
  <cp:lastModifiedBy>JK</cp:lastModifiedBy>
  <cp:revision>9</cp:revision>
  <dcterms:created xsi:type="dcterms:W3CDTF">2016-03-04T10:44:00Z</dcterms:created>
  <dcterms:modified xsi:type="dcterms:W3CDTF">2016-03-04T11:37:00Z</dcterms:modified>
</cp:coreProperties>
</file>