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6E" w:rsidRDefault="00B3776E" w:rsidP="00B3776E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A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F8F1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1F8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CA6B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B3776E" w:rsidRDefault="00B3776E" w:rsidP="00B3776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- 31220621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31220621</w:t>
      </w:r>
    </w:p>
    <w:p w:rsidR="00B3776E" w:rsidRDefault="00B3776E" w:rsidP="00B3776E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6443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3776E" w:rsidRDefault="00B3776E" w:rsidP="00B3776E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76E" w:rsidRDefault="00B3776E" w:rsidP="00B3776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B3776E" w:rsidRDefault="00B3776E" w:rsidP="00B3776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Ing. Miloslav Stávek</w:t>
      </w:r>
    </w:p>
    <w:p w:rsidR="00B3776E" w:rsidRDefault="00B3776E" w:rsidP="00B3776E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00100" cy="139700"/>
                <wp:effectExtent l="635" t="0" r="889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76E" w:rsidRDefault="00B3776E" w:rsidP="00B3776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471 54  Cvikov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" stroked="f">
                <v:fill opacity="0"/>
                <v:textbox inset="0,0,0,0">
                  <w:txbxContent>
                    <w:p w:rsidR="00B3776E" w:rsidRDefault="00B3776E" w:rsidP="00B3776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471 54  Cvikov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>Martinovo údolí  441</w:t>
      </w:r>
    </w:p>
    <w:p w:rsidR="00B3776E" w:rsidRDefault="00B3776E" w:rsidP="00B3776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B3776E" w:rsidRDefault="00B3776E" w:rsidP="00B3776E">
      <w:pPr>
        <w:pStyle w:val="Row8"/>
      </w:pPr>
    </w:p>
    <w:p w:rsidR="00B3776E" w:rsidRDefault="00B3776E" w:rsidP="00B3776E">
      <w:pPr>
        <w:pStyle w:val="Row8"/>
      </w:pPr>
    </w:p>
    <w:p w:rsidR="00B3776E" w:rsidRDefault="00B3776E" w:rsidP="00B3776E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B55B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BAAF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88B3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12074381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CZ350605450</w:t>
      </w:r>
    </w:p>
    <w:p w:rsidR="00B3776E" w:rsidRDefault="00B3776E" w:rsidP="00B3776E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9B5F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06BD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13.09.2022</w:t>
      </w:r>
      <w:proofErr w:type="gramEnd"/>
      <w:r>
        <w:tab/>
      </w:r>
      <w:r>
        <w:rPr>
          <w:rStyle w:val="Text2"/>
        </w:rPr>
        <w:t>Číslo jednací</w:t>
      </w:r>
    </w:p>
    <w:p w:rsidR="00B3776E" w:rsidRDefault="00B3776E" w:rsidP="00B3776E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02DD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8961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3776E" w:rsidRDefault="00B3776E" w:rsidP="00B3776E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59AD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B3776E" w:rsidRDefault="00B3776E" w:rsidP="00B3776E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E70B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D735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3776E" w:rsidRDefault="00B3776E" w:rsidP="00B3776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0C8E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3776E" w:rsidRDefault="00B3776E" w:rsidP="00B3776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4B38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B3776E" w:rsidRDefault="00B3776E" w:rsidP="00B3776E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1049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43C3" id="Přímá spojnice se šipkou 19" o:spid="_x0000_s1026" type="#_x0000_t32" style="position:absolute;margin-left:1pt;margin-top:18pt;width:0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0922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EE713" id="Přímá spojnice se šipkou 18" o:spid="_x0000_s1026" type="#_x0000_t32" style="position:absolute;margin-left:551pt;margin-top:18pt;width:0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D3B3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3776E" w:rsidRDefault="00B3776E" w:rsidP="00B3776E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B3776E" w:rsidRDefault="00B3776E" w:rsidP="00B3776E">
      <w:pPr>
        <w:pStyle w:val="Row17"/>
      </w:pPr>
      <w:r>
        <w:tab/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3776E" w:rsidRDefault="00B3776E" w:rsidP="00B3776E">
      <w:pPr>
        <w:pStyle w:val="Row17"/>
      </w:pPr>
      <w:r>
        <w:tab/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>OBJEDNÁVÁME U VÁS:</w:t>
      </w:r>
    </w:p>
    <w:p w:rsidR="00B3776E" w:rsidRDefault="00B3776E" w:rsidP="00B3776E">
      <w:pPr>
        <w:pStyle w:val="Row17"/>
      </w:pPr>
      <w:r>
        <w:tab/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 xml:space="preserve">- dodání a výměnu </w:t>
      </w:r>
      <w:proofErr w:type="spellStart"/>
      <w:r>
        <w:rPr>
          <w:rStyle w:val="Text3"/>
        </w:rPr>
        <w:t>pržového</w:t>
      </w:r>
      <w:proofErr w:type="spellEnd"/>
      <w:r>
        <w:rPr>
          <w:rStyle w:val="Text3"/>
        </w:rPr>
        <w:t xml:space="preserve"> těsnění větracích větví ve skleníku LUR (po výměně skla za polykarbonát)</w:t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>- zatmelení žlabu ve spojovacím skleníku (zatékání do pracovních stolů)</w:t>
      </w:r>
    </w:p>
    <w:p w:rsidR="00B3776E" w:rsidRDefault="00B3776E" w:rsidP="00B3776E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3774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4F74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7363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CA8B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3776E" w:rsidRDefault="00B3776E" w:rsidP="00B3776E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15904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9171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E3C6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D80F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21EB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pryžové těsnění větracích větví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50 841.00</w:t>
      </w:r>
      <w:r>
        <w:tab/>
      </w:r>
      <w:r>
        <w:rPr>
          <w:rStyle w:val="Text3"/>
        </w:rPr>
        <w:t>10 676.61</w:t>
      </w:r>
      <w:r>
        <w:tab/>
      </w:r>
      <w:r>
        <w:rPr>
          <w:rStyle w:val="Text3"/>
        </w:rPr>
        <w:t>61 517.61</w:t>
      </w:r>
    </w:p>
    <w:p w:rsidR="00B3776E" w:rsidRDefault="00B3776E" w:rsidP="00B3776E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1485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61 517.61</w:t>
      </w:r>
      <w:r>
        <w:tab/>
      </w:r>
      <w:r>
        <w:rPr>
          <w:rStyle w:val="Text2"/>
        </w:rPr>
        <w:t>Kč</w:t>
      </w:r>
    </w:p>
    <w:p w:rsidR="00B3776E" w:rsidRDefault="00B3776E" w:rsidP="00B3776E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CC0A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B3776E" w:rsidRDefault="00B3776E" w:rsidP="00B3776E">
      <w:pPr>
        <w:pStyle w:val="Row22"/>
      </w:pPr>
      <w:r>
        <w:tab/>
      </w:r>
      <w:r>
        <w:rPr>
          <w:rStyle w:val="Text3"/>
        </w:rPr>
        <w:t>Telefon:</w:t>
      </w:r>
    </w:p>
    <w:p w:rsidR="00B3776E" w:rsidRDefault="00B3776E" w:rsidP="00B3776E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B3776E" w:rsidRDefault="00B3776E" w:rsidP="00B3776E">
      <w:pPr>
        <w:pStyle w:val="Row8"/>
      </w:pPr>
    </w:p>
    <w:p w:rsidR="00B3776E" w:rsidRDefault="00B3776E" w:rsidP="00B3776E">
      <w:pPr>
        <w:pStyle w:val="Row8"/>
      </w:pPr>
    </w:p>
    <w:p w:rsidR="00B3776E" w:rsidRDefault="00B3776E" w:rsidP="00B3776E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080B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622E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CC87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64C8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B3776E" w:rsidRDefault="00B3776E" w:rsidP="00B3776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B3776E" w:rsidRDefault="00B3776E" w:rsidP="00B3776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3776E" w:rsidRDefault="00B3776E" w:rsidP="00B3776E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179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934376" w:rsidRDefault="00934376">
      <w:bookmarkStart w:id="0" w:name="_GoBack"/>
      <w:bookmarkEnd w:id="0"/>
    </w:p>
    <w:sectPr w:rsidR="00934376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73" w:rsidRDefault="00B3776E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48E8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31220621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92173" w:rsidRDefault="00B3776E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73" w:rsidRDefault="00B3776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6E"/>
    <w:rsid w:val="00934376"/>
    <w:rsid w:val="00B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ECF772-DED5-403F-AE15-ADC7AB30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76E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B3776E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B3776E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B3776E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B3776E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B3776E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B3776E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B3776E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B3776E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B3776E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B3776E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B3776E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B3776E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B3776E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B3776E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B3776E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B3776E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B3776E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B3776E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B3776E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B3776E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B3776E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B3776E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B3776E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B3776E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B3776E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B3776E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B3776E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B3776E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B3776E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B3776E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B3776E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2022-09-13T08:33:00Z</dcterms:created>
  <dcterms:modified xsi:type="dcterms:W3CDTF">2022-09-13T08:33:00Z</dcterms:modified>
</cp:coreProperties>
</file>