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84266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5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1026992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26992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5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D007DD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D007DD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5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8426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2665" w:rsidRDefault="00D007D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0022320731/1000</w:t>
                  </w:r>
                </w:p>
              </w:tc>
              <w:tc>
                <w:tcPr>
                  <w:tcW w:w="20" w:type="dxa"/>
                </w:tcPr>
                <w:p w:rsidR="00842665" w:rsidRDefault="00842665">
                  <w:pPr>
                    <w:pStyle w:val="EMPTYCELLSTYLE"/>
                  </w:pPr>
                </w:p>
              </w:tc>
            </w:tr>
          </w:tbl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5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5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D007DD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pPr>
              <w:jc w:val="right"/>
            </w:pPr>
            <w:r>
              <w:rPr>
                <w:b/>
              </w:rPr>
              <w:t>UZFG2022-1777</w:t>
            </w: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2665" w:rsidRDefault="00D007DD">
            <w:pPr>
              <w:ind w:right="20"/>
              <w:jc w:val="right"/>
            </w:pPr>
            <w:r>
              <w:t>22320731</w:t>
            </w: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D007D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9405338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05338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842665">
            <w:pPr>
              <w:jc w:val="right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6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6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bookmarkStart w:id="1" w:name="JR_PAGE_ANCHOR_0_1"/>
            <w:bookmarkEnd w:id="1"/>
          </w:p>
          <w:p w:rsidR="00842665" w:rsidRDefault="00D007DD">
            <w:r>
              <w:br w:type="page"/>
            </w:r>
          </w:p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D007D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r>
              <w:rPr>
                <w:b/>
              </w:rPr>
              <w:t>27507785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r>
              <w:rPr>
                <w:b/>
              </w:rPr>
              <w:t>CZ27507785</w:t>
            </w: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8426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42665" w:rsidRDefault="00842665">
                  <w:pPr>
                    <w:pStyle w:val="EMPTYCELLSTYLE"/>
                  </w:pPr>
                </w:p>
              </w:tc>
            </w:tr>
            <w:tr w:rsidR="008426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2665" w:rsidRDefault="00D007DD">
                  <w:r>
                    <w:rPr>
                      <w:b/>
                      <w:sz w:val="24"/>
                    </w:rPr>
                    <w:t>ELLA-CS, s.r.o.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Milady Horákové 504/45</w:t>
                  </w:r>
                  <w:r>
                    <w:rPr>
                      <w:b/>
                      <w:sz w:val="24"/>
                    </w:rPr>
                    <w:br/>
                    <w:t>500 06 HRADEC KRÁLOVÉ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42665" w:rsidRDefault="00842665">
                  <w:pPr>
                    <w:pStyle w:val="EMPTYCELLSTYLE"/>
                  </w:pPr>
                </w:p>
              </w:tc>
            </w:tr>
            <w:tr w:rsidR="008426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2665" w:rsidRDefault="0084266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42665" w:rsidRDefault="00842665">
                  <w:pPr>
                    <w:pStyle w:val="EMPTYCELLSTYLE"/>
                  </w:pPr>
                </w:p>
              </w:tc>
            </w:tr>
          </w:tbl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5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8426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42665" w:rsidRDefault="00842665">
                  <w:pPr>
                    <w:pStyle w:val="EMPTYCELLSTYLE"/>
                  </w:pPr>
                </w:p>
              </w:tc>
            </w:tr>
            <w:tr w:rsidR="008426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2665" w:rsidRDefault="00D007DD">
                  <w:pPr>
                    <w:ind w:left="60" w:right="60"/>
                  </w:pPr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8426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2665" w:rsidRDefault="0084266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42665" w:rsidRDefault="00842665">
                  <w:pPr>
                    <w:pStyle w:val="EMPTYCELLSTYLE"/>
                  </w:pPr>
                </w:p>
              </w:tc>
            </w:tr>
            <w:tr w:rsidR="008426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2665" w:rsidRDefault="00D007DD">
                  <w:pPr>
                    <w:ind w:left="60" w:right="60"/>
                  </w:pPr>
                  <w:r>
                    <w:rPr>
                      <w:b/>
                    </w:rPr>
                    <w:t>MVDr. Juhás Štefan, Ph.D.</w:t>
                  </w:r>
                </w:p>
              </w:tc>
            </w:tr>
            <w:tr w:rsidR="008426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2665" w:rsidRDefault="00842665">
                  <w:pPr>
                    <w:ind w:left="60" w:right="60"/>
                  </w:pPr>
                </w:p>
              </w:tc>
            </w:tr>
          </w:tbl>
          <w:p w:rsidR="00842665" w:rsidRDefault="00842665">
            <w:pPr>
              <w:pStyle w:val="EMPTYCELLSTYLE"/>
            </w:pPr>
          </w:p>
        </w:tc>
        <w:tc>
          <w:tcPr>
            <w:tcW w:w="1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1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1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1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pPr>
              <w:jc w:val="center"/>
            </w:pPr>
            <w:proofErr w:type="gramStart"/>
            <w:r>
              <w:rPr>
                <w:b/>
              </w:rPr>
              <w:t>13.09.2022</w:t>
            </w:r>
            <w:proofErr w:type="gramEnd"/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1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D007DD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5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426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2665" w:rsidRDefault="00D007DD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2665" w:rsidRDefault="00D007DD"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842665" w:rsidRDefault="00842665">
                  <w:pPr>
                    <w:pStyle w:val="EMPTYCELLSTYLE"/>
                  </w:pPr>
                </w:p>
              </w:tc>
            </w:tr>
            <w:tr w:rsidR="008426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42665" w:rsidRDefault="00842665">
                  <w:pPr>
                    <w:pStyle w:val="EMPTYCELLSTYLE"/>
                  </w:pPr>
                </w:p>
              </w:tc>
            </w:tr>
          </w:tbl>
          <w:p w:rsidR="00842665" w:rsidRDefault="0084266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84266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842665">
            <w:pPr>
              <w:jc w:val="center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426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2665" w:rsidRDefault="00D007D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2665" w:rsidRDefault="00842665"/>
              </w:tc>
              <w:tc>
                <w:tcPr>
                  <w:tcW w:w="20" w:type="dxa"/>
                </w:tcPr>
                <w:p w:rsidR="00842665" w:rsidRDefault="00842665">
                  <w:pPr>
                    <w:pStyle w:val="EMPTYCELLSTYLE"/>
                  </w:pPr>
                </w:p>
              </w:tc>
            </w:tr>
          </w:tbl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426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2665" w:rsidRDefault="00D007D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2665" w:rsidRDefault="00842665"/>
              </w:tc>
              <w:tc>
                <w:tcPr>
                  <w:tcW w:w="20" w:type="dxa"/>
                </w:tcPr>
                <w:p w:rsidR="00842665" w:rsidRDefault="00842665">
                  <w:pPr>
                    <w:pStyle w:val="EMPTYCELLSTYLE"/>
                  </w:pPr>
                </w:p>
              </w:tc>
            </w:tr>
          </w:tbl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5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D007DD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5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5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42665" w:rsidRDefault="00D007DD">
            <w:r>
              <w:rPr>
                <w:sz w:val="18"/>
              </w:rPr>
              <w:t>SX stent Crohn D /32/20/32 x 60 mm, potah silikon se zavaděčem</w:t>
            </w: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426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2665" w:rsidRDefault="0084266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2665" w:rsidRDefault="00D007DD">
                  <w:pPr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2665" w:rsidRDefault="00D007DD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2665" w:rsidRDefault="00D007DD">
                  <w:pPr>
                    <w:jc w:val="right"/>
                  </w:pPr>
                  <w:r>
                    <w:rPr>
                      <w:sz w:val="18"/>
                    </w:rPr>
                    <w:t>56 388,50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2665" w:rsidRDefault="00D007DD">
                  <w:pPr>
                    <w:jc w:val="right"/>
                  </w:pPr>
                  <w:r>
                    <w:rPr>
                      <w:sz w:val="18"/>
                    </w:rPr>
                    <w:t>112 777,00 Kč</w:t>
                  </w:r>
                </w:p>
              </w:tc>
            </w:tr>
          </w:tbl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5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426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42665" w:rsidRDefault="00842665">
                  <w:pPr>
                    <w:pStyle w:val="EMPTYCELLSTYLE"/>
                  </w:pPr>
                </w:p>
              </w:tc>
            </w:tr>
            <w:tr w:rsidR="008426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2665" w:rsidRDefault="00D007DD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42665" w:rsidRDefault="00842665">
                  <w:pPr>
                    <w:pStyle w:val="EMPTYCELLSTYLE"/>
                  </w:pPr>
                </w:p>
              </w:tc>
            </w:tr>
            <w:tr w:rsidR="008426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8426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42665" w:rsidRDefault="00D007DD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112 777,00 Kč</w:t>
                        </w:r>
                      </w:p>
                    </w:tc>
                  </w:tr>
                </w:tbl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42665" w:rsidRDefault="00842665">
                  <w:pPr>
                    <w:pStyle w:val="EMPTYCELLSTYLE"/>
                  </w:pPr>
                </w:p>
              </w:tc>
            </w:tr>
            <w:tr w:rsidR="008426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42665" w:rsidRDefault="00842665">
                  <w:pPr>
                    <w:pStyle w:val="EMPTYCELLSTYLE"/>
                  </w:pPr>
                </w:p>
              </w:tc>
            </w:tr>
            <w:tr w:rsidR="008426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42665" w:rsidRDefault="0084266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42665" w:rsidRDefault="00842665">
                  <w:pPr>
                    <w:pStyle w:val="EMPTYCELLSTYLE"/>
                  </w:pPr>
                </w:p>
              </w:tc>
            </w:tr>
          </w:tbl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5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665" w:rsidRDefault="00D007DD">
            <w:proofErr w:type="gramStart"/>
            <w:r>
              <w:rPr>
                <w:sz w:val="24"/>
              </w:rPr>
              <w:t>13.09.2022</w:t>
            </w:r>
            <w:proofErr w:type="gramEnd"/>
          </w:p>
        </w:tc>
        <w:tc>
          <w:tcPr>
            <w:tcW w:w="2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5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5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665" w:rsidRDefault="00D007D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440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5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0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7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1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  <w:tr w:rsidR="0084266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4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2665" w:rsidRDefault="00D007DD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22-08-00554 AZV Ryska \ 0400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8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260" w:type="dxa"/>
          </w:tcPr>
          <w:p w:rsidR="00842665" w:rsidRDefault="00842665">
            <w:pPr>
              <w:pStyle w:val="EMPTYCELLSTYLE"/>
            </w:pPr>
          </w:p>
        </w:tc>
        <w:tc>
          <w:tcPr>
            <w:tcW w:w="300" w:type="dxa"/>
          </w:tcPr>
          <w:p w:rsidR="00842665" w:rsidRDefault="00842665">
            <w:pPr>
              <w:pStyle w:val="EMPTYCELLSTYLE"/>
            </w:pPr>
          </w:p>
        </w:tc>
      </w:tr>
    </w:tbl>
    <w:p w:rsidR="00D007DD" w:rsidRDefault="00D007DD"/>
    <w:sectPr w:rsidR="00D007D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65"/>
    <w:rsid w:val="00842665"/>
    <w:rsid w:val="00926B10"/>
    <w:rsid w:val="00D0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55A8D-E47D-4F0C-ACB7-05447253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26B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2022-09-13T11:38:00Z</cp:lastPrinted>
  <dcterms:created xsi:type="dcterms:W3CDTF">2022-09-13T11:38:00Z</dcterms:created>
  <dcterms:modified xsi:type="dcterms:W3CDTF">2022-09-13T11:38:00Z</dcterms:modified>
</cp:coreProperties>
</file>