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A5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  <w:r w:rsidRPr="008557A0">
        <w:rPr>
          <w:sz w:val="20"/>
          <w:szCs w:val="20"/>
        </w:rPr>
        <w:t xml:space="preserve">                                                                                             </w:t>
      </w:r>
      <w:r w:rsidR="008557A0">
        <w:rPr>
          <w:sz w:val="20"/>
          <w:szCs w:val="20"/>
        </w:rPr>
        <w:t xml:space="preserve">       </w:t>
      </w:r>
      <w:r w:rsidR="00141590">
        <w:rPr>
          <w:sz w:val="20"/>
          <w:szCs w:val="20"/>
        </w:rPr>
        <w:tab/>
      </w:r>
      <w:r w:rsidR="00141590">
        <w:rPr>
          <w:sz w:val="20"/>
          <w:szCs w:val="20"/>
        </w:rPr>
        <w:tab/>
      </w:r>
      <w:r w:rsidR="005E0CC0" w:rsidRPr="00141590">
        <w:rPr>
          <w:rFonts w:ascii="Times New Roman" w:hAnsi="Times New Roman" w:cs="Times New Roman"/>
        </w:rPr>
        <w:t>AUTOCONT, a.s.</w:t>
      </w:r>
    </w:p>
    <w:p w:rsidR="00AD63A5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  <w:r w:rsidRPr="0014159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41590">
        <w:rPr>
          <w:rFonts w:ascii="Times New Roman" w:hAnsi="Times New Roman" w:cs="Times New Roman"/>
        </w:rPr>
        <w:tab/>
      </w:r>
      <w:r w:rsidRPr="00141590">
        <w:rPr>
          <w:rFonts w:ascii="Times New Roman" w:hAnsi="Times New Roman" w:cs="Times New Roman"/>
        </w:rPr>
        <w:t xml:space="preserve">                     </w:t>
      </w:r>
      <w:r w:rsidR="00141590">
        <w:rPr>
          <w:rFonts w:ascii="Times New Roman" w:hAnsi="Times New Roman" w:cs="Times New Roman"/>
        </w:rPr>
        <w:tab/>
      </w:r>
      <w:r w:rsidR="005E0CC0" w:rsidRPr="00141590">
        <w:rPr>
          <w:rFonts w:ascii="Times New Roman" w:hAnsi="Times New Roman" w:cs="Times New Roman"/>
        </w:rPr>
        <w:t xml:space="preserve">Zdeněk Pittner </w:t>
      </w:r>
      <w:r w:rsidRPr="00141590">
        <w:rPr>
          <w:rFonts w:ascii="Times New Roman" w:hAnsi="Times New Roman" w:cs="Times New Roman"/>
        </w:rPr>
        <w:t xml:space="preserve"> </w:t>
      </w:r>
    </w:p>
    <w:p w:rsidR="00AD63A5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  <w:r w:rsidRPr="0014159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41590">
        <w:rPr>
          <w:rFonts w:ascii="Times New Roman" w:hAnsi="Times New Roman" w:cs="Times New Roman"/>
        </w:rPr>
        <w:tab/>
      </w:r>
      <w:r w:rsidR="005E0CC0" w:rsidRPr="00141590">
        <w:rPr>
          <w:rFonts w:ascii="Times New Roman" w:hAnsi="Times New Roman" w:cs="Times New Roman"/>
        </w:rPr>
        <w:t>nám. Republiky 42</w:t>
      </w:r>
    </w:p>
    <w:p w:rsidR="005E0CC0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  <w:r w:rsidRPr="0014159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E0CC0" w:rsidRPr="00141590">
        <w:rPr>
          <w:rFonts w:ascii="Times New Roman" w:hAnsi="Times New Roman" w:cs="Times New Roman"/>
        </w:rPr>
        <w:t xml:space="preserve">                             </w:t>
      </w:r>
      <w:r w:rsidR="00141590">
        <w:rPr>
          <w:rFonts w:ascii="Times New Roman" w:hAnsi="Times New Roman" w:cs="Times New Roman"/>
        </w:rPr>
        <w:tab/>
      </w:r>
      <w:r w:rsidR="005E0CC0" w:rsidRPr="00141590">
        <w:rPr>
          <w:rFonts w:ascii="Times New Roman" w:hAnsi="Times New Roman" w:cs="Times New Roman"/>
        </w:rPr>
        <w:t xml:space="preserve">591 01 Žďár nad Sázavou </w:t>
      </w:r>
    </w:p>
    <w:p w:rsidR="005E0CC0" w:rsidRPr="00141590" w:rsidRDefault="005E0CC0" w:rsidP="00EC2C28">
      <w:pPr>
        <w:spacing w:line="360" w:lineRule="auto"/>
        <w:rPr>
          <w:rFonts w:ascii="Times New Roman" w:hAnsi="Times New Roman" w:cs="Times New Roman"/>
        </w:rPr>
      </w:pPr>
    </w:p>
    <w:p w:rsidR="00AD63A5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  <w:r w:rsidRPr="0014159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D63A5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</w:p>
    <w:p w:rsidR="00AD63A5" w:rsidRPr="00141590" w:rsidRDefault="00AD63A5" w:rsidP="00EC2C28">
      <w:pPr>
        <w:spacing w:line="360" w:lineRule="auto"/>
        <w:rPr>
          <w:rFonts w:ascii="Times New Roman" w:hAnsi="Times New Roman" w:cs="Times New Roman"/>
        </w:rPr>
      </w:pPr>
      <w:r w:rsidRPr="001415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C7FEB" w:rsidRPr="00141590">
        <w:rPr>
          <w:rFonts w:ascii="Times New Roman" w:hAnsi="Times New Roman" w:cs="Times New Roman"/>
        </w:rPr>
        <w:t xml:space="preserve">             Ve Svitavách dne </w:t>
      </w:r>
      <w:r w:rsidR="005E0CC0" w:rsidRPr="00141590">
        <w:rPr>
          <w:rFonts w:ascii="Times New Roman" w:hAnsi="Times New Roman" w:cs="Times New Roman"/>
        </w:rPr>
        <w:t>13. 09. 2022</w:t>
      </w:r>
    </w:p>
    <w:p w:rsidR="005E0CC0" w:rsidRPr="002B570D" w:rsidRDefault="005E0CC0" w:rsidP="00EC2C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63A5" w:rsidRPr="00141590" w:rsidRDefault="00AD63A5" w:rsidP="00AD59D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41590">
        <w:rPr>
          <w:rFonts w:ascii="Times New Roman" w:hAnsi="Times New Roman" w:cs="Times New Roman"/>
          <w:b/>
          <w:u w:val="single"/>
        </w:rPr>
        <w:t xml:space="preserve">Věc: </w:t>
      </w:r>
      <w:r w:rsidR="005E0CC0" w:rsidRPr="00141590">
        <w:rPr>
          <w:rFonts w:ascii="Times New Roman" w:hAnsi="Times New Roman" w:cs="Times New Roman"/>
          <w:b/>
          <w:u w:val="single"/>
        </w:rPr>
        <w:t xml:space="preserve">Objednávka </w:t>
      </w:r>
      <w:r w:rsidR="00EC7FEB" w:rsidRPr="00141590">
        <w:rPr>
          <w:rFonts w:ascii="Times New Roman" w:hAnsi="Times New Roman" w:cs="Times New Roman"/>
          <w:b/>
          <w:u w:val="single"/>
        </w:rPr>
        <w:t xml:space="preserve"> </w:t>
      </w:r>
      <w:r w:rsidRPr="00141590">
        <w:rPr>
          <w:rFonts w:ascii="Times New Roman" w:hAnsi="Times New Roman" w:cs="Times New Roman"/>
          <w:b/>
          <w:u w:val="single"/>
        </w:rPr>
        <w:t xml:space="preserve"> </w:t>
      </w:r>
    </w:p>
    <w:p w:rsidR="00E926E7" w:rsidRPr="00141590" w:rsidRDefault="00E926E7" w:rsidP="002B570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E0CC0" w:rsidRPr="0014159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 xml:space="preserve">Dobrý den pane Pittnere, </w:t>
      </w:r>
    </w:p>
    <w:p w:rsidR="005E0CC0" w:rsidRPr="0014159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E0CC0" w:rsidRPr="0014159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 xml:space="preserve">na základě Vámi zaslané nabídky PN 100670455-6 tímto závazně objednáváme následující zboží: </w:t>
      </w:r>
    </w:p>
    <w:p w:rsid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E0CC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CMO-250-BK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CONNECT IT FOR EALTH ergonomická vertikální myš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2 ks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706,00 Kč bez DPH</w:t>
      </w:r>
      <w:r w:rsidR="00E926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E0CC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95SMT22091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Niceboy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K10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1 ks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 424,00 Kč bez DPH</w:t>
      </w:r>
    </w:p>
    <w:p w:rsidR="005E0CC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958957302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Ozobot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BIT 2.0 – bílý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2 ks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8 248,00 Kč bez DPH</w:t>
      </w:r>
    </w:p>
    <w:p w:rsidR="005E0CC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208833003519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AOC/24B2XDAM/23,8“/VA/FHD/75Hz/4ms/Black/3R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2 ks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4 934,00 Kč bez DPH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E0CC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45678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LEGO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SPIKE Prime Set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7 ks      63 035,00 Kč bez DPH</w:t>
      </w:r>
      <w:r w:rsidR="00E926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5E0CC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4159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E0CC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>Za vyřízení objednávky děkuji a jsem s pozdravem</w:t>
      </w:r>
    </w:p>
    <w:p w:rsidR="0014159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14159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14159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14159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Mgr. Jiří Sehnal, </w:t>
      </w:r>
      <w:proofErr w:type="spellStart"/>
      <w:r w:rsidRPr="00141590">
        <w:rPr>
          <w:rFonts w:ascii="Times New Roman" w:hAnsi="Times New Roman" w:cs="Times New Roman"/>
          <w:color w:val="222222"/>
          <w:shd w:val="clear" w:color="auto" w:fill="FFFFFF"/>
        </w:rPr>
        <w:t>DiS</w:t>
      </w:r>
      <w:proofErr w:type="spellEnd"/>
      <w:r w:rsidRPr="0014159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41590" w:rsidRPr="00141590" w:rsidRDefault="0014159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41590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ředitel školy </w:t>
      </w:r>
    </w:p>
    <w:p w:rsidR="005E0CC0" w:rsidRPr="00141590" w:rsidRDefault="005E0CC0" w:rsidP="005E0CC0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926E7" w:rsidRPr="002B570D" w:rsidRDefault="00E926E7" w:rsidP="005E0CC0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cs-CZ" w:bidi="ar-SA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</w:p>
    <w:p w:rsidR="002B570D" w:rsidRPr="002B570D" w:rsidRDefault="002B570D" w:rsidP="00AD59D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70D" w:rsidRPr="002B570D" w:rsidRDefault="002B570D" w:rsidP="00AD59D8">
      <w:pPr>
        <w:spacing w:line="360" w:lineRule="auto"/>
        <w:jc w:val="both"/>
        <w:rPr>
          <w:b/>
          <w:sz w:val="20"/>
          <w:szCs w:val="20"/>
        </w:rPr>
      </w:pPr>
    </w:p>
    <w:p w:rsidR="002B570D" w:rsidRPr="002B570D" w:rsidRDefault="002B570D" w:rsidP="00AD59D8">
      <w:pPr>
        <w:spacing w:line="360" w:lineRule="auto"/>
        <w:jc w:val="both"/>
        <w:rPr>
          <w:sz w:val="20"/>
          <w:szCs w:val="20"/>
        </w:rPr>
      </w:pPr>
    </w:p>
    <w:p w:rsidR="002B570D" w:rsidRPr="008557A0" w:rsidRDefault="002B570D" w:rsidP="00AD59D8">
      <w:pPr>
        <w:spacing w:line="360" w:lineRule="auto"/>
        <w:jc w:val="both"/>
        <w:rPr>
          <w:sz w:val="20"/>
          <w:szCs w:val="20"/>
        </w:rPr>
      </w:pPr>
    </w:p>
    <w:p w:rsidR="00AD59D8" w:rsidRPr="008557A0" w:rsidRDefault="00AD59D8" w:rsidP="00EC2C28">
      <w:pPr>
        <w:spacing w:line="360" w:lineRule="auto"/>
        <w:rPr>
          <w:sz w:val="20"/>
          <w:szCs w:val="20"/>
        </w:rPr>
      </w:pPr>
    </w:p>
    <w:p w:rsidR="00AD59D8" w:rsidRDefault="00AD59D8" w:rsidP="00EC2C28">
      <w:pPr>
        <w:spacing w:line="360" w:lineRule="auto"/>
        <w:rPr>
          <w:sz w:val="20"/>
          <w:szCs w:val="20"/>
        </w:rPr>
      </w:pPr>
    </w:p>
    <w:p w:rsidR="00AD59D8" w:rsidRDefault="00AD59D8" w:rsidP="00EC2C28">
      <w:pPr>
        <w:spacing w:line="360" w:lineRule="auto"/>
        <w:rPr>
          <w:sz w:val="20"/>
          <w:szCs w:val="20"/>
        </w:rPr>
      </w:pPr>
    </w:p>
    <w:p w:rsidR="00AD59D8" w:rsidRDefault="00AD59D8" w:rsidP="00EC2C28">
      <w:pPr>
        <w:spacing w:line="360" w:lineRule="auto"/>
        <w:rPr>
          <w:sz w:val="20"/>
          <w:szCs w:val="20"/>
        </w:rPr>
      </w:pPr>
    </w:p>
    <w:p w:rsidR="00AD59D8" w:rsidRPr="00AD59D8" w:rsidRDefault="00AD59D8" w:rsidP="00EC2C28">
      <w:pPr>
        <w:spacing w:line="360" w:lineRule="auto"/>
        <w:rPr>
          <w:sz w:val="20"/>
          <w:szCs w:val="20"/>
        </w:rPr>
      </w:pPr>
    </w:p>
    <w:p w:rsidR="004C1C83" w:rsidRPr="009E389C" w:rsidRDefault="007A2E97" w:rsidP="00EC2C28">
      <w:pPr>
        <w:spacing w:line="360" w:lineRule="auto"/>
        <w:rPr>
          <w:sz w:val="22"/>
          <w:szCs w:val="22"/>
        </w:rPr>
        <w:sectPr w:rsidR="004C1C83" w:rsidRPr="009E389C" w:rsidSect="009A2910">
          <w:headerReference w:type="default" r:id="rId7"/>
          <w:footerReference w:type="default" r:id="rId8"/>
          <w:pgSz w:w="11906" w:h="16838"/>
          <w:pgMar w:top="3402" w:right="1134" w:bottom="2268" w:left="1134" w:header="851" w:footer="0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 w:rsidR="004C1C83" w:rsidRPr="009E389C">
        <w:rPr>
          <w:sz w:val="22"/>
          <w:szCs w:val="22"/>
        </w:rPr>
        <w:t xml:space="preserve"> </w:t>
      </w:r>
    </w:p>
    <w:p w:rsidR="00836B6C" w:rsidRDefault="00836B6C" w:rsidP="00550AA5">
      <w:pPr>
        <w:tabs>
          <w:tab w:val="left" w:pos="9639"/>
        </w:tabs>
      </w:pPr>
    </w:p>
    <w:sectPr w:rsidR="00836B6C" w:rsidSect="00AC364B">
      <w:headerReference w:type="default" r:id="rId9"/>
      <w:footerReference w:type="default" r:id="rId10"/>
      <w:pgSz w:w="11906" w:h="16838"/>
      <w:pgMar w:top="1134" w:right="1134" w:bottom="226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BD" w:rsidRDefault="005038BD" w:rsidP="00A966E3">
      <w:r>
        <w:separator/>
      </w:r>
    </w:p>
  </w:endnote>
  <w:endnote w:type="continuationSeparator" w:id="0">
    <w:p w:rsidR="005038BD" w:rsidRDefault="005038BD" w:rsidP="00A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5038BD" w:rsidP="004C5565">
    <w:pPr>
      <w:pStyle w:val="Zpat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i1026" type="#_x0000_t75" style="width:480.75pt;height:100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BD" w:rsidRDefault="005038BD" w:rsidP="00A966E3">
      <w:r>
        <w:separator/>
      </w:r>
    </w:p>
  </w:footnote>
  <w:footnote w:type="continuationSeparator" w:id="0">
    <w:p w:rsidR="005038BD" w:rsidRDefault="005038BD" w:rsidP="00A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5038BD" w:rsidP="00B23E82">
    <w:pPr>
      <w:pStyle w:val="Zhlav"/>
      <w:ind w:left="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8" o:spid="_x0000_i1025" type="#_x0000_t75" style="width:101.25pt;height:99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C" w:rsidRDefault="00836B6C" w:rsidP="00B23E82">
    <w:pPr>
      <w:pStyle w:val="Zhlav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242"/>
    <w:multiLevelType w:val="hybridMultilevel"/>
    <w:tmpl w:val="A702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EBA"/>
    <w:multiLevelType w:val="hybridMultilevel"/>
    <w:tmpl w:val="429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BB7"/>
    <w:multiLevelType w:val="hybridMultilevel"/>
    <w:tmpl w:val="E0E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6035"/>
    <w:multiLevelType w:val="hybridMultilevel"/>
    <w:tmpl w:val="57FCD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5FD"/>
    <w:multiLevelType w:val="hybridMultilevel"/>
    <w:tmpl w:val="1528283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0A077C7"/>
    <w:multiLevelType w:val="hybridMultilevel"/>
    <w:tmpl w:val="B3541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B3759"/>
    <w:multiLevelType w:val="hybridMultilevel"/>
    <w:tmpl w:val="1E6C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E3"/>
    <w:rsid w:val="00005723"/>
    <w:rsid w:val="000353CE"/>
    <w:rsid w:val="00074688"/>
    <w:rsid w:val="00080B1C"/>
    <w:rsid w:val="0008261B"/>
    <w:rsid w:val="000C098B"/>
    <w:rsid w:val="000C53EB"/>
    <w:rsid w:val="000E63C8"/>
    <w:rsid w:val="000F10C0"/>
    <w:rsid w:val="001008CC"/>
    <w:rsid w:val="00111DA6"/>
    <w:rsid w:val="00117DE4"/>
    <w:rsid w:val="00141590"/>
    <w:rsid w:val="00186F0A"/>
    <w:rsid w:val="001A296F"/>
    <w:rsid w:val="001B434A"/>
    <w:rsid w:val="001C6DE4"/>
    <w:rsid w:val="001D2A6F"/>
    <w:rsid w:val="001E12AD"/>
    <w:rsid w:val="00207EAD"/>
    <w:rsid w:val="00235475"/>
    <w:rsid w:val="00242843"/>
    <w:rsid w:val="00245D0B"/>
    <w:rsid w:val="0025032D"/>
    <w:rsid w:val="00265F89"/>
    <w:rsid w:val="00275D86"/>
    <w:rsid w:val="002878CD"/>
    <w:rsid w:val="002A3A6E"/>
    <w:rsid w:val="002B570D"/>
    <w:rsid w:val="00364A9E"/>
    <w:rsid w:val="00381503"/>
    <w:rsid w:val="00393F71"/>
    <w:rsid w:val="00394E73"/>
    <w:rsid w:val="003D5CE0"/>
    <w:rsid w:val="004055E8"/>
    <w:rsid w:val="0041342F"/>
    <w:rsid w:val="00420589"/>
    <w:rsid w:val="00422AF5"/>
    <w:rsid w:val="0045607B"/>
    <w:rsid w:val="0045678C"/>
    <w:rsid w:val="004A178A"/>
    <w:rsid w:val="004B5C18"/>
    <w:rsid w:val="004C1C83"/>
    <w:rsid w:val="004C5565"/>
    <w:rsid w:val="004D6B88"/>
    <w:rsid w:val="004E2DD9"/>
    <w:rsid w:val="004E31FC"/>
    <w:rsid w:val="004F06A8"/>
    <w:rsid w:val="005038BD"/>
    <w:rsid w:val="0050649B"/>
    <w:rsid w:val="00514F25"/>
    <w:rsid w:val="00526614"/>
    <w:rsid w:val="00550AA5"/>
    <w:rsid w:val="0056273A"/>
    <w:rsid w:val="00582C36"/>
    <w:rsid w:val="005A1F44"/>
    <w:rsid w:val="005A2202"/>
    <w:rsid w:val="005D059B"/>
    <w:rsid w:val="005E0CC0"/>
    <w:rsid w:val="006179CA"/>
    <w:rsid w:val="00653A24"/>
    <w:rsid w:val="006669AB"/>
    <w:rsid w:val="00671674"/>
    <w:rsid w:val="00690439"/>
    <w:rsid w:val="006F658C"/>
    <w:rsid w:val="00734242"/>
    <w:rsid w:val="007500E0"/>
    <w:rsid w:val="007A2E97"/>
    <w:rsid w:val="007D4575"/>
    <w:rsid w:val="007D7AB4"/>
    <w:rsid w:val="007E6734"/>
    <w:rsid w:val="00830AA9"/>
    <w:rsid w:val="00836B6C"/>
    <w:rsid w:val="00843FE0"/>
    <w:rsid w:val="00854076"/>
    <w:rsid w:val="008557A0"/>
    <w:rsid w:val="00856E41"/>
    <w:rsid w:val="0085714B"/>
    <w:rsid w:val="00857AFA"/>
    <w:rsid w:val="00866921"/>
    <w:rsid w:val="00890F08"/>
    <w:rsid w:val="00897CA6"/>
    <w:rsid w:val="008C1E29"/>
    <w:rsid w:val="008E12C5"/>
    <w:rsid w:val="008E1C79"/>
    <w:rsid w:val="00903D68"/>
    <w:rsid w:val="009300F6"/>
    <w:rsid w:val="009760A4"/>
    <w:rsid w:val="00977774"/>
    <w:rsid w:val="009A2910"/>
    <w:rsid w:val="009A5846"/>
    <w:rsid w:val="009C084B"/>
    <w:rsid w:val="009C1CA3"/>
    <w:rsid w:val="009D0AD8"/>
    <w:rsid w:val="009E389C"/>
    <w:rsid w:val="00A42F72"/>
    <w:rsid w:val="00A518A8"/>
    <w:rsid w:val="00A6560B"/>
    <w:rsid w:val="00A77FEA"/>
    <w:rsid w:val="00A830AB"/>
    <w:rsid w:val="00A916C9"/>
    <w:rsid w:val="00A966E3"/>
    <w:rsid w:val="00AC2B9D"/>
    <w:rsid w:val="00AC364B"/>
    <w:rsid w:val="00AD59D8"/>
    <w:rsid w:val="00AD63A5"/>
    <w:rsid w:val="00B23E82"/>
    <w:rsid w:val="00B62C83"/>
    <w:rsid w:val="00B62F82"/>
    <w:rsid w:val="00BA2A0D"/>
    <w:rsid w:val="00BD7C06"/>
    <w:rsid w:val="00BE514A"/>
    <w:rsid w:val="00BE5FB2"/>
    <w:rsid w:val="00BE732C"/>
    <w:rsid w:val="00BF6135"/>
    <w:rsid w:val="00BF634E"/>
    <w:rsid w:val="00C34E2B"/>
    <w:rsid w:val="00C467E9"/>
    <w:rsid w:val="00C7382D"/>
    <w:rsid w:val="00C91C11"/>
    <w:rsid w:val="00CB3A94"/>
    <w:rsid w:val="00CB5B8E"/>
    <w:rsid w:val="00CC4DA9"/>
    <w:rsid w:val="00CF7287"/>
    <w:rsid w:val="00D02451"/>
    <w:rsid w:val="00D03721"/>
    <w:rsid w:val="00D063E3"/>
    <w:rsid w:val="00D22F0F"/>
    <w:rsid w:val="00D5689E"/>
    <w:rsid w:val="00D57B26"/>
    <w:rsid w:val="00D6292E"/>
    <w:rsid w:val="00D677D6"/>
    <w:rsid w:val="00DC2FC5"/>
    <w:rsid w:val="00DE721E"/>
    <w:rsid w:val="00E14D36"/>
    <w:rsid w:val="00E1749B"/>
    <w:rsid w:val="00E3270F"/>
    <w:rsid w:val="00E56E2D"/>
    <w:rsid w:val="00E74EFC"/>
    <w:rsid w:val="00E926E7"/>
    <w:rsid w:val="00EA0256"/>
    <w:rsid w:val="00EC2C28"/>
    <w:rsid w:val="00EC7FEB"/>
    <w:rsid w:val="00ED1971"/>
    <w:rsid w:val="00EE4CAB"/>
    <w:rsid w:val="00F22496"/>
    <w:rsid w:val="00F331B7"/>
    <w:rsid w:val="00F67436"/>
    <w:rsid w:val="00F91F82"/>
    <w:rsid w:val="00FA105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A5B6C-E5AD-46B5-9DE7-620CC46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2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link w:val="Zhlav"/>
    <w:uiPriority w:val="99"/>
    <w:locked/>
    <w:rsid w:val="00A966E3"/>
    <w:rPr>
      <w:rFonts w:cs="Times New Roman"/>
    </w:rPr>
  </w:style>
  <w:style w:type="paragraph" w:styleId="Zpat">
    <w:name w:val="footer"/>
    <w:basedOn w:val="Normln"/>
    <w:link w:val="ZpatChar"/>
    <w:uiPriority w:val="99"/>
    <w:rsid w:val="00A966E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link w:val="Zpat"/>
    <w:uiPriority w:val="99"/>
    <w:locked/>
    <w:rsid w:val="00A966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E3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link w:val="Textbubliny"/>
    <w:uiPriority w:val="99"/>
    <w:semiHidden/>
    <w:locked/>
    <w:rsid w:val="00A96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9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Filová, Martina</cp:lastModifiedBy>
  <cp:revision>96</cp:revision>
  <cp:lastPrinted>2022-09-13T12:09:00Z</cp:lastPrinted>
  <dcterms:created xsi:type="dcterms:W3CDTF">2013-10-03T17:08:00Z</dcterms:created>
  <dcterms:modified xsi:type="dcterms:W3CDTF">2022-09-13T12:10:00Z</dcterms:modified>
</cp:coreProperties>
</file>