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20"/>
        <w:gridCol w:w="198"/>
        <w:gridCol w:w="58"/>
        <w:gridCol w:w="1431"/>
        <w:gridCol w:w="271"/>
        <w:gridCol w:w="1490"/>
        <w:gridCol w:w="354"/>
        <w:gridCol w:w="3434"/>
      </w:tblGrid>
      <w:tr w:rsidR="00F7677F" w:rsidRPr="00C862AA" w:rsidTr="007C7721">
        <w:trPr>
          <w:trHeight w:val="530"/>
          <w:jc w:val="center"/>
        </w:trPr>
        <w:tc>
          <w:tcPr>
            <w:tcW w:w="10556" w:type="dxa"/>
            <w:gridSpan w:val="8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839D7" w:rsidRPr="00C862AA" w:rsidRDefault="00F7677F" w:rsidP="00962C3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862AA">
              <w:rPr>
                <w:rFonts w:ascii="Calibri" w:hAnsi="Calibri" w:cs="Calibri"/>
                <w:b/>
                <w:sz w:val="32"/>
                <w:szCs w:val="32"/>
              </w:rPr>
              <w:t>Objednávka č.</w:t>
            </w:r>
            <w:r w:rsidR="0069020B"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DMIŠJ/E/</w:t>
            </w:r>
            <w:r w:rsidR="006A4E16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5D3DAA">
              <w:rPr>
                <w:rFonts w:ascii="Calibri" w:hAnsi="Calibri" w:cs="Calibri"/>
                <w:b/>
                <w:sz w:val="32"/>
                <w:szCs w:val="32"/>
              </w:rPr>
              <w:t>3</w:t>
            </w:r>
            <w:r w:rsidR="00B742C1" w:rsidRPr="00C862AA">
              <w:rPr>
                <w:rFonts w:ascii="Calibri" w:hAnsi="Calibri" w:cs="Calibri"/>
                <w:b/>
                <w:sz w:val="32"/>
                <w:szCs w:val="32"/>
              </w:rPr>
              <w:t>/</w:t>
            </w:r>
            <w:r w:rsidR="00C04BEA" w:rsidRPr="00C862AA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C04BEA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D84CD6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C04BEA"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ze</w:t>
            </w:r>
            <w:r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dne</w:t>
            </w:r>
            <w:r w:rsidR="00D93795" w:rsidRPr="00C862AA">
              <w:rPr>
                <w:rFonts w:ascii="Calibri" w:hAnsi="Calibri" w:cs="Calibri"/>
                <w:b/>
                <w:sz w:val="32"/>
                <w:szCs w:val="32"/>
              </w:rPr>
              <w:t>:</w:t>
            </w:r>
            <w:r w:rsidR="00C862AA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6A4E16">
              <w:rPr>
                <w:rFonts w:ascii="Calibri" w:hAnsi="Calibri" w:cs="Calibri"/>
                <w:b/>
                <w:sz w:val="32"/>
                <w:szCs w:val="32"/>
              </w:rPr>
              <w:t>7</w:t>
            </w:r>
            <w:r w:rsidR="00850A12" w:rsidRPr="00C862AA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C862AA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6A4E16">
              <w:rPr>
                <w:rFonts w:ascii="Calibri" w:hAnsi="Calibri" w:cs="Calibri"/>
                <w:b/>
                <w:sz w:val="32"/>
                <w:szCs w:val="32"/>
              </w:rPr>
              <w:t>9</w:t>
            </w:r>
            <w:r w:rsidR="00850A12" w:rsidRPr="00C862AA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AD45D2"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CD6928" w:rsidRPr="00C862AA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C311CD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D84CD6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</w:tr>
      <w:tr w:rsidR="00F7677F" w:rsidRPr="00C862AA" w:rsidTr="009B28B6">
        <w:trPr>
          <w:trHeight w:val="1376"/>
          <w:jc w:val="center"/>
        </w:trPr>
        <w:tc>
          <w:tcPr>
            <w:tcW w:w="500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311CD" w:rsidRPr="00C862AA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 xml:space="preserve">Dodavatel: 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Cs/>
              </w:rPr>
              <w:t>SANS</w:t>
            </w:r>
            <w:r w:rsidR="00F23996" w:rsidRPr="00F23996">
              <w:rPr>
                <w:rFonts w:ascii="Calibri" w:hAnsi="Calibri" w:cs="Calibri"/>
                <w:bCs/>
              </w:rPr>
              <w:t xml:space="preserve"> Products s. r. o.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Cs/>
              </w:rPr>
              <w:t xml:space="preserve">Březhradská </w:t>
            </w:r>
            <w:r w:rsidR="00F23996" w:rsidRPr="00F23996">
              <w:rPr>
                <w:rFonts w:ascii="Calibri" w:hAnsi="Calibri" w:cs="Calibri"/>
                <w:bCs/>
              </w:rPr>
              <w:t>148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Cs/>
              </w:rPr>
              <w:t xml:space="preserve">503 </w:t>
            </w:r>
            <w:r w:rsidR="00C04BEA" w:rsidRPr="00F23996">
              <w:rPr>
                <w:rFonts w:ascii="Calibri" w:hAnsi="Calibri" w:cs="Calibri"/>
                <w:bCs/>
              </w:rPr>
              <w:t>32 Hradec</w:t>
            </w:r>
            <w:r w:rsidRPr="00F23996">
              <w:rPr>
                <w:rFonts w:ascii="Calibri" w:hAnsi="Calibri" w:cs="Calibri"/>
                <w:bCs/>
              </w:rPr>
              <w:t xml:space="preserve"> Králové 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</w:rPr>
            </w:pP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/>
              </w:rPr>
              <w:t>IČ:</w:t>
            </w:r>
            <w:r w:rsidRPr="00F23996">
              <w:rPr>
                <w:rFonts w:ascii="Calibri" w:hAnsi="Calibri" w:cs="Calibri"/>
              </w:rPr>
              <w:t xml:space="preserve">  </w:t>
            </w:r>
            <w:r w:rsidR="00F23996" w:rsidRPr="00F23996">
              <w:rPr>
                <w:rFonts w:ascii="Calibri" w:hAnsi="Calibri" w:cs="Calibri"/>
              </w:rPr>
              <w:t>28859987</w:t>
            </w:r>
          </w:p>
          <w:p w:rsidR="008F0F57" w:rsidRPr="00C862AA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/>
              </w:rPr>
            </w:pPr>
            <w:r w:rsidRPr="00F23996">
              <w:rPr>
                <w:rFonts w:ascii="Calibri" w:hAnsi="Calibri" w:cs="Calibri"/>
                <w:b/>
              </w:rPr>
              <w:t>DIČ:</w:t>
            </w:r>
            <w:r w:rsidRPr="00F23996">
              <w:rPr>
                <w:rFonts w:ascii="Calibri" w:hAnsi="Calibri" w:cs="Calibri"/>
              </w:rPr>
              <w:t xml:space="preserve">  CZ</w:t>
            </w:r>
            <w:r w:rsidR="00F23996" w:rsidRPr="00F23996">
              <w:rPr>
                <w:rFonts w:ascii="Calibri" w:hAnsi="Calibri" w:cs="Calibri"/>
              </w:rPr>
              <w:t>28859987</w:t>
            </w:r>
          </w:p>
        </w:tc>
        <w:tc>
          <w:tcPr>
            <w:tcW w:w="554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F7677F" w:rsidRPr="00C862AA" w:rsidRDefault="00F7677F" w:rsidP="00F7677F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 xml:space="preserve">Odběratel: </w:t>
            </w:r>
          </w:p>
          <w:p w:rsidR="00F7677F" w:rsidRDefault="00F7677F" w:rsidP="00F7677F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Domov mládeže, internát a školní jídelna, Hradec Králové, Vocelova 1469/5</w:t>
            </w:r>
          </w:p>
          <w:p w:rsidR="00C862AA" w:rsidRPr="00C862AA" w:rsidRDefault="00C862AA" w:rsidP="00F767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Vocelova 1469/5</w:t>
            </w:r>
          </w:p>
          <w:p w:rsidR="00C862AA" w:rsidRPr="00C862AA" w:rsidRDefault="00B9461A" w:rsidP="00F7677F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500 02 Hradec Králové</w:t>
            </w:r>
          </w:p>
          <w:p w:rsidR="00C862AA" w:rsidRDefault="00F7677F" w:rsidP="00F7677F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IČ:</w:t>
            </w:r>
            <w:r w:rsidRPr="00C862AA">
              <w:rPr>
                <w:rFonts w:ascii="Calibri" w:hAnsi="Calibri" w:cs="Calibri"/>
              </w:rPr>
              <w:t xml:space="preserve"> 0052</w:t>
            </w:r>
            <w:r w:rsidR="00736672" w:rsidRPr="00C862AA">
              <w:rPr>
                <w:rFonts w:ascii="Calibri" w:hAnsi="Calibri" w:cs="Calibri"/>
              </w:rPr>
              <w:t>8</w:t>
            </w:r>
            <w:r w:rsidRPr="00C862AA">
              <w:rPr>
                <w:rFonts w:ascii="Calibri" w:hAnsi="Calibri" w:cs="Calibri"/>
              </w:rPr>
              <w:t>315</w:t>
            </w:r>
            <w:r w:rsidR="00E839D7" w:rsidRPr="00C862AA">
              <w:rPr>
                <w:rFonts w:ascii="Calibri" w:hAnsi="Calibri" w:cs="Calibri"/>
              </w:rPr>
              <w:t xml:space="preserve">                   </w:t>
            </w:r>
          </w:p>
          <w:p w:rsidR="00D36FB0" w:rsidRPr="00C862AA" w:rsidRDefault="00D36FB0" w:rsidP="00F7677F">
            <w:pPr>
              <w:rPr>
                <w:rFonts w:ascii="Calibri" w:hAnsi="Calibri" w:cs="Calibri"/>
                <w:sz w:val="22"/>
                <w:szCs w:val="22"/>
              </w:rPr>
            </w:pPr>
            <w:r w:rsidRPr="00C862AA">
              <w:rPr>
                <w:rFonts w:ascii="Calibri" w:hAnsi="Calibri" w:cs="Calibri"/>
                <w:b/>
              </w:rPr>
              <w:t>DIČ:</w:t>
            </w:r>
            <w:r w:rsidRPr="00C862AA">
              <w:rPr>
                <w:rFonts w:ascii="Calibri" w:hAnsi="Calibri" w:cs="Calibri"/>
              </w:rPr>
              <w:t xml:space="preserve"> CZ00528315</w:t>
            </w:r>
          </w:p>
        </w:tc>
      </w:tr>
      <w:tr w:rsidR="009B28B6" w:rsidRPr="00C862AA" w:rsidTr="007C7721">
        <w:trPr>
          <w:trHeight w:val="419"/>
          <w:jc w:val="center"/>
        </w:trPr>
        <w:tc>
          <w:tcPr>
            <w:tcW w:w="5278" w:type="dxa"/>
            <w:gridSpan w:val="5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28B6" w:rsidRPr="005C13E8" w:rsidRDefault="009B28B6" w:rsidP="007C7721">
            <w:pPr>
              <w:rPr>
                <w:rFonts w:ascii="Calibri" w:hAnsi="Calibri" w:cs="Calibri"/>
              </w:rPr>
            </w:pPr>
            <w:r w:rsidRPr="005C13E8">
              <w:rPr>
                <w:rFonts w:ascii="Calibri" w:hAnsi="Calibri" w:cs="Calibri"/>
                <w:b/>
              </w:rPr>
              <w:t xml:space="preserve">Objednáváme u Vás níže uvedené </w:t>
            </w:r>
            <w:r>
              <w:rPr>
                <w:rFonts w:ascii="Calibri" w:hAnsi="Calibri" w:cs="Calibri"/>
                <w:b/>
              </w:rPr>
              <w:t>zboží</w:t>
            </w:r>
            <w:r w:rsidRPr="005C13E8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78" w:type="dxa"/>
            <w:gridSpan w:val="3"/>
            <w:tcBorders>
              <w:top w:val="single" w:sz="8" w:space="0" w:color="auto"/>
              <w:left w:val="nil"/>
              <w:bottom w:val="nil"/>
            </w:tcBorders>
          </w:tcPr>
          <w:p w:rsidR="009B28B6" w:rsidRPr="000457B8" w:rsidRDefault="009B28B6" w:rsidP="009B28B6">
            <w:pPr>
              <w:tabs>
                <w:tab w:val="left" w:pos="2107"/>
              </w:tabs>
              <w:rPr>
                <w:rFonts w:ascii="Calibri" w:hAnsi="Calibri" w:cs="Calibri"/>
              </w:rPr>
            </w:pPr>
            <w:r w:rsidRPr="005C13E8">
              <w:rPr>
                <w:rFonts w:ascii="Calibri" w:hAnsi="Calibri" w:cs="Calibri"/>
              </w:rPr>
              <w:t xml:space="preserve"> </w:t>
            </w:r>
          </w:p>
        </w:tc>
      </w:tr>
      <w:tr w:rsidR="00A23884" w:rsidRPr="00C862AA" w:rsidTr="00CB71ED">
        <w:trPr>
          <w:trHeight w:val="5957"/>
          <w:jc w:val="center"/>
        </w:trPr>
        <w:tc>
          <w:tcPr>
            <w:tcW w:w="3518" w:type="dxa"/>
            <w:gridSpan w:val="2"/>
            <w:tcBorders>
              <w:top w:val="nil"/>
              <w:bottom w:val="single" w:sz="8" w:space="0" w:color="auto"/>
              <w:right w:val="nil"/>
            </w:tcBorders>
          </w:tcPr>
          <w:p w:rsidR="00A23884" w:rsidRPr="00F62279" w:rsidRDefault="00A23884" w:rsidP="00A23884">
            <w:pPr>
              <w:rPr>
                <w:rFonts w:asciiTheme="minorHAnsi" w:hAnsiTheme="minorHAnsi" w:cstheme="minorHAnsi"/>
                <w:b/>
                <w:bCs/>
              </w:rPr>
            </w:pPr>
            <w:r w:rsidRPr="00F622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F62279">
              <w:rPr>
                <w:rFonts w:asciiTheme="minorHAnsi" w:hAnsiTheme="minorHAnsi" w:cstheme="minorHAnsi"/>
                <w:b/>
                <w:bCs/>
                <w:u w:val="single"/>
              </w:rPr>
              <w:t>Vocelova</w:t>
            </w:r>
            <w:r w:rsidRPr="00F62279">
              <w:rPr>
                <w:rFonts w:asciiTheme="minorHAnsi" w:hAnsiTheme="minorHAnsi" w:cstheme="minorHAnsi"/>
                <w:b/>
                <w:bCs/>
              </w:rPr>
              <w:t xml:space="preserve">                                   </w:t>
            </w:r>
            <w:r w:rsidRPr="00F62279">
              <w:rPr>
                <w:rFonts w:asciiTheme="minorHAnsi" w:hAnsiTheme="minorHAnsi" w:cstheme="minorHAnsi"/>
                <w:bCs/>
              </w:rPr>
              <w:t xml:space="preserve">                </w:t>
            </w:r>
          </w:p>
          <w:p w:rsidR="00A23884" w:rsidRPr="00F62279" w:rsidRDefault="00A23884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Ručník Z-Z Classic zelený 1</w:t>
            </w:r>
            <w:r w:rsidR="00C81911" w:rsidRPr="00F6227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  <w:p w:rsidR="007A39D9" w:rsidRPr="00F62279" w:rsidRDefault="00C81911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tekuté mýdlo (5 l) - 2x</w:t>
            </w:r>
          </w:p>
          <w:p w:rsidR="00A23884" w:rsidRPr="00F62279" w:rsidRDefault="00A23884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Jednorázové rukavice vinil </w:t>
            </w:r>
            <w:r w:rsidR="00762143" w:rsidRPr="00F622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C81911" w:rsidRPr="00F6227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F62279" w:rsidRPr="00F62279" w:rsidRDefault="00F62279" w:rsidP="00F62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Odp.  pytle 60 l (63x74)-1krabice</w:t>
            </w:r>
          </w:p>
          <w:p w:rsidR="00F62279" w:rsidRPr="00F62279" w:rsidRDefault="00F62279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Odpadové pytle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čer.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120 l  – 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kr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3884" w:rsidRPr="00F62279" w:rsidRDefault="00A23884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Hadr Petr velký or.   </w:t>
            </w:r>
            <w:r w:rsidR="00F62279" w:rsidRPr="00F622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2143" w:rsidRPr="00F622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62279" w:rsidRPr="00F622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F62279" w:rsidRPr="00F62279" w:rsidRDefault="00F62279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Mikro utěrka           - 20x</w:t>
            </w:r>
          </w:p>
          <w:p w:rsidR="00762143" w:rsidRPr="00F62279" w:rsidRDefault="00762143" w:rsidP="007621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Savo na podlahy zel. jab. 5 l – 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A23884" w:rsidRPr="00F62279" w:rsidRDefault="00762143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Jar 0,5 l        </w:t>
            </w:r>
            <w:r w:rsidR="00F62279" w:rsidRPr="00F6227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3924A6" w:rsidRPr="00F62279" w:rsidRDefault="003924A6" w:rsidP="00A23884">
            <w:pPr>
              <w:rPr>
                <w:rFonts w:asciiTheme="minorHAnsi" w:hAnsiTheme="minorHAnsi" w:cstheme="minorHAnsi"/>
                <w:color w:val="444444"/>
                <w:sz w:val="20"/>
                <w:szCs w:val="20"/>
                <w:shd w:val="clear" w:color="auto" w:fill="FFFFFF"/>
              </w:rPr>
            </w:pPr>
            <w:r w:rsidRPr="00F62279">
              <w:rPr>
                <w:rFonts w:asciiTheme="minorHAnsi" w:hAnsiTheme="minorHAnsi" w:cstheme="minorHAnsi"/>
                <w:color w:val="444444"/>
                <w:sz w:val="20"/>
                <w:szCs w:val="20"/>
                <w:shd w:val="clear" w:color="auto" w:fill="FFFFFF"/>
              </w:rPr>
              <w:t>Sgrassa &amp; brilla spr. 750ml  -  4x</w:t>
            </w:r>
          </w:p>
          <w:p w:rsidR="007A39D9" w:rsidRPr="00F62279" w:rsidRDefault="00A23884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Disinfekto čistič s květ. v.</w:t>
            </w:r>
            <w:r w:rsidR="003D602D" w:rsidRPr="00F62279">
              <w:rPr>
                <w:rFonts w:asciiTheme="minorHAnsi" w:hAnsiTheme="minorHAnsi" w:cstheme="minorHAnsi"/>
                <w:sz w:val="20"/>
                <w:szCs w:val="20"/>
              </w:rPr>
              <w:t>5 l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 - </w:t>
            </w:r>
            <w:r w:rsidR="00416A1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x  </w:t>
            </w:r>
          </w:p>
          <w:p w:rsidR="003D602D" w:rsidRPr="00F62279" w:rsidRDefault="007A39D9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proofErr w:type="spellStart"/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Cif</w:t>
            </w:r>
            <w:bookmarkEnd w:id="0"/>
            <w:proofErr w:type="spellEnd"/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Prfessional</w:t>
            </w:r>
            <w:proofErr w:type="spellEnd"/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2v1     </w:t>
            </w:r>
            <w:r w:rsidR="002E4147" w:rsidRPr="00F62279">
              <w:rPr>
                <w:rFonts w:asciiTheme="minorHAnsi" w:hAnsiTheme="minorHAnsi" w:cstheme="minorHAnsi"/>
                <w:sz w:val="20"/>
                <w:szCs w:val="20"/>
              </w:rPr>
              <w:t>5 l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  -</w:t>
            </w:r>
            <w:r w:rsidR="00762143"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2x</w:t>
            </w:r>
            <w:r w:rsidR="00A23884"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602D"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  <w:p w:rsidR="003924A6" w:rsidRPr="00F62279" w:rsidRDefault="00A23884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Pulirapid 5 l    -  </w:t>
            </w:r>
            <w:r w:rsidR="00416A1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93BF6" w:rsidRPr="00F622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F62279" w:rsidRPr="00F62279" w:rsidRDefault="00F62279" w:rsidP="00A238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279">
              <w:rPr>
                <w:rStyle w:val="Siln"/>
                <w:rFonts w:asciiTheme="minorHAnsi" w:hAnsiTheme="minorHAnsi" w:cstheme="minorHAnsi"/>
                <w:b w:val="0"/>
                <w:color w:val="444444"/>
                <w:sz w:val="20"/>
                <w:szCs w:val="20"/>
                <w:shd w:val="clear" w:color="auto" w:fill="FFFFFF"/>
              </w:rPr>
              <w:t>Bref Power Aktiv tuhý</w:t>
            </w:r>
            <w:r w:rsidRPr="00F62279">
              <w:rPr>
                <w:rStyle w:val="Siln"/>
                <w:rFonts w:asciiTheme="minorHAnsi" w:hAnsiTheme="minorHAnsi" w:cstheme="minorHAnsi"/>
                <w:b w:val="0"/>
                <w:color w:val="444444"/>
                <w:sz w:val="20"/>
                <w:szCs w:val="20"/>
                <w:shd w:val="clear" w:color="auto" w:fill="FFFFFF"/>
              </w:rPr>
              <w:t xml:space="preserve"> cit.   10x</w:t>
            </w:r>
          </w:p>
          <w:p w:rsidR="00B93BF6" w:rsidRPr="00F62279" w:rsidRDefault="00B93BF6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Sani fresh  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spr.    – </w:t>
            </w:r>
            <w:r w:rsidR="00DC21BE" w:rsidRPr="00F6227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3924A6" w:rsidRPr="00F62279" w:rsidRDefault="003924A6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Sani fresh  5 l - 3 x</w:t>
            </w:r>
            <w:r w:rsidRPr="00F6227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            </w:t>
            </w:r>
          </w:p>
          <w:p w:rsidR="00A23884" w:rsidRPr="00F62279" w:rsidRDefault="00C81911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Imposan </w:t>
            </w:r>
            <w:r w:rsidR="003D602D" w:rsidRPr="00F62279">
              <w:rPr>
                <w:rFonts w:asciiTheme="minorHAnsi" w:hAnsiTheme="minorHAnsi" w:cstheme="minorHAnsi"/>
                <w:sz w:val="20"/>
                <w:szCs w:val="20"/>
              </w:rPr>
              <w:t>Ele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 na nádobí </w:t>
            </w:r>
            <w:r w:rsidR="002E4147" w:rsidRPr="00F62279">
              <w:rPr>
                <w:rFonts w:asciiTheme="minorHAnsi" w:hAnsiTheme="minorHAnsi" w:cstheme="minorHAnsi"/>
                <w:sz w:val="20"/>
                <w:szCs w:val="20"/>
              </w:rPr>
              <w:t>5 l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– 3x </w:t>
            </w:r>
          </w:p>
          <w:p w:rsidR="00A23884" w:rsidRPr="00F62279" w:rsidRDefault="00A23884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Houbička na nádobí </w:t>
            </w:r>
            <w:r w:rsidR="00F62279" w:rsidRPr="00F6227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ks – </w:t>
            </w:r>
            <w:r w:rsidR="00F62279" w:rsidRPr="00F6227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C81911" w:rsidRPr="00F62279" w:rsidRDefault="00A23884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Disinfectant mýdlo  5 l  - </w:t>
            </w:r>
            <w:r w:rsidR="00C81911" w:rsidRPr="00F622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3924A6" w:rsidRPr="00F62279" w:rsidRDefault="003924A6" w:rsidP="00A23884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ocet </w:t>
            </w:r>
            <w:r w:rsidR="002E4147" w:rsidRPr="00F6227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 l</w:t>
            </w:r>
            <w:r w:rsidRPr="00F6227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  </w:t>
            </w:r>
            <w:r w:rsidR="00F6227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-</w:t>
            </w:r>
            <w:r w:rsidRPr="00F6227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6x</w:t>
            </w:r>
            <w:r w:rsidR="00416A1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</w:t>
            </w:r>
          </w:p>
          <w:p w:rsidR="00A23884" w:rsidRPr="00F62279" w:rsidRDefault="00A23884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Jednorázové rukavice latex </w:t>
            </w:r>
            <w:r w:rsidR="002E4147" w:rsidRPr="00F62279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2E4147">
              <w:rPr>
                <w:rFonts w:asciiTheme="minorHAnsi" w:hAnsiTheme="minorHAnsi" w:cstheme="minorHAnsi"/>
                <w:sz w:val="20"/>
                <w:szCs w:val="20"/>
              </w:rPr>
              <w:t>–2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  <w:p w:rsidR="00A23884" w:rsidRPr="00F62279" w:rsidRDefault="00A23884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Netkaná textílie (šířka 33 mm, délka 110 m, 1 vrstvá ) </w:t>
            </w:r>
            <w:r w:rsidR="00416A1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role</w:t>
            </w:r>
          </w:p>
          <w:p w:rsidR="00A23884" w:rsidRPr="00F62279" w:rsidRDefault="00C81911" w:rsidP="00A23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Svačinové sáčky 25x35</w:t>
            </w:r>
            <w:r w:rsidR="00546D6B"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24A6" w:rsidRPr="00F622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46D6B"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3BF6" w:rsidRPr="00F622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46D6B" w:rsidRPr="00F6227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3924A6" w:rsidRPr="00F622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C81911" w:rsidRPr="00F62279" w:rsidRDefault="00C81911" w:rsidP="00A238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Jar  </w:t>
            </w:r>
            <w:r w:rsidR="003D602D" w:rsidRPr="00F62279">
              <w:rPr>
                <w:rFonts w:asciiTheme="minorHAnsi" w:hAnsiTheme="minorHAnsi" w:cstheme="minorHAnsi"/>
                <w:sz w:val="20"/>
                <w:szCs w:val="20"/>
              </w:rPr>
              <w:t>5 l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 xml:space="preserve">  - </w:t>
            </w:r>
            <w:r w:rsidR="003924A6" w:rsidRPr="00F622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622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F622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6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23884" w:rsidRPr="00532BBD" w:rsidRDefault="00A23884" w:rsidP="00A23884">
            <w:pPr>
              <w:rPr>
                <w:rFonts w:ascii="Calibri" w:hAnsi="Calibri" w:cs="Calibri"/>
                <w:b/>
                <w:bCs/>
              </w:rPr>
            </w:pPr>
            <w:r w:rsidRPr="007E1661">
              <w:rPr>
                <w:rFonts w:ascii="Calibri" w:hAnsi="Calibri" w:cs="Calibri"/>
                <w:b/>
                <w:bCs/>
                <w:u w:val="single"/>
              </w:rPr>
              <w:t>Hradecká</w:t>
            </w:r>
            <w:r w:rsidRPr="007E1661">
              <w:rPr>
                <w:rFonts w:ascii="Calibri" w:hAnsi="Calibri" w:cs="Calibri"/>
                <w:b/>
                <w:bCs/>
              </w:rPr>
              <w:t xml:space="preserve">    </w:t>
            </w:r>
            <w:r>
              <w:rPr>
                <w:rFonts w:ascii="Calibri" w:hAnsi="Calibri" w:cs="Calibri"/>
              </w:rPr>
              <w:t xml:space="preserve"> </w:t>
            </w:r>
          </w:p>
          <w:p w:rsidR="00B50BE4" w:rsidRPr="00F62279" w:rsidRDefault="00B50BE4" w:rsidP="00B50B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279">
              <w:rPr>
                <w:rFonts w:asciiTheme="minorHAnsi" w:hAnsiTheme="minorHAnsi" w:cstheme="minorHAnsi"/>
              </w:rPr>
              <w:t xml:space="preserve">Mýdlo pěnové </w:t>
            </w:r>
            <w:r w:rsidR="00766C7B" w:rsidRPr="00F62279">
              <w:rPr>
                <w:rFonts w:asciiTheme="minorHAnsi" w:hAnsiTheme="minorHAnsi" w:cstheme="minorHAnsi"/>
              </w:rPr>
              <w:t xml:space="preserve">   </w:t>
            </w:r>
            <w:r w:rsidRPr="00F62279">
              <w:rPr>
                <w:rFonts w:asciiTheme="minorHAnsi" w:hAnsiTheme="minorHAnsi" w:cstheme="minorHAnsi"/>
              </w:rPr>
              <w:t>2</w:t>
            </w:r>
            <w:r w:rsidR="00CF48B8" w:rsidRPr="00F62279">
              <w:rPr>
                <w:rFonts w:asciiTheme="minorHAnsi" w:hAnsiTheme="minorHAnsi" w:cstheme="minorHAnsi"/>
              </w:rPr>
              <w:t>x</w:t>
            </w:r>
          </w:p>
          <w:p w:rsidR="00B50BE4" w:rsidRPr="00F62279" w:rsidRDefault="00CF48B8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 xml:space="preserve">Disinfectant mýdlo  5 l   </w:t>
            </w:r>
            <w:r w:rsidR="00B50BE4" w:rsidRPr="00F62279">
              <w:rPr>
                <w:rFonts w:asciiTheme="minorHAnsi" w:hAnsiTheme="minorHAnsi" w:cstheme="minorHAnsi"/>
              </w:rPr>
              <w:t xml:space="preserve"> 2</w:t>
            </w:r>
            <w:r w:rsidRPr="00F62279">
              <w:rPr>
                <w:rFonts w:asciiTheme="minorHAnsi" w:hAnsiTheme="minorHAnsi" w:cstheme="minorHAnsi"/>
              </w:rPr>
              <w:t>x</w:t>
            </w:r>
          </w:p>
          <w:p w:rsidR="00B50BE4" w:rsidRPr="00F62279" w:rsidRDefault="00B50BE4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Clin spray 5</w:t>
            </w:r>
            <w:r w:rsidR="00CF48B8" w:rsidRPr="00F62279">
              <w:rPr>
                <w:rFonts w:asciiTheme="minorHAnsi" w:hAnsiTheme="minorHAnsi" w:cstheme="minorHAnsi"/>
              </w:rPr>
              <w:t>x</w:t>
            </w:r>
          </w:p>
          <w:p w:rsidR="00B50BE4" w:rsidRPr="00F62279" w:rsidRDefault="00B50BE4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Clin do vody 5</w:t>
            </w:r>
            <w:r w:rsidR="00CF48B8" w:rsidRPr="00F62279">
              <w:rPr>
                <w:rFonts w:asciiTheme="minorHAnsi" w:hAnsiTheme="minorHAnsi" w:cstheme="minorHAnsi"/>
              </w:rPr>
              <w:t>x</w:t>
            </w:r>
          </w:p>
          <w:p w:rsidR="00B50BE4" w:rsidRPr="00F62279" w:rsidRDefault="00B50BE4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Savo koupelny sp</w:t>
            </w:r>
            <w:r w:rsidR="002E4147">
              <w:rPr>
                <w:rFonts w:asciiTheme="minorHAnsi" w:hAnsiTheme="minorHAnsi" w:cstheme="minorHAnsi"/>
              </w:rPr>
              <w:t>r.</w:t>
            </w:r>
            <w:r w:rsidRPr="00F62279">
              <w:rPr>
                <w:rFonts w:asciiTheme="minorHAnsi" w:hAnsiTheme="minorHAnsi" w:cstheme="minorHAnsi"/>
              </w:rPr>
              <w:t xml:space="preserve"> 5</w:t>
            </w:r>
            <w:r w:rsidR="00CF48B8" w:rsidRPr="00F62279">
              <w:rPr>
                <w:rFonts w:asciiTheme="minorHAnsi" w:hAnsiTheme="minorHAnsi" w:cstheme="minorHAnsi"/>
              </w:rPr>
              <w:t>x</w:t>
            </w:r>
          </w:p>
          <w:p w:rsidR="00B50BE4" w:rsidRPr="00F62279" w:rsidRDefault="00B50BE4" w:rsidP="00B50BE4">
            <w:pPr>
              <w:rPr>
                <w:rFonts w:asciiTheme="minorHAnsi" w:hAnsiTheme="minorHAnsi" w:cstheme="minorHAnsi"/>
              </w:rPr>
            </w:pPr>
            <w:proofErr w:type="spellStart"/>
            <w:r w:rsidRPr="00F62279">
              <w:rPr>
                <w:rFonts w:asciiTheme="minorHAnsi" w:hAnsiTheme="minorHAnsi" w:cstheme="minorHAnsi"/>
              </w:rPr>
              <w:t>Pullirapid</w:t>
            </w:r>
            <w:proofErr w:type="spellEnd"/>
            <w:r w:rsidRPr="00F62279">
              <w:rPr>
                <w:rFonts w:asciiTheme="minorHAnsi" w:hAnsiTheme="minorHAnsi" w:cstheme="minorHAnsi"/>
              </w:rPr>
              <w:t xml:space="preserve"> </w:t>
            </w:r>
            <w:r w:rsidR="00CF48B8" w:rsidRPr="00F62279">
              <w:rPr>
                <w:rFonts w:asciiTheme="minorHAnsi" w:hAnsiTheme="minorHAnsi" w:cstheme="minorHAnsi"/>
              </w:rPr>
              <w:t xml:space="preserve"> </w:t>
            </w:r>
            <w:r w:rsidR="002E4147" w:rsidRPr="00F62279">
              <w:rPr>
                <w:rFonts w:asciiTheme="minorHAnsi" w:hAnsiTheme="minorHAnsi" w:cstheme="minorHAnsi"/>
              </w:rPr>
              <w:t>5 l</w:t>
            </w:r>
            <w:r w:rsidR="00CF48B8" w:rsidRPr="00F62279">
              <w:rPr>
                <w:rFonts w:asciiTheme="minorHAnsi" w:hAnsiTheme="minorHAnsi" w:cstheme="minorHAnsi"/>
              </w:rPr>
              <w:t xml:space="preserve">   </w:t>
            </w:r>
            <w:r w:rsidRPr="00F62279">
              <w:rPr>
                <w:rFonts w:asciiTheme="minorHAnsi" w:hAnsiTheme="minorHAnsi" w:cstheme="minorHAnsi"/>
              </w:rPr>
              <w:t>2</w:t>
            </w:r>
            <w:r w:rsidR="00CF48B8" w:rsidRPr="00F62279">
              <w:rPr>
                <w:rFonts w:asciiTheme="minorHAnsi" w:hAnsiTheme="minorHAnsi" w:cstheme="minorHAnsi"/>
              </w:rPr>
              <w:t>x</w:t>
            </w:r>
          </w:p>
          <w:p w:rsidR="00CF48B8" w:rsidRPr="00F62279" w:rsidRDefault="00B50BE4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 xml:space="preserve">Savo </w:t>
            </w:r>
            <w:r w:rsidR="00CF48B8" w:rsidRPr="00F62279">
              <w:rPr>
                <w:rFonts w:asciiTheme="minorHAnsi" w:hAnsiTheme="minorHAnsi" w:cstheme="minorHAnsi"/>
              </w:rPr>
              <w:t>na podlahy zel. jab. 5 l – 2x</w:t>
            </w:r>
          </w:p>
          <w:p w:rsidR="00B50BE4" w:rsidRPr="00F62279" w:rsidRDefault="00CF48B8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 xml:space="preserve">Mikro utěrka  </w:t>
            </w:r>
            <w:r w:rsidR="00B50BE4" w:rsidRPr="00F62279">
              <w:rPr>
                <w:rFonts w:asciiTheme="minorHAnsi" w:hAnsiTheme="minorHAnsi" w:cstheme="minorHAnsi"/>
              </w:rPr>
              <w:t>10ks</w:t>
            </w:r>
          </w:p>
          <w:p w:rsidR="00B50BE4" w:rsidRPr="00F62279" w:rsidRDefault="00CF48B8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rukavice gumové žluté  8 – 10x</w:t>
            </w:r>
          </w:p>
          <w:p w:rsidR="00B50BE4" w:rsidRPr="00F62279" w:rsidRDefault="00B50BE4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Rukavice jednorázové</w:t>
            </w:r>
            <w:r w:rsidR="00766C7B" w:rsidRPr="00F62279">
              <w:rPr>
                <w:rFonts w:asciiTheme="minorHAnsi" w:hAnsiTheme="minorHAnsi" w:cstheme="minorHAnsi"/>
              </w:rPr>
              <w:t xml:space="preserve"> L</w:t>
            </w:r>
            <w:r w:rsidRPr="00F62279">
              <w:rPr>
                <w:rFonts w:asciiTheme="minorHAnsi" w:hAnsiTheme="minorHAnsi" w:cstheme="minorHAnsi"/>
              </w:rPr>
              <w:t xml:space="preserve"> 3 ks</w:t>
            </w:r>
          </w:p>
          <w:p w:rsidR="00CF48B8" w:rsidRPr="00F62279" w:rsidRDefault="00CF48B8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Imposan Ele  na nádobí 5 l – 2x</w:t>
            </w:r>
          </w:p>
          <w:p w:rsidR="00B50BE4" w:rsidRPr="00F62279" w:rsidRDefault="00B50BE4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Jar 0,</w:t>
            </w:r>
            <w:r w:rsidR="00CF48B8" w:rsidRPr="00F62279">
              <w:rPr>
                <w:rFonts w:asciiTheme="minorHAnsi" w:hAnsiTheme="minorHAnsi" w:cstheme="minorHAnsi"/>
              </w:rPr>
              <w:t xml:space="preserve">5 l       </w:t>
            </w:r>
            <w:r w:rsidRPr="00F62279">
              <w:rPr>
                <w:rFonts w:asciiTheme="minorHAnsi" w:hAnsiTheme="minorHAnsi" w:cstheme="minorHAnsi"/>
              </w:rPr>
              <w:t xml:space="preserve"> 10</w:t>
            </w:r>
            <w:r w:rsidR="00CF48B8" w:rsidRPr="00F62279">
              <w:rPr>
                <w:rFonts w:asciiTheme="minorHAnsi" w:hAnsiTheme="minorHAnsi" w:cstheme="minorHAnsi"/>
              </w:rPr>
              <w:t>x</w:t>
            </w:r>
          </w:p>
          <w:p w:rsidR="00B50BE4" w:rsidRPr="00F62279" w:rsidRDefault="00CF48B8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Odpadové pytle 120 l  – 1 krab.</w:t>
            </w:r>
          </w:p>
          <w:p w:rsidR="00B50BE4" w:rsidRPr="00F62279" w:rsidRDefault="00B50BE4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 xml:space="preserve">Štětka na </w:t>
            </w:r>
            <w:r w:rsidR="002E4147" w:rsidRPr="00F62279">
              <w:rPr>
                <w:rFonts w:asciiTheme="minorHAnsi" w:hAnsiTheme="minorHAnsi" w:cstheme="minorHAnsi"/>
              </w:rPr>
              <w:t>WC</w:t>
            </w:r>
            <w:r w:rsidRPr="00F62279">
              <w:rPr>
                <w:rFonts w:asciiTheme="minorHAnsi" w:hAnsiTheme="minorHAnsi" w:cstheme="minorHAnsi"/>
              </w:rPr>
              <w:t xml:space="preserve"> i s miskou 15</w:t>
            </w:r>
            <w:r w:rsidR="00CF48B8" w:rsidRPr="00F62279">
              <w:rPr>
                <w:rFonts w:asciiTheme="minorHAnsi" w:hAnsiTheme="minorHAnsi" w:cstheme="minorHAnsi"/>
              </w:rPr>
              <w:t>x</w:t>
            </w:r>
          </w:p>
          <w:p w:rsidR="00B50BE4" w:rsidRPr="00F62279" w:rsidRDefault="00B50BE4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Kyselina na wc 3</w:t>
            </w:r>
            <w:r w:rsidR="00CF48B8" w:rsidRPr="00F62279">
              <w:rPr>
                <w:rFonts w:asciiTheme="minorHAnsi" w:hAnsiTheme="minorHAnsi" w:cstheme="minorHAnsi"/>
              </w:rPr>
              <w:t>x</w:t>
            </w:r>
          </w:p>
          <w:p w:rsidR="00B50BE4" w:rsidRPr="00F62279" w:rsidRDefault="00B50BE4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Stěrky na okna 3</w:t>
            </w:r>
            <w:r w:rsidR="00CF48B8" w:rsidRPr="00F62279">
              <w:rPr>
                <w:rFonts w:asciiTheme="minorHAnsi" w:hAnsiTheme="minorHAnsi" w:cstheme="minorHAnsi"/>
              </w:rPr>
              <w:t>x</w:t>
            </w:r>
          </w:p>
          <w:p w:rsidR="00B50BE4" w:rsidRPr="00F62279" w:rsidRDefault="00B50BE4" w:rsidP="00B50BE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Osvěžovač vzduchu</w:t>
            </w:r>
            <w:r w:rsidR="00CF48B8" w:rsidRPr="00F62279">
              <w:rPr>
                <w:rFonts w:asciiTheme="minorHAnsi" w:hAnsiTheme="minorHAnsi" w:cstheme="minorHAnsi"/>
              </w:rPr>
              <w:t xml:space="preserve"> spr.</w:t>
            </w:r>
            <w:r w:rsidRPr="00F62279">
              <w:rPr>
                <w:rFonts w:asciiTheme="minorHAnsi" w:hAnsiTheme="minorHAnsi" w:cstheme="minorHAnsi"/>
              </w:rPr>
              <w:t xml:space="preserve"> na </w:t>
            </w:r>
            <w:r w:rsidR="002E4147" w:rsidRPr="00F62279">
              <w:rPr>
                <w:rFonts w:asciiTheme="minorHAnsi" w:hAnsiTheme="minorHAnsi" w:cstheme="minorHAnsi"/>
              </w:rPr>
              <w:t>WC</w:t>
            </w:r>
            <w:r w:rsidRPr="00F62279">
              <w:rPr>
                <w:rFonts w:asciiTheme="minorHAnsi" w:hAnsiTheme="minorHAnsi" w:cstheme="minorHAnsi"/>
              </w:rPr>
              <w:t xml:space="preserve"> </w:t>
            </w:r>
            <w:r w:rsidR="00CF48B8" w:rsidRPr="00F62279">
              <w:rPr>
                <w:rFonts w:asciiTheme="minorHAnsi" w:hAnsiTheme="minorHAnsi" w:cstheme="minorHAnsi"/>
              </w:rPr>
              <w:t>2x</w:t>
            </w:r>
          </w:p>
          <w:p w:rsidR="00B50BE4" w:rsidRDefault="00B50BE4" w:rsidP="00B50BE4"/>
          <w:p w:rsidR="00B50BE4" w:rsidRPr="00501DDB" w:rsidRDefault="00B50BE4" w:rsidP="00B50BE4">
            <w:pPr>
              <w:rPr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CB71ED" w:rsidRPr="00F62279" w:rsidRDefault="00A23884" w:rsidP="00A2388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50BE4">
              <w:rPr>
                <w:rFonts w:asciiTheme="minorHAnsi" w:hAnsiTheme="minorHAnsi" w:cstheme="minorHAnsi"/>
                <w:b/>
                <w:bCs/>
                <w:u w:val="single"/>
              </w:rPr>
              <w:t>J. Masaryka</w:t>
            </w:r>
          </w:p>
          <w:p w:rsidR="00C81911" w:rsidRPr="00F62279" w:rsidRDefault="00C81911" w:rsidP="00A2388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Odp.  pytle 60 l (63x74)-1krabice</w:t>
            </w:r>
          </w:p>
          <w:p w:rsidR="00CB71ED" w:rsidRPr="00F62279" w:rsidRDefault="00CB71ED" w:rsidP="00CB71ED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Houbička na nádobí 10 ks – 10x</w:t>
            </w:r>
          </w:p>
          <w:p w:rsidR="00CB71ED" w:rsidRPr="00F62279" w:rsidRDefault="00CB71ED" w:rsidP="00A2388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 xml:space="preserve">Imposan </w:t>
            </w:r>
            <w:r w:rsidR="003D602D" w:rsidRPr="00F62279">
              <w:rPr>
                <w:rFonts w:asciiTheme="minorHAnsi" w:hAnsiTheme="minorHAnsi" w:cstheme="minorHAnsi"/>
              </w:rPr>
              <w:t>Ele</w:t>
            </w:r>
            <w:r w:rsidRPr="00F62279">
              <w:rPr>
                <w:rFonts w:asciiTheme="minorHAnsi" w:hAnsiTheme="minorHAnsi" w:cstheme="minorHAnsi"/>
              </w:rPr>
              <w:t xml:space="preserve">  na nádobí </w:t>
            </w:r>
            <w:r w:rsidR="002E4147" w:rsidRPr="00F62279">
              <w:rPr>
                <w:rFonts w:asciiTheme="minorHAnsi" w:hAnsiTheme="minorHAnsi" w:cstheme="minorHAnsi"/>
              </w:rPr>
              <w:t>5 l</w:t>
            </w:r>
            <w:r w:rsidRPr="00F62279">
              <w:rPr>
                <w:rFonts w:asciiTheme="minorHAnsi" w:hAnsiTheme="minorHAnsi" w:cstheme="minorHAnsi"/>
              </w:rPr>
              <w:t xml:space="preserve"> – </w:t>
            </w:r>
            <w:r w:rsidR="00C158BB" w:rsidRPr="00F62279">
              <w:rPr>
                <w:rFonts w:asciiTheme="minorHAnsi" w:hAnsiTheme="minorHAnsi" w:cstheme="minorHAnsi"/>
              </w:rPr>
              <w:t>4</w:t>
            </w:r>
            <w:r w:rsidRPr="00F62279">
              <w:rPr>
                <w:rFonts w:asciiTheme="minorHAnsi" w:hAnsiTheme="minorHAnsi" w:cstheme="minorHAnsi"/>
              </w:rPr>
              <w:t xml:space="preserve">x </w:t>
            </w:r>
          </w:p>
          <w:p w:rsidR="000D21C5" w:rsidRPr="00F62279" w:rsidRDefault="00A9280E" w:rsidP="000D21C5">
            <w:pPr>
              <w:rPr>
                <w:rFonts w:asciiTheme="minorHAnsi" w:hAnsiTheme="minorHAnsi" w:cstheme="minorHAnsi"/>
                <w:b/>
              </w:rPr>
            </w:pPr>
            <w:r w:rsidRPr="00F62279">
              <w:rPr>
                <w:rFonts w:asciiTheme="minorHAnsi" w:hAnsiTheme="minorHAnsi" w:cstheme="minorHAnsi"/>
              </w:rPr>
              <w:t>J</w:t>
            </w:r>
            <w:r w:rsidR="00CB71ED" w:rsidRPr="00F62279">
              <w:rPr>
                <w:rFonts w:asciiTheme="minorHAnsi" w:hAnsiTheme="minorHAnsi" w:cstheme="minorHAnsi"/>
              </w:rPr>
              <w:t>ar</w:t>
            </w:r>
            <w:r w:rsidRPr="00F62279">
              <w:rPr>
                <w:rFonts w:asciiTheme="minorHAnsi" w:hAnsiTheme="minorHAnsi" w:cstheme="minorHAnsi"/>
              </w:rPr>
              <w:t xml:space="preserve">  </w:t>
            </w:r>
            <w:r w:rsidR="003D602D" w:rsidRPr="00F62279">
              <w:rPr>
                <w:rFonts w:asciiTheme="minorHAnsi" w:hAnsiTheme="minorHAnsi" w:cstheme="minorHAnsi"/>
              </w:rPr>
              <w:t>5 l</w:t>
            </w:r>
            <w:r w:rsidRPr="00F62279">
              <w:rPr>
                <w:rFonts w:asciiTheme="minorHAnsi" w:hAnsiTheme="minorHAnsi" w:cstheme="minorHAnsi"/>
              </w:rPr>
              <w:t xml:space="preserve">  - </w:t>
            </w:r>
            <w:r w:rsidR="00C158BB" w:rsidRPr="00F62279">
              <w:rPr>
                <w:rFonts w:asciiTheme="minorHAnsi" w:hAnsiTheme="minorHAnsi" w:cstheme="minorHAnsi"/>
              </w:rPr>
              <w:t>1</w:t>
            </w:r>
            <w:r w:rsidRPr="00F62279">
              <w:rPr>
                <w:rFonts w:asciiTheme="minorHAnsi" w:hAnsiTheme="minorHAnsi" w:cstheme="minorHAnsi"/>
              </w:rPr>
              <w:t>x</w:t>
            </w:r>
            <w:r w:rsidR="00CB71ED" w:rsidRPr="00F62279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0D21C5" w:rsidRPr="00F62279" w:rsidRDefault="000D21C5" w:rsidP="000D21C5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 xml:space="preserve">Disinfectant mýdlo  5 l  - </w:t>
            </w:r>
            <w:r w:rsidR="00C158BB" w:rsidRPr="00F62279">
              <w:rPr>
                <w:rFonts w:asciiTheme="minorHAnsi" w:hAnsiTheme="minorHAnsi" w:cstheme="minorHAnsi"/>
              </w:rPr>
              <w:t>7</w:t>
            </w:r>
            <w:r w:rsidRPr="00F62279">
              <w:rPr>
                <w:rFonts w:asciiTheme="minorHAnsi" w:hAnsiTheme="minorHAnsi" w:cstheme="minorHAnsi"/>
              </w:rPr>
              <w:t>x</w:t>
            </w:r>
          </w:p>
          <w:p w:rsidR="005421D5" w:rsidRPr="00F62279" w:rsidRDefault="000D21C5" w:rsidP="005421D5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Savo k</w:t>
            </w:r>
            <w:r w:rsidR="005970C5" w:rsidRPr="00F62279">
              <w:rPr>
                <w:rFonts w:asciiTheme="minorHAnsi" w:hAnsiTheme="minorHAnsi" w:cstheme="minorHAnsi"/>
              </w:rPr>
              <w:t xml:space="preserve">uch. </w:t>
            </w:r>
            <w:r w:rsidR="00B50BE4" w:rsidRPr="00F62279">
              <w:rPr>
                <w:rFonts w:asciiTheme="minorHAnsi" w:hAnsiTheme="minorHAnsi" w:cstheme="minorHAnsi"/>
              </w:rPr>
              <w:t>s</w:t>
            </w:r>
            <w:r w:rsidR="005970C5" w:rsidRPr="00F62279">
              <w:rPr>
                <w:rFonts w:asciiTheme="minorHAnsi" w:hAnsiTheme="minorHAnsi" w:cstheme="minorHAnsi"/>
              </w:rPr>
              <w:t>pr</w:t>
            </w:r>
            <w:r w:rsidR="00B50BE4" w:rsidRPr="00F62279">
              <w:rPr>
                <w:rFonts w:asciiTheme="minorHAnsi" w:hAnsiTheme="minorHAnsi" w:cstheme="minorHAnsi"/>
              </w:rPr>
              <w:t>. 500ml</w:t>
            </w:r>
            <w:r w:rsidRPr="00F62279">
              <w:rPr>
                <w:rFonts w:asciiTheme="minorHAnsi" w:hAnsiTheme="minorHAnsi" w:cstheme="minorHAnsi"/>
              </w:rPr>
              <w:t xml:space="preserve">  </w:t>
            </w:r>
            <w:r w:rsidR="00B50BE4" w:rsidRPr="00F62279">
              <w:rPr>
                <w:rFonts w:asciiTheme="minorHAnsi" w:hAnsiTheme="minorHAnsi" w:cstheme="minorHAnsi"/>
              </w:rPr>
              <w:t xml:space="preserve"> </w:t>
            </w:r>
            <w:r w:rsidRPr="00F62279">
              <w:rPr>
                <w:rFonts w:asciiTheme="minorHAnsi" w:hAnsiTheme="minorHAnsi" w:cstheme="minorHAnsi"/>
              </w:rPr>
              <w:t xml:space="preserve"> - 5x</w:t>
            </w:r>
            <w:r w:rsidR="005421D5" w:rsidRPr="00F62279">
              <w:rPr>
                <w:rFonts w:asciiTheme="minorHAnsi" w:hAnsiTheme="minorHAnsi" w:cstheme="minorHAnsi"/>
              </w:rPr>
              <w:t xml:space="preserve">  </w:t>
            </w:r>
          </w:p>
          <w:p w:rsidR="00C158BB" w:rsidRPr="00F62279" w:rsidRDefault="00C158BB" w:rsidP="00C158BB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Domestos 750 ml – 4x</w:t>
            </w:r>
          </w:p>
          <w:p w:rsidR="00C158BB" w:rsidRPr="00F62279" w:rsidRDefault="00C158BB" w:rsidP="00C158BB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drátěnky na nádobí – 20x</w:t>
            </w:r>
          </w:p>
          <w:p w:rsidR="00C158BB" w:rsidRPr="00F62279" w:rsidRDefault="00CB71ED" w:rsidP="00C158BB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  <w:b/>
              </w:rPr>
              <w:t xml:space="preserve"> </w:t>
            </w:r>
            <w:r w:rsidR="00C158BB" w:rsidRPr="00F62279">
              <w:rPr>
                <w:rFonts w:asciiTheme="minorHAnsi" w:hAnsiTheme="minorHAnsi" w:cstheme="minorHAnsi"/>
              </w:rPr>
              <w:t>Mikro utěrka           - 20x</w:t>
            </w:r>
          </w:p>
          <w:p w:rsidR="00C158BB" w:rsidRPr="00F62279" w:rsidRDefault="00C158BB" w:rsidP="00C158BB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 xml:space="preserve">Tecmax přípravek na </w:t>
            </w:r>
            <w:r w:rsidR="002E4147" w:rsidRPr="00F62279">
              <w:rPr>
                <w:rFonts w:asciiTheme="minorHAnsi" w:hAnsiTheme="minorHAnsi" w:cstheme="minorHAnsi"/>
              </w:rPr>
              <w:t>odstranění</w:t>
            </w:r>
            <w:r w:rsidRPr="00F62279">
              <w:rPr>
                <w:rFonts w:asciiTheme="minorHAnsi" w:hAnsiTheme="minorHAnsi" w:cstheme="minorHAnsi"/>
              </w:rPr>
              <w:t xml:space="preserve"> lepenky 250 ml – 2x</w:t>
            </w:r>
          </w:p>
          <w:p w:rsidR="00C158BB" w:rsidRPr="00F62279" w:rsidRDefault="00C158BB" w:rsidP="00C158BB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Odpadové pytle 120 l</w:t>
            </w:r>
            <w:r w:rsidR="00075E9B" w:rsidRPr="00F62279">
              <w:rPr>
                <w:rFonts w:asciiTheme="minorHAnsi" w:hAnsiTheme="minorHAnsi" w:cstheme="minorHAnsi"/>
              </w:rPr>
              <w:t xml:space="preserve"> </w:t>
            </w:r>
            <w:r w:rsidRPr="00F62279">
              <w:rPr>
                <w:rFonts w:asciiTheme="minorHAnsi" w:hAnsiTheme="minorHAnsi" w:cstheme="minorHAnsi"/>
              </w:rPr>
              <w:t xml:space="preserve"> – 3 krab</w:t>
            </w:r>
            <w:r w:rsidR="00CF48B8" w:rsidRPr="00F62279">
              <w:rPr>
                <w:rFonts w:asciiTheme="minorHAnsi" w:hAnsiTheme="minorHAnsi" w:cstheme="minorHAnsi"/>
              </w:rPr>
              <w:t>.</w:t>
            </w:r>
          </w:p>
          <w:p w:rsidR="00496674" w:rsidRPr="00F62279" w:rsidRDefault="00CB71ED" w:rsidP="00496674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  <w:b/>
              </w:rPr>
              <w:t xml:space="preserve"> </w:t>
            </w:r>
            <w:r w:rsidR="00075E9B" w:rsidRPr="00F62279">
              <w:rPr>
                <w:rFonts w:asciiTheme="minorHAnsi" w:hAnsiTheme="minorHAnsi" w:cstheme="minorHAnsi"/>
              </w:rPr>
              <w:t>rukavice gumové žluté  8 – 12x</w:t>
            </w:r>
          </w:p>
          <w:p w:rsidR="005970C5" w:rsidRPr="00F62279" w:rsidRDefault="005970C5" w:rsidP="005970C5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>Savo na podlahy zel. jab. 5 l – 4x</w:t>
            </w:r>
          </w:p>
          <w:p w:rsidR="00CB71ED" w:rsidRPr="00F62279" w:rsidRDefault="005970C5" w:rsidP="00A23884">
            <w:pPr>
              <w:rPr>
                <w:rFonts w:asciiTheme="minorHAnsi" w:hAnsiTheme="minorHAnsi" w:cstheme="minorHAnsi"/>
                <w:color w:val="444444"/>
                <w:shd w:val="clear" w:color="auto" w:fill="FFFFFF"/>
              </w:rPr>
            </w:pPr>
            <w:r w:rsidRPr="00F62279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>Sgrassa &amp; brilla spr. 750ml  -  4x</w:t>
            </w:r>
          </w:p>
          <w:p w:rsidR="00762143" w:rsidRPr="00F62279" w:rsidRDefault="00762143" w:rsidP="00762143">
            <w:pPr>
              <w:rPr>
                <w:rFonts w:asciiTheme="minorHAnsi" w:hAnsiTheme="minorHAnsi" w:cstheme="minorHAnsi"/>
              </w:rPr>
            </w:pPr>
            <w:r w:rsidRPr="00F62279">
              <w:rPr>
                <w:rFonts w:asciiTheme="minorHAnsi" w:hAnsiTheme="minorHAnsi" w:cstheme="minorHAnsi"/>
              </w:rPr>
              <w:t xml:space="preserve">Štětka na </w:t>
            </w:r>
            <w:r w:rsidR="002E4147" w:rsidRPr="00F62279">
              <w:rPr>
                <w:rFonts w:asciiTheme="minorHAnsi" w:hAnsiTheme="minorHAnsi" w:cstheme="minorHAnsi"/>
              </w:rPr>
              <w:t>WC</w:t>
            </w:r>
            <w:r w:rsidRPr="00F62279">
              <w:rPr>
                <w:rFonts w:asciiTheme="minorHAnsi" w:hAnsiTheme="minorHAnsi" w:cstheme="minorHAnsi"/>
              </w:rPr>
              <w:t xml:space="preserve"> </w:t>
            </w:r>
            <w:r w:rsidRPr="00F62279">
              <w:rPr>
                <w:rFonts w:asciiTheme="minorHAnsi" w:hAnsiTheme="minorHAnsi" w:cstheme="minorHAnsi"/>
              </w:rPr>
              <w:t>bez</w:t>
            </w:r>
            <w:r w:rsidRPr="00F62279">
              <w:rPr>
                <w:rFonts w:asciiTheme="minorHAnsi" w:hAnsiTheme="minorHAnsi" w:cstheme="minorHAnsi"/>
              </w:rPr>
              <w:t> misk</w:t>
            </w:r>
            <w:r w:rsidRPr="00F62279">
              <w:rPr>
                <w:rFonts w:asciiTheme="minorHAnsi" w:hAnsiTheme="minorHAnsi" w:cstheme="minorHAnsi"/>
              </w:rPr>
              <w:t xml:space="preserve">y (tmavá štětina) -  </w:t>
            </w:r>
            <w:r w:rsidRPr="00F62279">
              <w:rPr>
                <w:rFonts w:asciiTheme="minorHAnsi" w:hAnsiTheme="minorHAnsi" w:cstheme="minorHAnsi"/>
              </w:rPr>
              <w:t xml:space="preserve"> </w:t>
            </w:r>
            <w:r w:rsidRPr="00F62279">
              <w:rPr>
                <w:rFonts w:asciiTheme="minorHAnsi" w:hAnsiTheme="minorHAnsi" w:cstheme="minorHAnsi"/>
              </w:rPr>
              <w:t>40</w:t>
            </w:r>
            <w:r w:rsidRPr="00F62279">
              <w:rPr>
                <w:rFonts w:asciiTheme="minorHAnsi" w:hAnsiTheme="minorHAnsi" w:cstheme="minorHAnsi"/>
              </w:rPr>
              <w:t>x</w:t>
            </w:r>
          </w:p>
          <w:p w:rsidR="006A4E16" w:rsidRPr="006A4E16" w:rsidRDefault="006A4E16" w:rsidP="006A4E16">
            <w:pPr>
              <w:rPr>
                <w:rFonts w:asciiTheme="minorHAnsi" w:hAnsiTheme="minorHAnsi" w:cstheme="minorHAnsi"/>
              </w:rPr>
            </w:pPr>
            <w:r w:rsidRPr="006A4E16">
              <w:rPr>
                <w:rFonts w:asciiTheme="minorHAnsi" w:hAnsiTheme="minorHAnsi" w:cstheme="minorHAnsi"/>
              </w:rPr>
              <w:t xml:space="preserve">Sani fresh  spr.    – </w:t>
            </w:r>
            <w:r w:rsidRPr="006A4E16">
              <w:rPr>
                <w:rFonts w:asciiTheme="minorHAnsi" w:hAnsiTheme="minorHAnsi" w:cstheme="minorHAnsi"/>
              </w:rPr>
              <w:t>6</w:t>
            </w:r>
            <w:r w:rsidRPr="006A4E16">
              <w:rPr>
                <w:rFonts w:asciiTheme="minorHAnsi" w:hAnsiTheme="minorHAnsi" w:cstheme="minorHAnsi"/>
              </w:rPr>
              <w:t>x</w:t>
            </w:r>
          </w:p>
          <w:p w:rsidR="00762143" w:rsidRPr="00B50BE4" w:rsidRDefault="00762143" w:rsidP="00A23884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A23884" w:rsidRPr="00C862AA" w:rsidTr="009B28B6">
        <w:trPr>
          <w:trHeight w:val="531"/>
          <w:jc w:val="center"/>
        </w:trPr>
        <w:tc>
          <w:tcPr>
            <w:tcW w:w="5007" w:type="dxa"/>
            <w:gridSpan w:val="4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23884" w:rsidRPr="005C13E8" w:rsidRDefault="00A23884" w:rsidP="00A23884">
            <w:pPr>
              <w:rPr>
                <w:rFonts w:ascii="Calibri" w:hAnsi="Calibri" w:cs="Calibri"/>
                <w:b/>
              </w:rPr>
            </w:pPr>
            <w:r w:rsidRPr="005C13E8">
              <w:rPr>
                <w:rFonts w:ascii="Calibri" w:hAnsi="Calibri" w:cs="Calibri"/>
                <w:b/>
              </w:rPr>
              <w:t>Předběžná cena vč. DPH: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C13E8">
              <w:rPr>
                <w:rFonts w:ascii="Calibri" w:hAnsi="Calibri" w:cs="Calibri"/>
                <w:b/>
              </w:rPr>
              <w:t>,- Kč</w:t>
            </w:r>
          </w:p>
        </w:tc>
        <w:tc>
          <w:tcPr>
            <w:tcW w:w="5549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  <w:b/>
              </w:rPr>
            </w:pPr>
            <w:r w:rsidRPr="00C862AA">
              <w:rPr>
                <w:rFonts w:ascii="Calibri" w:hAnsi="Calibri" w:cs="Calibri"/>
                <w:b/>
              </w:rPr>
              <w:t>Bankovní spojení:</w:t>
            </w:r>
            <w:r w:rsidRPr="00C862A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115</w:t>
            </w:r>
            <w:r w:rsidRPr="00C862AA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3906660287</w:t>
            </w:r>
            <w:r w:rsidRPr="00C862AA">
              <w:rPr>
                <w:rFonts w:ascii="Calibri" w:hAnsi="Calibri" w:cs="Calibri"/>
              </w:rPr>
              <w:t>/0100</w:t>
            </w:r>
            <w:r>
              <w:rPr>
                <w:rFonts w:ascii="Calibri" w:hAnsi="Calibri" w:cs="Calibri"/>
              </w:rPr>
              <w:t xml:space="preserve"> (KB HK)</w:t>
            </w:r>
          </w:p>
        </w:tc>
      </w:tr>
      <w:tr w:rsidR="00A23884" w:rsidRPr="00C862AA" w:rsidTr="00D63228">
        <w:trPr>
          <w:trHeight w:val="590"/>
          <w:jc w:val="center"/>
        </w:trPr>
        <w:tc>
          <w:tcPr>
            <w:tcW w:w="1055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 xml:space="preserve">Individuální příslib:   </w:t>
            </w:r>
            <w:r w:rsidRPr="00C862AA">
              <w:rPr>
                <w:rFonts w:ascii="Calibri" w:hAnsi="Calibri" w:cs="Calibri"/>
              </w:rPr>
              <w:t>ANO</w:t>
            </w:r>
            <w:r>
              <w:rPr>
                <w:rFonts w:ascii="Calibri" w:hAnsi="Calibri" w:cs="Calibri"/>
              </w:rPr>
              <w:t xml:space="preserve"> </w:t>
            </w:r>
            <w:r w:rsidRPr="00C862AA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C862AA">
              <w:rPr>
                <w:rFonts w:ascii="Calibri" w:hAnsi="Calibri" w:cs="Calibri"/>
              </w:rPr>
              <w:t>NE</w:t>
            </w:r>
          </w:p>
        </w:tc>
      </w:tr>
      <w:tr w:rsidR="00A23884" w:rsidRPr="00C862AA" w:rsidTr="009B28B6">
        <w:trPr>
          <w:trHeight w:val="1098"/>
          <w:jc w:val="center"/>
        </w:trPr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Termín dodání</w:t>
            </w:r>
            <w:r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6A4E16">
              <w:rPr>
                <w:rFonts w:ascii="Calibri" w:hAnsi="Calibri" w:cs="Calibri"/>
              </w:rPr>
              <w:t>září</w:t>
            </w:r>
            <w:r w:rsidR="003D602D">
              <w:rPr>
                <w:rFonts w:ascii="Calibri" w:hAnsi="Calibri" w:cs="Calibri"/>
              </w:rPr>
              <w:t xml:space="preserve"> 2022</w:t>
            </w:r>
          </w:p>
        </w:tc>
        <w:tc>
          <w:tcPr>
            <w:tcW w:w="344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Vyřizuje:</w:t>
            </w:r>
            <w:r w:rsidRPr="005C13E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Petr Mencl</w:t>
            </w:r>
          </w:p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E-mail:</w:t>
            </w:r>
            <w:r w:rsidRPr="005C13E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mencl@dmhk.cz</w:t>
            </w:r>
          </w:p>
          <w:p w:rsidR="00A23884" w:rsidRPr="00C862AA" w:rsidRDefault="00A23884" w:rsidP="00A2388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Telefon: </w:t>
            </w:r>
            <w:r w:rsidRPr="00C862AA">
              <w:rPr>
                <w:rFonts w:ascii="Calibri" w:hAnsi="Calibri" w:cs="Calibri"/>
              </w:rPr>
              <w:t>4955400</w:t>
            </w:r>
            <w:r>
              <w:rPr>
                <w:rFonts w:ascii="Calibri" w:hAnsi="Calibri" w:cs="Calibri"/>
              </w:rPr>
              <w:t>71, 720958533</w:t>
            </w:r>
          </w:p>
        </w:tc>
        <w:tc>
          <w:tcPr>
            <w:tcW w:w="37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23884" w:rsidRPr="00C862AA" w:rsidRDefault="00A23884" w:rsidP="00A23884">
            <w:pPr>
              <w:rPr>
                <w:rFonts w:ascii="Calibri" w:hAnsi="Calibri" w:cs="Calibri"/>
                <w:b/>
              </w:rPr>
            </w:pPr>
            <w:r w:rsidRPr="00C862AA">
              <w:rPr>
                <w:rFonts w:ascii="Calibri" w:hAnsi="Calibri" w:cs="Calibri"/>
                <w:b/>
              </w:rPr>
              <w:t>Razítko a podpis:</w:t>
            </w:r>
          </w:p>
        </w:tc>
      </w:tr>
      <w:tr w:rsidR="00A23884" w:rsidRPr="00C862AA" w:rsidTr="00C862AA">
        <w:trPr>
          <w:trHeight w:val="416"/>
          <w:jc w:val="center"/>
        </w:trPr>
        <w:tc>
          <w:tcPr>
            <w:tcW w:w="1055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1. fáze předběžné řídící kontroly výdajů (před vznikem závazku):</w:t>
            </w:r>
          </w:p>
        </w:tc>
      </w:tr>
      <w:tr w:rsidR="00A23884" w:rsidRPr="00C862AA" w:rsidTr="004B5D2E">
        <w:trPr>
          <w:trHeight w:val="58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Žadatel: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Příkazce operace: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Správce rozpočtu:</w:t>
            </w:r>
          </w:p>
        </w:tc>
      </w:tr>
      <w:tr w:rsidR="00A23884" w:rsidRPr="00C862AA" w:rsidTr="004B5D2E">
        <w:trPr>
          <w:trHeight w:val="287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 xml:space="preserve">Datum: </w:t>
            </w:r>
            <w:r>
              <w:rPr>
                <w:rFonts w:ascii="Calibri" w:hAnsi="Calibri" w:cs="Calibri"/>
              </w:rPr>
              <w:t xml:space="preserve">  </w:t>
            </w:r>
            <w:r w:rsidR="006A4E16">
              <w:rPr>
                <w:rFonts w:ascii="Calibri" w:hAnsi="Calibri" w:cs="Calibri"/>
              </w:rPr>
              <w:t>7</w:t>
            </w:r>
            <w:r w:rsidR="003D602D">
              <w:rPr>
                <w:rFonts w:ascii="Calibri" w:hAnsi="Calibri" w:cs="Calibri"/>
              </w:rPr>
              <w:t>.</w:t>
            </w:r>
            <w:r w:rsidR="006A4E16">
              <w:rPr>
                <w:rFonts w:ascii="Calibri" w:hAnsi="Calibri" w:cs="Calibri"/>
              </w:rPr>
              <w:t>9</w:t>
            </w:r>
            <w:r w:rsidR="003D602D">
              <w:rPr>
                <w:rFonts w:ascii="Calibri" w:hAnsi="Calibri" w:cs="Calibri"/>
              </w:rPr>
              <w:t>.2022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 xml:space="preserve">Datum:     </w:t>
            </w:r>
            <w:r w:rsidR="006A4E16">
              <w:rPr>
                <w:rFonts w:ascii="Calibri" w:hAnsi="Calibri" w:cs="Calibri"/>
              </w:rPr>
              <w:t>7</w:t>
            </w:r>
            <w:r w:rsidR="003D602D">
              <w:rPr>
                <w:rFonts w:ascii="Calibri" w:hAnsi="Calibri" w:cs="Calibri"/>
              </w:rPr>
              <w:t>.</w:t>
            </w:r>
            <w:r w:rsidR="006A4E16">
              <w:rPr>
                <w:rFonts w:ascii="Calibri" w:hAnsi="Calibri" w:cs="Calibri"/>
              </w:rPr>
              <w:t>9</w:t>
            </w:r>
            <w:r w:rsidR="003D602D">
              <w:rPr>
                <w:rFonts w:ascii="Calibri" w:hAnsi="Calibri" w:cs="Calibri"/>
              </w:rPr>
              <w:t>.2022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 xml:space="preserve">Datum:    </w:t>
            </w:r>
            <w:r w:rsidR="006A4E16">
              <w:rPr>
                <w:rFonts w:ascii="Calibri" w:hAnsi="Calibri" w:cs="Calibri"/>
              </w:rPr>
              <w:t>7</w:t>
            </w:r>
            <w:r w:rsidR="003D602D">
              <w:rPr>
                <w:rFonts w:ascii="Calibri" w:hAnsi="Calibri" w:cs="Calibri"/>
              </w:rPr>
              <w:t>.</w:t>
            </w:r>
            <w:r w:rsidR="006A4E16">
              <w:rPr>
                <w:rFonts w:ascii="Calibri" w:hAnsi="Calibri" w:cs="Calibri"/>
              </w:rPr>
              <w:t>9</w:t>
            </w:r>
            <w:r w:rsidR="003D602D">
              <w:rPr>
                <w:rFonts w:ascii="Calibri" w:hAnsi="Calibri" w:cs="Calibri"/>
              </w:rPr>
              <w:t>.2022</w:t>
            </w: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Podpis: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Podpis: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Podpis:</w:t>
            </w:r>
          </w:p>
        </w:tc>
      </w:tr>
      <w:tr w:rsidR="00A23884" w:rsidRPr="00C862AA" w:rsidTr="004B5D2E">
        <w:trPr>
          <w:trHeight w:val="97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Projednáno a shledáno</w:t>
            </w:r>
            <w:r w:rsidRPr="00C862AA">
              <w:rPr>
                <w:rFonts w:ascii="Calibri" w:hAnsi="Calibri" w:cs="Calibri"/>
              </w:rPr>
              <w:t>: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Hospodárné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Ano              Ne</w:t>
            </w: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Účelné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Ano              Ne</w:t>
            </w: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Efektivní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Ano              Ne</w:t>
            </w: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23884" w:rsidRPr="00C862AA" w:rsidRDefault="00A23884" w:rsidP="00A23884">
            <w:pPr>
              <w:jc w:val="right"/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Interní číslo faktury</w:t>
            </w:r>
            <w:r w:rsidRPr="00C862AA">
              <w:rPr>
                <w:rFonts w:ascii="Calibri" w:hAnsi="Calibri" w:cs="Calibri"/>
              </w:rPr>
              <w:t>: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</w:tr>
    </w:tbl>
    <w:p w:rsidR="00106451" w:rsidRPr="005C1093" w:rsidRDefault="00106451" w:rsidP="00D63E7C">
      <w:pPr>
        <w:rPr>
          <w:b/>
          <w:sz w:val="32"/>
          <w:szCs w:val="32"/>
        </w:rPr>
      </w:pPr>
    </w:p>
    <w:sectPr w:rsidR="00106451" w:rsidRPr="005C1093" w:rsidSect="00626FD8"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3019"/>
    <w:multiLevelType w:val="hybridMultilevel"/>
    <w:tmpl w:val="E3A6D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473D"/>
    <w:multiLevelType w:val="multilevel"/>
    <w:tmpl w:val="6B8C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71570"/>
    <w:multiLevelType w:val="multilevel"/>
    <w:tmpl w:val="4750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33E33"/>
    <w:multiLevelType w:val="multilevel"/>
    <w:tmpl w:val="F570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93"/>
    <w:rsid w:val="00006B04"/>
    <w:rsid w:val="000104BB"/>
    <w:rsid w:val="000211AF"/>
    <w:rsid w:val="00033CAD"/>
    <w:rsid w:val="00035BC6"/>
    <w:rsid w:val="000457B8"/>
    <w:rsid w:val="00055E15"/>
    <w:rsid w:val="000617F0"/>
    <w:rsid w:val="00064A58"/>
    <w:rsid w:val="00073FAA"/>
    <w:rsid w:val="00075700"/>
    <w:rsid w:val="00075B50"/>
    <w:rsid w:val="00075E9B"/>
    <w:rsid w:val="000773D2"/>
    <w:rsid w:val="000812F6"/>
    <w:rsid w:val="00082A6F"/>
    <w:rsid w:val="000901C0"/>
    <w:rsid w:val="00093E3D"/>
    <w:rsid w:val="000A0B0F"/>
    <w:rsid w:val="000A275D"/>
    <w:rsid w:val="000A5014"/>
    <w:rsid w:val="000B2C77"/>
    <w:rsid w:val="000B4B58"/>
    <w:rsid w:val="000D21C5"/>
    <w:rsid w:val="000D21EC"/>
    <w:rsid w:val="000D2CD4"/>
    <w:rsid w:val="000D4237"/>
    <w:rsid w:val="000D442F"/>
    <w:rsid w:val="000D534F"/>
    <w:rsid w:val="000E25D3"/>
    <w:rsid w:val="000E49D6"/>
    <w:rsid w:val="000F563C"/>
    <w:rsid w:val="00106451"/>
    <w:rsid w:val="00114266"/>
    <w:rsid w:val="00141620"/>
    <w:rsid w:val="00145598"/>
    <w:rsid w:val="00146267"/>
    <w:rsid w:val="00147AA5"/>
    <w:rsid w:val="00151175"/>
    <w:rsid w:val="00156130"/>
    <w:rsid w:val="001600CB"/>
    <w:rsid w:val="001608D2"/>
    <w:rsid w:val="00160B9C"/>
    <w:rsid w:val="001665A0"/>
    <w:rsid w:val="00196304"/>
    <w:rsid w:val="001A6721"/>
    <w:rsid w:val="001B159E"/>
    <w:rsid w:val="001B27F0"/>
    <w:rsid w:val="001B6ABA"/>
    <w:rsid w:val="001C2F2C"/>
    <w:rsid w:val="001C4016"/>
    <w:rsid w:val="001C5F0F"/>
    <w:rsid w:val="001C7BA9"/>
    <w:rsid w:val="001D569A"/>
    <w:rsid w:val="001E083C"/>
    <w:rsid w:val="001E0E2A"/>
    <w:rsid w:val="001E1260"/>
    <w:rsid w:val="001E6387"/>
    <w:rsid w:val="001E7278"/>
    <w:rsid w:val="001F42F3"/>
    <w:rsid w:val="001F632C"/>
    <w:rsid w:val="00200678"/>
    <w:rsid w:val="002057B7"/>
    <w:rsid w:val="00207E12"/>
    <w:rsid w:val="00215066"/>
    <w:rsid w:val="0022523F"/>
    <w:rsid w:val="00234091"/>
    <w:rsid w:val="002362E1"/>
    <w:rsid w:val="00254636"/>
    <w:rsid w:val="002573F3"/>
    <w:rsid w:val="0025768E"/>
    <w:rsid w:val="00257CD8"/>
    <w:rsid w:val="0026009E"/>
    <w:rsid w:val="00261B54"/>
    <w:rsid w:val="00262793"/>
    <w:rsid w:val="00271231"/>
    <w:rsid w:val="00281059"/>
    <w:rsid w:val="00285257"/>
    <w:rsid w:val="00293AC0"/>
    <w:rsid w:val="002A1402"/>
    <w:rsid w:val="002A409E"/>
    <w:rsid w:val="002A5A0E"/>
    <w:rsid w:val="002B0C58"/>
    <w:rsid w:val="002B45F5"/>
    <w:rsid w:val="002C3B02"/>
    <w:rsid w:val="002C4E0B"/>
    <w:rsid w:val="002D163A"/>
    <w:rsid w:val="002D5261"/>
    <w:rsid w:val="002E1AC3"/>
    <w:rsid w:val="002E4147"/>
    <w:rsid w:val="00306449"/>
    <w:rsid w:val="00310A3F"/>
    <w:rsid w:val="00312F35"/>
    <w:rsid w:val="003220C4"/>
    <w:rsid w:val="00327623"/>
    <w:rsid w:val="003358EF"/>
    <w:rsid w:val="00337795"/>
    <w:rsid w:val="00343B7B"/>
    <w:rsid w:val="00343DAA"/>
    <w:rsid w:val="003607ED"/>
    <w:rsid w:val="00367F99"/>
    <w:rsid w:val="00371B83"/>
    <w:rsid w:val="00373FCD"/>
    <w:rsid w:val="00377D84"/>
    <w:rsid w:val="003924A6"/>
    <w:rsid w:val="003B0D71"/>
    <w:rsid w:val="003D602D"/>
    <w:rsid w:val="003F5148"/>
    <w:rsid w:val="00406634"/>
    <w:rsid w:val="004133FD"/>
    <w:rsid w:val="004156DD"/>
    <w:rsid w:val="00416A17"/>
    <w:rsid w:val="0041748D"/>
    <w:rsid w:val="0042171D"/>
    <w:rsid w:val="00421EC5"/>
    <w:rsid w:val="0042310D"/>
    <w:rsid w:val="004317BF"/>
    <w:rsid w:val="00433365"/>
    <w:rsid w:val="004436CF"/>
    <w:rsid w:val="00443842"/>
    <w:rsid w:val="004471AD"/>
    <w:rsid w:val="004507D4"/>
    <w:rsid w:val="004557EB"/>
    <w:rsid w:val="00455FBE"/>
    <w:rsid w:val="004703B8"/>
    <w:rsid w:val="004716E6"/>
    <w:rsid w:val="004737D3"/>
    <w:rsid w:val="00475ED5"/>
    <w:rsid w:val="00477BCE"/>
    <w:rsid w:val="0048188E"/>
    <w:rsid w:val="00496501"/>
    <w:rsid w:val="00496634"/>
    <w:rsid w:val="00496674"/>
    <w:rsid w:val="004974A4"/>
    <w:rsid w:val="004B5D2E"/>
    <w:rsid w:val="004C4B9A"/>
    <w:rsid w:val="004D492F"/>
    <w:rsid w:val="004D72B1"/>
    <w:rsid w:val="004D73BA"/>
    <w:rsid w:val="004E48E4"/>
    <w:rsid w:val="004E7C9B"/>
    <w:rsid w:val="004F083B"/>
    <w:rsid w:val="004F23BF"/>
    <w:rsid w:val="004F488B"/>
    <w:rsid w:val="004F76AC"/>
    <w:rsid w:val="00501DDB"/>
    <w:rsid w:val="00502F39"/>
    <w:rsid w:val="0050344F"/>
    <w:rsid w:val="005115EC"/>
    <w:rsid w:val="0052252D"/>
    <w:rsid w:val="00522A85"/>
    <w:rsid w:val="005329CE"/>
    <w:rsid w:val="00532BBD"/>
    <w:rsid w:val="00532BD9"/>
    <w:rsid w:val="005421D5"/>
    <w:rsid w:val="00543FB7"/>
    <w:rsid w:val="00546D6B"/>
    <w:rsid w:val="00552B6C"/>
    <w:rsid w:val="00553F9A"/>
    <w:rsid w:val="00554F2B"/>
    <w:rsid w:val="0055795F"/>
    <w:rsid w:val="0056020E"/>
    <w:rsid w:val="00570243"/>
    <w:rsid w:val="00570B71"/>
    <w:rsid w:val="00571DC5"/>
    <w:rsid w:val="005762ED"/>
    <w:rsid w:val="00580BC8"/>
    <w:rsid w:val="00592518"/>
    <w:rsid w:val="00592EF5"/>
    <w:rsid w:val="005970C5"/>
    <w:rsid w:val="005B4C25"/>
    <w:rsid w:val="005B7C62"/>
    <w:rsid w:val="005C1093"/>
    <w:rsid w:val="005C13E8"/>
    <w:rsid w:val="005C41F8"/>
    <w:rsid w:val="005D3DAA"/>
    <w:rsid w:val="005D56BF"/>
    <w:rsid w:val="005E04AA"/>
    <w:rsid w:val="005E1191"/>
    <w:rsid w:val="005E3C0A"/>
    <w:rsid w:val="005E4EF2"/>
    <w:rsid w:val="005F3E95"/>
    <w:rsid w:val="005F3F46"/>
    <w:rsid w:val="006002BE"/>
    <w:rsid w:val="0060742D"/>
    <w:rsid w:val="0061064B"/>
    <w:rsid w:val="00611E03"/>
    <w:rsid w:val="00613FAD"/>
    <w:rsid w:val="00620483"/>
    <w:rsid w:val="00626274"/>
    <w:rsid w:val="0062666B"/>
    <w:rsid w:val="00626FD8"/>
    <w:rsid w:val="0063069F"/>
    <w:rsid w:val="006337E0"/>
    <w:rsid w:val="0064676E"/>
    <w:rsid w:val="00647057"/>
    <w:rsid w:val="0064736E"/>
    <w:rsid w:val="00663910"/>
    <w:rsid w:val="006745E7"/>
    <w:rsid w:val="00680436"/>
    <w:rsid w:val="00681FDA"/>
    <w:rsid w:val="00683CB0"/>
    <w:rsid w:val="00684776"/>
    <w:rsid w:val="006873B4"/>
    <w:rsid w:val="00687DD7"/>
    <w:rsid w:val="0069020B"/>
    <w:rsid w:val="006A2304"/>
    <w:rsid w:val="006A4E16"/>
    <w:rsid w:val="006A54D9"/>
    <w:rsid w:val="006B1018"/>
    <w:rsid w:val="006B2263"/>
    <w:rsid w:val="006C0EE8"/>
    <w:rsid w:val="006C18CC"/>
    <w:rsid w:val="006C3875"/>
    <w:rsid w:val="006C7D53"/>
    <w:rsid w:val="006E1DCA"/>
    <w:rsid w:val="006E1DCB"/>
    <w:rsid w:val="006E1F01"/>
    <w:rsid w:val="006F3621"/>
    <w:rsid w:val="00703AAA"/>
    <w:rsid w:val="00706106"/>
    <w:rsid w:val="0071157E"/>
    <w:rsid w:val="00716F88"/>
    <w:rsid w:val="00723AA6"/>
    <w:rsid w:val="00727621"/>
    <w:rsid w:val="00731FE0"/>
    <w:rsid w:val="00736672"/>
    <w:rsid w:val="00736B5E"/>
    <w:rsid w:val="0074471B"/>
    <w:rsid w:val="0075602E"/>
    <w:rsid w:val="007570BD"/>
    <w:rsid w:val="00762143"/>
    <w:rsid w:val="007662B7"/>
    <w:rsid w:val="00766C7B"/>
    <w:rsid w:val="007832DA"/>
    <w:rsid w:val="00791431"/>
    <w:rsid w:val="00796FC9"/>
    <w:rsid w:val="00797986"/>
    <w:rsid w:val="007A1015"/>
    <w:rsid w:val="007A39D9"/>
    <w:rsid w:val="007A583C"/>
    <w:rsid w:val="007B5004"/>
    <w:rsid w:val="007B580B"/>
    <w:rsid w:val="007B6CEF"/>
    <w:rsid w:val="007C228F"/>
    <w:rsid w:val="007C7721"/>
    <w:rsid w:val="007D12FC"/>
    <w:rsid w:val="007E0446"/>
    <w:rsid w:val="007E0E9E"/>
    <w:rsid w:val="007E1661"/>
    <w:rsid w:val="007E42F7"/>
    <w:rsid w:val="007F0B48"/>
    <w:rsid w:val="007F1654"/>
    <w:rsid w:val="00803009"/>
    <w:rsid w:val="00803B2B"/>
    <w:rsid w:val="00823C5B"/>
    <w:rsid w:val="00834035"/>
    <w:rsid w:val="008411F9"/>
    <w:rsid w:val="00850A12"/>
    <w:rsid w:val="00852BB9"/>
    <w:rsid w:val="00853480"/>
    <w:rsid w:val="00860062"/>
    <w:rsid w:val="00862EB7"/>
    <w:rsid w:val="00866CD8"/>
    <w:rsid w:val="00871016"/>
    <w:rsid w:val="008761C0"/>
    <w:rsid w:val="008807E9"/>
    <w:rsid w:val="00885186"/>
    <w:rsid w:val="008864A1"/>
    <w:rsid w:val="008869D7"/>
    <w:rsid w:val="008A12FA"/>
    <w:rsid w:val="008B2986"/>
    <w:rsid w:val="008B3F85"/>
    <w:rsid w:val="008C3579"/>
    <w:rsid w:val="008C643A"/>
    <w:rsid w:val="008C721E"/>
    <w:rsid w:val="008D16C3"/>
    <w:rsid w:val="008D752D"/>
    <w:rsid w:val="008E26CD"/>
    <w:rsid w:val="008E59F8"/>
    <w:rsid w:val="008E778B"/>
    <w:rsid w:val="008F0F57"/>
    <w:rsid w:val="008F4FF8"/>
    <w:rsid w:val="008F5682"/>
    <w:rsid w:val="008F6471"/>
    <w:rsid w:val="00911647"/>
    <w:rsid w:val="009135B8"/>
    <w:rsid w:val="00913E1B"/>
    <w:rsid w:val="00914368"/>
    <w:rsid w:val="00925564"/>
    <w:rsid w:val="009302B6"/>
    <w:rsid w:val="009325FB"/>
    <w:rsid w:val="00934076"/>
    <w:rsid w:val="00937483"/>
    <w:rsid w:val="00940425"/>
    <w:rsid w:val="0094393E"/>
    <w:rsid w:val="0095750D"/>
    <w:rsid w:val="00962C33"/>
    <w:rsid w:val="00981944"/>
    <w:rsid w:val="009851D7"/>
    <w:rsid w:val="009867B9"/>
    <w:rsid w:val="009902E3"/>
    <w:rsid w:val="00996692"/>
    <w:rsid w:val="009A0223"/>
    <w:rsid w:val="009A07F8"/>
    <w:rsid w:val="009A64D5"/>
    <w:rsid w:val="009B0454"/>
    <w:rsid w:val="009B28B6"/>
    <w:rsid w:val="009B4D5B"/>
    <w:rsid w:val="009B6E9C"/>
    <w:rsid w:val="009C0AE4"/>
    <w:rsid w:val="009D2A8D"/>
    <w:rsid w:val="009D6869"/>
    <w:rsid w:val="009E0AB9"/>
    <w:rsid w:val="009E62F1"/>
    <w:rsid w:val="009F70EB"/>
    <w:rsid w:val="00A01F77"/>
    <w:rsid w:val="00A068E5"/>
    <w:rsid w:val="00A104BF"/>
    <w:rsid w:val="00A14DBB"/>
    <w:rsid w:val="00A16A3F"/>
    <w:rsid w:val="00A23884"/>
    <w:rsid w:val="00A263A7"/>
    <w:rsid w:val="00A36293"/>
    <w:rsid w:val="00A36914"/>
    <w:rsid w:val="00A41CE6"/>
    <w:rsid w:val="00A54494"/>
    <w:rsid w:val="00A7425C"/>
    <w:rsid w:val="00A83C42"/>
    <w:rsid w:val="00A8518A"/>
    <w:rsid w:val="00A87E68"/>
    <w:rsid w:val="00A9280E"/>
    <w:rsid w:val="00A95881"/>
    <w:rsid w:val="00AA1790"/>
    <w:rsid w:val="00AB1670"/>
    <w:rsid w:val="00AB3694"/>
    <w:rsid w:val="00AC1EA6"/>
    <w:rsid w:val="00AD4580"/>
    <w:rsid w:val="00AD45D2"/>
    <w:rsid w:val="00AD4ABE"/>
    <w:rsid w:val="00AE24EE"/>
    <w:rsid w:val="00AE4673"/>
    <w:rsid w:val="00AF195E"/>
    <w:rsid w:val="00AF5538"/>
    <w:rsid w:val="00AF67D8"/>
    <w:rsid w:val="00B215CC"/>
    <w:rsid w:val="00B263CF"/>
    <w:rsid w:val="00B30A7D"/>
    <w:rsid w:val="00B36374"/>
    <w:rsid w:val="00B50BE4"/>
    <w:rsid w:val="00B549F7"/>
    <w:rsid w:val="00B634B4"/>
    <w:rsid w:val="00B64444"/>
    <w:rsid w:val="00B65E5B"/>
    <w:rsid w:val="00B742C1"/>
    <w:rsid w:val="00B76829"/>
    <w:rsid w:val="00B825C3"/>
    <w:rsid w:val="00B82904"/>
    <w:rsid w:val="00B84351"/>
    <w:rsid w:val="00B86CC4"/>
    <w:rsid w:val="00B923CD"/>
    <w:rsid w:val="00B92E71"/>
    <w:rsid w:val="00B92F56"/>
    <w:rsid w:val="00B93902"/>
    <w:rsid w:val="00B93BF6"/>
    <w:rsid w:val="00B9461A"/>
    <w:rsid w:val="00B9536E"/>
    <w:rsid w:val="00B965A2"/>
    <w:rsid w:val="00B965CB"/>
    <w:rsid w:val="00BA1E4B"/>
    <w:rsid w:val="00BA2AE0"/>
    <w:rsid w:val="00BA433A"/>
    <w:rsid w:val="00BB2020"/>
    <w:rsid w:val="00BB5871"/>
    <w:rsid w:val="00BB5943"/>
    <w:rsid w:val="00BC4D4F"/>
    <w:rsid w:val="00BC79C0"/>
    <w:rsid w:val="00BD205A"/>
    <w:rsid w:val="00BD33DD"/>
    <w:rsid w:val="00BD7257"/>
    <w:rsid w:val="00BD75FA"/>
    <w:rsid w:val="00BE31AA"/>
    <w:rsid w:val="00BF4888"/>
    <w:rsid w:val="00C04BEA"/>
    <w:rsid w:val="00C13A94"/>
    <w:rsid w:val="00C158BB"/>
    <w:rsid w:val="00C24C8F"/>
    <w:rsid w:val="00C27DE4"/>
    <w:rsid w:val="00C311CD"/>
    <w:rsid w:val="00C409BF"/>
    <w:rsid w:val="00C51947"/>
    <w:rsid w:val="00C52B2A"/>
    <w:rsid w:val="00C563AB"/>
    <w:rsid w:val="00C57159"/>
    <w:rsid w:val="00C72CAE"/>
    <w:rsid w:val="00C74A4E"/>
    <w:rsid w:val="00C81911"/>
    <w:rsid w:val="00C83139"/>
    <w:rsid w:val="00C862AA"/>
    <w:rsid w:val="00C92263"/>
    <w:rsid w:val="00CB1FD2"/>
    <w:rsid w:val="00CB71ED"/>
    <w:rsid w:val="00CC2A08"/>
    <w:rsid w:val="00CC5E7B"/>
    <w:rsid w:val="00CC7F86"/>
    <w:rsid w:val="00CD2271"/>
    <w:rsid w:val="00CD6928"/>
    <w:rsid w:val="00CE0910"/>
    <w:rsid w:val="00CE6208"/>
    <w:rsid w:val="00CE7757"/>
    <w:rsid w:val="00CF48B8"/>
    <w:rsid w:val="00CF6F9A"/>
    <w:rsid w:val="00D01CC5"/>
    <w:rsid w:val="00D02913"/>
    <w:rsid w:val="00D26B63"/>
    <w:rsid w:val="00D26CFE"/>
    <w:rsid w:val="00D307B9"/>
    <w:rsid w:val="00D36FB0"/>
    <w:rsid w:val="00D371D1"/>
    <w:rsid w:val="00D37231"/>
    <w:rsid w:val="00D44C08"/>
    <w:rsid w:val="00D63228"/>
    <w:rsid w:val="00D63E7C"/>
    <w:rsid w:val="00D6435C"/>
    <w:rsid w:val="00D712AA"/>
    <w:rsid w:val="00D7213F"/>
    <w:rsid w:val="00D76059"/>
    <w:rsid w:val="00D811A7"/>
    <w:rsid w:val="00D84CD6"/>
    <w:rsid w:val="00D87805"/>
    <w:rsid w:val="00D93795"/>
    <w:rsid w:val="00D9487F"/>
    <w:rsid w:val="00DA29D7"/>
    <w:rsid w:val="00DA2C61"/>
    <w:rsid w:val="00DA7945"/>
    <w:rsid w:val="00DB258E"/>
    <w:rsid w:val="00DB3AAB"/>
    <w:rsid w:val="00DC21BE"/>
    <w:rsid w:val="00DC627C"/>
    <w:rsid w:val="00DD09B7"/>
    <w:rsid w:val="00DD0AC3"/>
    <w:rsid w:val="00DD1BE8"/>
    <w:rsid w:val="00DD2AC9"/>
    <w:rsid w:val="00DD50A4"/>
    <w:rsid w:val="00DD6AF1"/>
    <w:rsid w:val="00DE1032"/>
    <w:rsid w:val="00DE6462"/>
    <w:rsid w:val="00DF61E7"/>
    <w:rsid w:val="00E00F56"/>
    <w:rsid w:val="00E10C31"/>
    <w:rsid w:val="00E11182"/>
    <w:rsid w:val="00E150D8"/>
    <w:rsid w:val="00E20DD7"/>
    <w:rsid w:val="00E21D86"/>
    <w:rsid w:val="00E40C9F"/>
    <w:rsid w:val="00E43E3A"/>
    <w:rsid w:val="00E51B5A"/>
    <w:rsid w:val="00E540E8"/>
    <w:rsid w:val="00E560C1"/>
    <w:rsid w:val="00E6339F"/>
    <w:rsid w:val="00E80B19"/>
    <w:rsid w:val="00E8238C"/>
    <w:rsid w:val="00E839D7"/>
    <w:rsid w:val="00E8455A"/>
    <w:rsid w:val="00E9057D"/>
    <w:rsid w:val="00E94E2C"/>
    <w:rsid w:val="00E961C4"/>
    <w:rsid w:val="00EA579F"/>
    <w:rsid w:val="00EA71BE"/>
    <w:rsid w:val="00EB383C"/>
    <w:rsid w:val="00EB500F"/>
    <w:rsid w:val="00EB56E0"/>
    <w:rsid w:val="00EC1389"/>
    <w:rsid w:val="00EC23E8"/>
    <w:rsid w:val="00EC4BA1"/>
    <w:rsid w:val="00ED3477"/>
    <w:rsid w:val="00ED3C86"/>
    <w:rsid w:val="00ED6E76"/>
    <w:rsid w:val="00EE0CC9"/>
    <w:rsid w:val="00EE7BEB"/>
    <w:rsid w:val="00EF738B"/>
    <w:rsid w:val="00F105BA"/>
    <w:rsid w:val="00F15421"/>
    <w:rsid w:val="00F16D12"/>
    <w:rsid w:val="00F23996"/>
    <w:rsid w:val="00F23A7F"/>
    <w:rsid w:val="00F264A1"/>
    <w:rsid w:val="00F32360"/>
    <w:rsid w:val="00F41D26"/>
    <w:rsid w:val="00F50691"/>
    <w:rsid w:val="00F56AFA"/>
    <w:rsid w:val="00F57531"/>
    <w:rsid w:val="00F61AE6"/>
    <w:rsid w:val="00F62279"/>
    <w:rsid w:val="00F65FBC"/>
    <w:rsid w:val="00F71B6E"/>
    <w:rsid w:val="00F723D1"/>
    <w:rsid w:val="00F7677F"/>
    <w:rsid w:val="00F91F01"/>
    <w:rsid w:val="00F942FD"/>
    <w:rsid w:val="00FA0651"/>
    <w:rsid w:val="00FA2596"/>
    <w:rsid w:val="00FA2958"/>
    <w:rsid w:val="00FB1B67"/>
    <w:rsid w:val="00FB268D"/>
    <w:rsid w:val="00FB5D9A"/>
    <w:rsid w:val="00FE5CF7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3DB0F"/>
  <w15:chartTrackingRefBased/>
  <w15:docId w15:val="{0EEDCA50-71B2-4AF7-B659-60CF60C7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D4A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B1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C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9461A"/>
    <w:rPr>
      <w:color w:val="0000FF"/>
      <w:u w:val="single"/>
    </w:rPr>
  </w:style>
  <w:style w:type="paragraph" w:styleId="Textbubliny">
    <w:name w:val="Balloon Text"/>
    <w:basedOn w:val="Normln"/>
    <w:semiHidden/>
    <w:rsid w:val="00FB268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869D7"/>
    <w:rPr>
      <w:sz w:val="16"/>
      <w:szCs w:val="16"/>
    </w:rPr>
  </w:style>
  <w:style w:type="paragraph" w:styleId="Textkomente">
    <w:name w:val="annotation text"/>
    <w:basedOn w:val="Normln"/>
    <w:semiHidden/>
    <w:rsid w:val="008869D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869D7"/>
    <w:rPr>
      <w:b/>
      <w:bCs/>
    </w:rPr>
  </w:style>
  <w:style w:type="character" w:customStyle="1" w:styleId="Nadpis2Char">
    <w:name w:val="Nadpis 2 Char"/>
    <w:link w:val="Nadpis2"/>
    <w:semiHidden/>
    <w:rsid w:val="001B15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rsid w:val="00AD4A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readcrumbitem">
    <w:name w:val="breadcrumb__item"/>
    <w:basedOn w:val="Normln"/>
    <w:rsid w:val="006C18C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92F56"/>
    <w:rPr>
      <w:b/>
      <w:bCs/>
    </w:rPr>
  </w:style>
  <w:style w:type="paragraph" w:styleId="Odstavecseseznamem">
    <w:name w:val="List Paragraph"/>
    <w:basedOn w:val="Normln"/>
    <w:uiPriority w:val="34"/>
    <w:qFormat/>
    <w:rsid w:val="00C158B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1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3347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3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4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721971642414FB6F19519987F1F60" ma:contentTypeVersion="0" ma:contentTypeDescription="Vytvoří nový dokument" ma:contentTypeScope="" ma:versionID="072acc494aaaca6750edab3d02f26b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0A123-4587-48BD-B030-5DD92F212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B8DF3-091E-4F06-BEFE-56FCC5863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FDD9B1-3BB4-412F-90C4-79C28B819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DMHK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DM</dc:creator>
  <cp:keywords/>
  <cp:lastModifiedBy>Technik</cp:lastModifiedBy>
  <cp:revision>8</cp:revision>
  <cp:lastPrinted>2021-09-27T10:45:00Z</cp:lastPrinted>
  <dcterms:created xsi:type="dcterms:W3CDTF">2022-09-05T09:16:00Z</dcterms:created>
  <dcterms:modified xsi:type="dcterms:W3CDTF">2022-09-07T06:00:00Z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1206875529</vt:i4>
  </property>
</Properties>
</file>