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7274" w14:textId="77777777" w:rsidR="00A12B22" w:rsidRDefault="002314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Smlouva o d</w:t>
      </w:r>
      <w:r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lo</w:t>
      </w:r>
      <w:r>
        <w:rPr>
          <w:rFonts w:ascii="Times New Roman" w:hAnsi="Times New Roman"/>
          <w:b/>
          <w:bCs/>
          <w:sz w:val="28"/>
          <w:szCs w:val="28"/>
        </w:rPr>
        <w:t xml:space="preserve"> č</w:t>
      </w:r>
      <w:r>
        <w:rPr>
          <w:rFonts w:ascii="Times New Roman" w:hAnsi="Times New Roman"/>
          <w:b/>
          <w:bCs/>
          <w:sz w:val="28"/>
          <w:szCs w:val="28"/>
        </w:rPr>
        <w:t>.21/359</w:t>
      </w:r>
    </w:p>
    <w:p w14:paraId="45B44E36" w14:textId="439F5B60" w:rsidR="00A12B22" w:rsidRDefault="0023149C">
      <w:pPr>
        <w:jc w:val="center"/>
      </w:pPr>
      <w:r>
        <w:rPr>
          <w:rFonts w:ascii="Times New Roman" w:hAnsi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2586 a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sl.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. 89/2012 Sb.,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k,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</w:p>
    <w:p w14:paraId="31294416" w14:textId="77777777" w:rsidR="00A12B22" w:rsidRDefault="00231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Smluvn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strany</w:t>
      </w:r>
    </w:p>
    <w:p w14:paraId="1725CB00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Objednatel:</w:t>
      </w:r>
    </w:p>
    <w:p w14:paraId="1FE96BA9" w14:textId="7E2010BC" w:rsidR="00A12B22" w:rsidRDefault="004E4E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Služby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Boskovice,s.r.o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U Lázní 2063/3, 680 01 Boskovice</w:t>
      </w:r>
    </w:p>
    <w:p w14:paraId="58D3EFC2" w14:textId="1C634D1E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: </w:t>
      </w:r>
      <w:r w:rsidR="004E4E2D">
        <w:rPr>
          <w:rFonts w:ascii="Times New Roman" w:hAnsi="Times New Roman"/>
          <w:sz w:val="24"/>
          <w:szCs w:val="24"/>
        </w:rPr>
        <w:t>26990911</w:t>
      </w:r>
      <w:r>
        <w:rPr>
          <w:rFonts w:ascii="Times New Roman" w:hAnsi="Times New Roman"/>
          <w:sz w:val="24"/>
          <w:szCs w:val="24"/>
        </w:rPr>
        <w:t>, zapsan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OR u KS Brno, </w:t>
      </w:r>
      <w:proofErr w:type="spellStart"/>
      <w:r>
        <w:rPr>
          <w:rFonts w:ascii="Times New Roman" w:hAnsi="Times New Roman"/>
          <w:sz w:val="24"/>
          <w:szCs w:val="24"/>
        </w:rPr>
        <w:t>odd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l </w:t>
      </w:r>
      <w:r w:rsidR="004E4E2D">
        <w:rPr>
          <w:rFonts w:ascii="Times New Roman" w:hAnsi="Times New Roman"/>
          <w:sz w:val="24"/>
          <w:szCs w:val="24"/>
          <w:lang w:val="nl-NL"/>
        </w:rPr>
        <w:t>C</w:t>
      </w:r>
      <w:r>
        <w:rPr>
          <w:rFonts w:ascii="Times New Roman" w:hAnsi="Times New Roman"/>
          <w:sz w:val="24"/>
          <w:szCs w:val="24"/>
          <w:lang w:val="nl-NL"/>
        </w:rPr>
        <w:t>, vlo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4E2D">
        <w:rPr>
          <w:rFonts w:ascii="Times New Roman" w:hAnsi="Times New Roman"/>
          <w:sz w:val="24"/>
          <w:szCs w:val="24"/>
        </w:rPr>
        <w:t>47100</w:t>
      </w:r>
    </w:p>
    <w:p w14:paraId="55A1DC9D" w14:textId="185C32F4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 xml:space="preserve">á </w:t>
      </w:r>
      <w:r w:rsidR="004E4E2D">
        <w:rPr>
          <w:rFonts w:ascii="Times New Roman" w:hAnsi="Times New Roman"/>
          <w:sz w:val="24"/>
          <w:szCs w:val="24"/>
        </w:rPr>
        <w:t xml:space="preserve">Mgr. Milanem </w:t>
      </w:r>
      <w:proofErr w:type="spellStart"/>
      <w:r w:rsidR="004E4E2D">
        <w:rPr>
          <w:rFonts w:ascii="Times New Roman" w:hAnsi="Times New Roman"/>
          <w:sz w:val="24"/>
          <w:szCs w:val="24"/>
        </w:rPr>
        <w:t>Stryou</w:t>
      </w:r>
      <w:proofErr w:type="spellEnd"/>
      <w:r>
        <w:rPr>
          <w:rFonts w:ascii="Times New Roman" w:hAnsi="Times New Roman"/>
          <w:sz w:val="24"/>
          <w:szCs w:val="24"/>
        </w:rPr>
        <w:t>, jednatelem</w:t>
      </w:r>
      <w:r w:rsidR="004E4E2D">
        <w:rPr>
          <w:rFonts w:ascii="Times New Roman" w:hAnsi="Times New Roman"/>
          <w:sz w:val="24"/>
          <w:szCs w:val="24"/>
        </w:rPr>
        <w:t xml:space="preserve"> společnosti Služby </w:t>
      </w:r>
      <w:proofErr w:type="spellStart"/>
      <w:proofErr w:type="gramStart"/>
      <w:r w:rsidR="004E4E2D">
        <w:rPr>
          <w:rFonts w:ascii="Times New Roman" w:hAnsi="Times New Roman"/>
          <w:sz w:val="24"/>
          <w:szCs w:val="24"/>
        </w:rPr>
        <w:t>Boskovice,s.r.o</w:t>
      </w:r>
      <w:proofErr w:type="spellEnd"/>
      <w:r w:rsidR="004E4E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3D994588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le jen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3C0D4BB9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51EBF76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Zhotovitel:</w:t>
      </w:r>
    </w:p>
    <w:p w14:paraId="67A4081A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V&amp;V ELEKTRO, s.r.o., se 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a-DK"/>
        </w:rPr>
        <w:t>dlem Ludv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Vojt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cha 76, 680 01 Boskovice</w:t>
      </w:r>
    </w:p>
    <w:p w14:paraId="1AD7BF6A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: 26312972, zapsan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OR u KS Brno, </w:t>
      </w:r>
      <w:proofErr w:type="spellStart"/>
      <w:r>
        <w:rPr>
          <w:rFonts w:ascii="Times New Roman" w:hAnsi="Times New Roman"/>
          <w:sz w:val="24"/>
          <w:szCs w:val="24"/>
        </w:rPr>
        <w:t>odd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l C, vlo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43139</w:t>
      </w:r>
    </w:p>
    <w:p w14:paraId="61D7038C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Ing. Tom</w:t>
      </w:r>
      <w:r>
        <w:rPr>
          <w:rFonts w:ascii="Times New Roman" w:hAnsi="Times New Roman"/>
          <w:sz w:val="24"/>
          <w:szCs w:val="24"/>
        </w:rPr>
        <w:t>áš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Va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nem, jednatelem </w:t>
      </w:r>
      <w:proofErr w:type="gramStart"/>
      <w:r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nosti  V</w:t>
      </w:r>
      <w:proofErr w:type="gramEnd"/>
      <w:r>
        <w:rPr>
          <w:rFonts w:ascii="Times New Roman" w:hAnsi="Times New Roman"/>
          <w:sz w:val="24"/>
          <w:szCs w:val="24"/>
        </w:rPr>
        <w:t>&amp;V ELEKTRO, s.r.o.</w:t>
      </w:r>
    </w:p>
    <w:p w14:paraId="10AFFAFD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le jen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AA1251E" w14:textId="538154A1" w:rsidR="00A12B22" w:rsidRDefault="0023149C" w:rsidP="004E4E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 P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>
        <w:rPr>
          <w:rFonts w:ascii="Times New Roman" w:hAnsi="Times New Roman"/>
          <w:b/>
          <w:bCs/>
          <w:sz w:val="24"/>
          <w:szCs w:val="24"/>
        </w:rPr>
        <w:t>edm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 New Roman" w:hAnsi="Times New Roman"/>
          <w:b/>
          <w:bCs/>
          <w:sz w:val="24"/>
          <w:szCs w:val="24"/>
        </w:rPr>
        <w:t>t smlouvy</w:t>
      </w:r>
    </w:p>
    <w:p w14:paraId="63199775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D4601C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edm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tem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je zhotoven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pod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zvem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CZT </w:t>
      </w:r>
      <w:proofErr w:type="gramStart"/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 - TS</w:t>
      </w:r>
      <w:proofErr w:type="gramEnd"/>
      <w:r>
        <w:rPr>
          <w:rFonts w:ascii="Times New Roman" w:hAnsi="Times New Roman"/>
          <w:sz w:val="24"/>
          <w:szCs w:val="24"/>
        </w:rPr>
        <w:t xml:space="preserve"> - dod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kompenzace RK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5977EEA2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podklad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se zhotovitel zavazuje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st sv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a na vlastn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dnost pro objednatele touto </w:t>
      </w:r>
      <w:r>
        <w:rPr>
          <w:rFonts w:ascii="Times New Roman" w:hAnsi="Times New Roman"/>
          <w:sz w:val="24"/>
          <w:szCs w:val="24"/>
        </w:rPr>
        <w:t xml:space="preserve">smlouvou </w:t>
      </w:r>
      <w:proofErr w:type="spellStart"/>
      <w:r>
        <w:rPr>
          <w:rFonts w:ascii="Times New Roman" w:hAnsi="Times New Roman"/>
          <w:sz w:val="24"/>
          <w:szCs w:val="24"/>
        </w:rPr>
        <w:t>specifikovan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lo, v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souvisej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doprovodn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technick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nebo administrativn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prac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dopravy na 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sto 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a to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na:  </w:t>
      </w:r>
    </w:p>
    <w:p w14:paraId="690A9C3C" w14:textId="77777777" w:rsidR="00A12B22" w:rsidRDefault="0023149C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dopravu zhotovitele, v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etn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>, do 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sta 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</w:p>
    <w:p w14:paraId="57188C67" w14:textId="77777777" w:rsidR="00A12B22" w:rsidRDefault="0023149C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ebn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materi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lu, v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etn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odklizen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zbytk</w:t>
      </w:r>
      <w:r>
        <w:rPr>
          <w:rFonts w:ascii="Times New Roman" w:hAnsi="Times New Roman"/>
          <w:sz w:val="24"/>
          <w:szCs w:val="24"/>
        </w:rPr>
        <w:t xml:space="preserve">ů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obalov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prost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edk</w:t>
      </w:r>
      <w:r>
        <w:rPr>
          <w:rFonts w:ascii="Times New Roman" w:hAnsi="Times New Roman"/>
          <w:sz w:val="24"/>
          <w:szCs w:val="24"/>
        </w:rPr>
        <w:t>ů</w:t>
      </w:r>
    </w:p>
    <w:p w14:paraId="63CF26C1" w14:textId="77777777" w:rsidR="00A12B22" w:rsidRDefault="0023149C">
      <w:pPr>
        <w:pStyle w:val="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prostor a okoln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ho ter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nu do 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stavu </w:t>
      </w:r>
    </w:p>
    <w:p w14:paraId="1D0EA410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8CD82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proveden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 a uhradit za 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smluvenou cenu. </w:t>
      </w:r>
    </w:p>
    <w:p w14:paraId="2DB0C9F2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01AF5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uzav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ena na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klad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</w:rPr>
        <w:t>cenov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dky </w:t>
      </w:r>
      <w:r>
        <w:rPr>
          <w:rFonts w:ascii="Times New Roman" w:hAnsi="Times New Roman"/>
          <w:sz w:val="24"/>
          <w:szCs w:val="24"/>
        </w:rPr>
        <w:t xml:space="preserve">zhotovitele ze dne 12.9.2022. </w:t>
      </w:r>
    </w:p>
    <w:p w14:paraId="2057253D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ACDC07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81AAAC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va a povinnosti smluvn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ch stran</w:t>
      </w:r>
    </w:p>
    <w:p w14:paraId="797D4FD0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6BDBC4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provede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 ve smluven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rozsahu, kvalit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  <w:lang w:val="pt-PT"/>
        </w:rPr>
        <w:t>a lh</w:t>
      </w:r>
      <w:proofErr w:type="spellStart"/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cepr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nebo nutnost nav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nebo zm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ny odsouhlasen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materi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lu mus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edem projedn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objednatelem, v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stanoven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finan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ocen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DADC1F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poskytnout zhotoviteli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ěř</w:t>
      </w:r>
      <w:r>
        <w:rPr>
          <w:rFonts w:ascii="Times New Roman" w:hAnsi="Times New Roman"/>
          <w:sz w:val="24"/>
          <w:szCs w:val="24"/>
        </w:rPr>
        <w:t>enou sou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 prov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la.</w:t>
      </w:r>
    </w:p>
    <w:p w14:paraId="6A3B7D02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povinen respektovat od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adavky objednatele na dobu prov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la,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 pak s ohledem na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provozn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im objednatele. </w:t>
      </w:r>
    </w:p>
    <w:p w14:paraId="07379736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povinen vystavit o proveden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innostech protokol s popisem skute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proveden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prac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fr-FR"/>
        </w:rPr>
        <w:t>a pou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materi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lu, v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data proveden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a podpisu </w:t>
      </w:r>
      <w:proofErr w:type="spellStart"/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osoby. </w:t>
      </w:r>
    </w:p>
    <w:p w14:paraId="7AB0B227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la prob</w:t>
      </w:r>
      <w:proofErr w:type="spellStart"/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hne</w:t>
      </w:r>
      <w:proofErr w:type="spellEnd"/>
      <w:r>
        <w:rPr>
          <w:rFonts w:ascii="Times New Roman" w:hAnsi="Times New Roman"/>
          <w:sz w:val="24"/>
          <w:szCs w:val="24"/>
        </w:rPr>
        <w:t xml:space="preserve"> prohl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dkou na 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seps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protokolu o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evzet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la. </w:t>
      </w:r>
      <w:r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dokon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se rozum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evzet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bezvadn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na podklad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</w:rPr>
        <w:t>sepsan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protokolu s uveden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m data p</w:t>
      </w:r>
      <w:r>
        <w:rPr>
          <w:rFonts w:ascii="Times New Roman" w:hAnsi="Times New Roman"/>
          <w:sz w:val="24"/>
          <w:szCs w:val="24"/>
          <w:lang w:val="pt-PT"/>
        </w:rPr>
        <w:t>ř</w:t>
      </w:r>
      <w:r>
        <w:rPr>
          <w:rFonts w:ascii="Times New Roman" w:hAnsi="Times New Roman"/>
          <w:sz w:val="24"/>
          <w:szCs w:val="24"/>
          <w:lang w:val="pt-PT"/>
        </w:rPr>
        <w:t>ed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n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14:paraId="67AF8391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Zhotovitel vyzve </w:t>
      </w:r>
      <w:proofErr w:type="spellStart"/>
      <w:r>
        <w:rPr>
          <w:rFonts w:ascii="Times New Roman" w:hAnsi="Times New Roman"/>
          <w:sz w:val="24"/>
          <w:szCs w:val="24"/>
        </w:rPr>
        <w:t>nejm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3 pracovn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dny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edem </w:t>
      </w:r>
      <w:r>
        <w:rPr>
          <w:rFonts w:ascii="Times New Roman" w:hAnsi="Times New Roman"/>
          <w:sz w:val="24"/>
          <w:szCs w:val="24"/>
        </w:rPr>
        <w:t>objednatele k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evzet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574630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odm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tne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t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nedostatky </w:t>
      </w:r>
      <w:proofErr w:type="spellStart"/>
      <w:r>
        <w:rPr>
          <w:rFonts w:ascii="Times New Roman" w:hAnsi="Times New Roman"/>
          <w:sz w:val="24"/>
          <w:szCs w:val="24"/>
        </w:rPr>
        <w:t>technick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charakteru nebo jeho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rozsah neodpov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smluven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rozsahu dle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objedn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vky. </w:t>
      </w:r>
    </w:p>
    <w:p w14:paraId="562C8A95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povinen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t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>, pokud vykazuje i 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eba </w:t>
      </w:r>
      <w:proofErr w:type="spellStart"/>
      <w:r>
        <w:rPr>
          <w:rFonts w:ascii="Times New Roman" w:hAnsi="Times New Roman"/>
          <w:sz w:val="24"/>
          <w:szCs w:val="24"/>
        </w:rPr>
        <w:t>ojedin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drobn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vady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drobn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nedod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lky,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by samy o sob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ani ve spojen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 jin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nebr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nily u</w:t>
      </w:r>
      <w:r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la, pokud nebude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konkr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padech dohodnuto jinak.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evezme-li na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dohody objednatel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lo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 takov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vadami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nedod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lky, mus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takov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dohoda zaznamen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 v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protokolu spolu se specifikac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vad a nedod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 se kter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je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lo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a s 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zp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sobu a term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nu jejich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 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se zhotovitel dostane do 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sv-SE"/>
        </w:rPr>
        <w:t xml:space="preserve">m vady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nedod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lku podle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edchoz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ty, zavazuje se uhradit objednateli 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pokutu ve 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i 0,1 % za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i zapo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den 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sv-SE"/>
        </w:rPr>
        <w:t xml:space="preserve">m vady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nedod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lku.</w:t>
      </w:r>
    </w:p>
    <w:p w14:paraId="05CD6C98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Vadou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se rozum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odchylka v kvalit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a parametrech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la, stanoven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cenovou 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dkou, touto smlouvou a obecn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vazn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it-IT"/>
        </w:rPr>
        <w:t>mi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edpisy</w:t>
      </w:r>
      <w:proofErr w:type="spellEnd"/>
      <w:r>
        <w:rPr>
          <w:rFonts w:ascii="Times New Roman" w:hAnsi="Times New Roman"/>
          <w:sz w:val="24"/>
          <w:szCs w:val="24"/>
        </w:rPr>
        <w:t>. Nedod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lkem se rozum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nedokon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ce oproti </w:t>
      </w:r>
      <w:proofErr w:type="spellStart"/>
      <w:r>
        <w:rPr>
          <w:rFonts w:ascii="Times New Roman" w:hAnsi="Times New Roman"/>
          <w:sz w:val="24"/>
          <w:szCs w:val="24"/>
        </w:rPr>
        <w:t>cenov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dce a obecn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technick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standard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m.</w:t>
      </w:r>
    </w:p>
    <w:p w14:paraId="34CBBD5D" w14:textId="77777777" w:rsidR="00A12B22" w:rsidRDefault="0023149C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osoby, pov</w:t>
      </w:r>
      <w:r>
        <w:rPr>
          <w:rFonts w:ascii="Times New Roman" w:hAnsi="Times New Roman"/>
          <w:sz w:val="24"/>
          <w:szCs w:val="24"/>
        </w:rPr>
        <w:t>ěř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>realizac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smlouvy:</w:t>
      </w:r>
    </w:p>
    <w:p w14:paraId="072C70D4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F138E6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Zhotovitel: Ing. Tom</w:t>
      </w:r>
      <w:r>
        <w:rPr>
          <w:rFonts w:ascii="Times New Roman" w:hAnsi="Times New Roman"/>
          <w:sz w:val="24"/>
          <w:szCs w:val="24"/>
        </w:rPr>
        <w:t xml:space="preserve">áš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n, jednatel, tel. 603 441 852,</w:t>
      </w:r>
    </w:p>
    <w:p w14:paraId="5E50F3DB" w14:textId="23988DC4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proofErr w:type="spellStart"/>
      <w:r>
        <w:rPr>
          <w:rFonts w:ascii="Times New Roman" w:hAnsi="Times New Roman"/>
          <w:sz w:val="24"/>
          <w:szCs w:val="24"/>
        </w:rPr>
        <w:t>tomas.vasulin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@vvelektro.cz</w:t>
      </w:r>
    </w:p>
    <w:p w14:paraId="62A81277" w14:textId="494DFF9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Objednatel: </w:t>
      </w:r>
      <w:r w:rsidR="004E4E2D">
        <w:rPr>
          <w:rFonts w:ascii="Times New Roman" w:hAnsi="Times New Roman"/>
          <w:sz w:val="24"/>
          <w:szCs w:val="24"/>
        </w:rPr>
        <w:t>Ladislav Čížek</w:t>
      </w:r>
      <w:r>
        <w:rPr>
          <w:rFonts w:ascii="Times New Roman" w:hAnsi="Times New Roman"/>
          <w:sz w:val="24"/>
          <w:szCs w:val="24"/>
        </w:rPr>
        <w:t xml:space="preserve">, tel. </w:t>
      </w:r>
      <w:r w:rsidR="004E4E2D">
        <w:rPr>
          <w:rFonts w:ascii="Times New Roman" w:hAnsi="Times New Roman"/>
          <w:sz w:val="24"/>
          <w:szCs w:val="24"/>
        </w:rPr>
        <w:t>606796561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14:paraId="64D94D60" w14:textId="10055746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  <w:u w:color="000000"/>
        </w:rPr>
        <w:t>:</w:t>
      </w:r>
      <w:r w:rsidR="004E4E2D">
        <w:rPr>
          <w:rFonts w:ascii="Times New Roman" w:hAnsi="Times New Roman"/>
          <w:sz w:val="24"/>
          <w:szCs w:val="24"/>
          <w:u w:color="000000"/>
        </w:rPr>
        <w:t xml:space="preserve"> ladislav.cizek@sluzbyboskovice.cz.</w:t>
      </w:r>
    </w:p>
    <w:p w14:paraId="0E7CBE61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A04FE6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Cena a platba</w:t>
      </w:r>
    </w:p>
    <w:p w14:paraId="3B262164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BD650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cena, kterou zaplat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objednatel zhotoviteli za proveden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la, je cenou stanovenou na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dky zhotovitele 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:</w:t>
      </w:r>
    </w:p>
    <w:p w14:paraId="4CB9A4DC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F6780C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celkem bez DPH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276.988,18 K</w:t>
      </w:r>
      <w:r>
        <w:rPr>
          <w:rFonts w:ascii="Times New Roman" w:hAnsi="Times New Roman"/>
          <w:b/>
          <w:bCs/>
          <w:sz w:val="24"/>
          <w:szCs w:val="24"/>
        </w:rPr>
        <w:t>č</w:t>
      </w:r>
    </w:p>
    <w:p w14:paraId="72681BF4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DPH 21%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58.167,52 K</w:t>
      </w:r>
      <w:r>
        <w:rPr>
          <w:rFonts w:ascii="Times New Roman" w:hAnsi="Times New Roman"/>
          <w:sz w:val="24"/>
          <w:szCs w:val="24"/>
        </w:rPr>
        <w:t>č</w:t>
      </w:r>
    </w:p>
    <w:p w14:paraId="1F05574E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14:paraId="2AF301F6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  <w:lang w:val="it-IT"/>
        </w:rPr>
        <w:t>cena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s DPH (zaokrouhleno)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335.155,70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č</w:t>
      </w:r>
    </w:p>
    <w:p w14:paraId="479EFDCD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7B8D98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Cena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je stanovena jako nejv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pustn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 obsahuje 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klady </w:t>
      </w:r>
      <w:proofErr w:type="spellStart"/>
      <w:r>
        <w:rPr>
          <w:rFonts w:ascii="Times New Roman" w:hAnsi="Times New Roman"/>
          <w:sz w:val="24"/>
          <w:szCs w:val="24"/>
        </w:rPr>
        <w:t>nutn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 realizaci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la.</w:t>
      </w:r>
    </w:p>
    <w:p w14:paraId="53F3DE2E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objem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ek nab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dky</w:t>
      </w:r>
      <w:proofErr w:type="spellEnd"/>
      <w:r>
        <w:rPr>
          <w:rFonts w:ascii="Times New Roman" w:hAnsi="Times New Roman"/>
          <w:sz w:val="24"/>
          <w:szCs w:val="24"/>
        </w:rPr>
        <w:t xml:space="preserve"> bude zaps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ve stavebn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a-DK"/>
        </w:rPr>
        <w:t>m den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nebo v </w:t>
      </w:r>
      <w:proofErr w:type="spellStart"/>
      <w:r>
        <w:rPr>
          <w:rFonts w:ascii="Times New Roman" w:hAnsi="Times New Roman"/>
          <w:sz w:val="24"/>
          <w:szCs w:val="24"/>
        </w:rPr>
        <w:t>samostatn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da-DK"/>
        </w:rPr>
        <w:t>pise, 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cepr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nad 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mec 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dky budou rovn</w:t>
      </w:r>
      <w:r>
        <w:rPr>
          <w:rFonts w:ascii="Times New Roman" w:hAnsi="Times New Roman"/>
          <w:sz w:val="24"/>
          <w:szCs w:val="24"/>
        </w:rPr>
        <w:t xml:space="preserve">ěž </w:t>
      </w:r>
      <w:r>
        <w:rPr>
          <w:rFonts w:ascii="Times New Roman" w:hAnsi="Times New Roman"/>
          <w:sz w:val="24"/>
          <w:szCs w:val="24"/>
        </w:rPr>
        <w:t>zaps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 do stavebn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ho den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nebo v </w:t>
      </w:r>
      <w:proofErr w:type="spellStart"/>
      <w:r>
        <w:rPr>
          <w:rFonts w:ascii="Times New Roman" w:hAnsi="Times New Roman"/>
          <w:sz w:val="24"/>
          <w:szCs w:val="24"/>
        </w:rPr>
        <w:t>samostatn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pise spolu se 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projednanou cenou. </w:t>
      </w:r>
    </w:p>
    <w:p w14:paraId="4D9F5C02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cepr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lze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st pouze 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jejich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odsouhlasen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objednatelem, jeho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bude i ocen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takto proveden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v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ceprac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>. 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nebude dodr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 uveden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postup, 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se za to,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cepr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byly sou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tu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a jsou zahrnuty v cen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</w:t>
      </w:r>
    </w:p>
    <w:p w14:paraId="759995A2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  <w:lang w:val="it-IT"/>
        </w:rPr>
        <w:t>ena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bude </w:t>
      </w:r>
      <w:proofErr w:type="spellStart"/>
      <w:r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>íž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ena o pr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oproti </w:t>
      </w:r>
      <w:proofErr w:type="spellStart"/>
      <w:r>
        <w:rPr>
          <w:rFonts w:ascii="Times New Roman" w:hAnsi="Times New Roman"/>
          <w:sz w:val="24"/>
          <w:szCs w:val="24"/>
        </w:rPr>
        <w:t>cenov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dce nebudou objednatelem vy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adov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 (m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>), a tedy nebudou provedeny.</w:t>
      </w:r>
    </w:p>
    <w:p w14:paraId="200E710C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Pro p</w:t>
      </w:r>
      <w:proofErr w:type="spellStart"/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proofErr w:type="spellEnd"/>
      <w:r>
        <w:rPr>
          <w:rFonts w:ascii="Times New Roman" w:hAnsi="Times New Roman"/>
          <w:sz w:val="24"/>
          <w:szCs w:val="24"/>
        </w:rPr>
        <w:t xml:space="preserve"> 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hradou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dokladu se sjedn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pokuta ve 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 xml:space="preserve">i 0,1 %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fakturovan</w:t>
      </w:r>
      <w:r>
        <w:rPr>
          <w:rFonts w:ascii="Times New Roman" w:hAnsi="Times New Roman"/>
          <w:sz w:val="24"/>
          <w:szCs w:val="24"/>
        </w:rPr>
        <w:t>é čá</w:t>
      </w:r>
      <w:r>
        <w:rPr>
          <w:rFonts w:ascii="Times New Roman" w:hAnsi="Times New Roman"/>
          <w:sz w:val="24"/>
          <w:szCs w:val="24"/>
        </w:rPr>
        <w:t>stky za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 xml:space="preserve">den </w:t>
      </w:r>
      <w:r>
        <w:rPr>
          <w:rFonts w:ascii="Times New Roman" w:hAnsi="Times New Roman"/>
          <w:sz w:val="24"/>
          <w:szCs w:val="24"/>
        </w:rPr>
        <w:t>prodlen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14:paraId="6513A350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Pro p</w:t>
      </w:r>
      <w:proofErr w:type="spellStart"/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proofErr w:type="spellEnd"/>
      <w:r>
        <w:rPr>
          <w:rFonts w:ascii="Times New Roman" w:hAnsi="Times New Roman"/>
          <w:sz w:val="24"/>
          <w:szCs w:val="24"/>
        </w:rPr>
        <w:t xml:space="preserve"> 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fr-FR"/>
        </w:rPr>
        <w:t>s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cel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se sjedn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pokuta ve 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i 0,1 % z hodnoty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za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den prodlen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D6D189E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strany se dohodly,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hradou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koliv</w:t>
      </w:r>
      <w:proofErr w:type="spellEnd"/>
      <w:r>
        <w:rPr>
          <w:rFonts w:ascii="Times New Roman" w:hAnsi="Times New Roman"/>
          <w:sz w:val="24"/>
          <w:szCs w:val="24"/>
        </w:rPr>
        <w:t xml:space="preserve"> 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pokuty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nezanik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rok opr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 dom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hat se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hrady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kody.</w:t>
      </w:r>
    </w:p>
    <w:p w14:paraId="1D563619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 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slou</w:t>
      </w:r>
      <w:r>
        <w:rPr>
          <w:rFonts w:ascii="Times New Roman" w:hAnsi="Times New Roman"/>
          <w:sz w:val="24"/>
          <w:szCs w:val="24"/>
        </w:rPr>
        <w:t xml:space="preserve">ží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ekonomick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m objednatele a </w:t>
      </w:r>
      <w:proofErr w:type="spellStart"/>
      <w:r>
        <w:rPr>
          <w:rFonts w:ascii="Times New Roman" w:hAnsi="Times New Roman"/>
          <w:sz w:val="24"/>
          <w:szCs w:val="24"/>
        </w:rPr>
        <w:t>podl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imu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enesen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povinnosti dle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 xml:space="preserve">. 235/2004 sb., o dani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  <w:lang w:val="pt-PT"/>
        </w:rPr>
        <w:t>idan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hodnoty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14:paraId="0F66289D" w14:textId="77777777" w:rsidR="00A12B22" w:rsidRDefault="0023149C">
      <w:pPr>
        <w:pStyle w:val="Tex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po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vystav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 xml:space="preserve">doklad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fakturu, kterou </w:t>
      </w:r>
      <w:proofErr w:type="gramStart"/>
      <w:r>
        <w:rPr>
          <w:rFonts w:ascii="Times New Roman" w:hAnsi="Times New Roman"/>
          <w:sz w:val="24"/>
          <w:szCs w:val="24"/>
        </w:rPr>
        <w:t>doru</w:t>
      </w:r>
      <w:r>
        <w:rPr>
          <w:rFonts w:ascii="Times New Roman" w:hAnsi="Times New Roman"/>
          <w:sz w:val="24"/>
          <w:szCs w:val="24"/>
        </w:rPr>
        <w:t>čí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objednateli. Splatnost faktury je dohodou smluvn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stran stanovena do 30 dn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ode dne doru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objednateli.</w:t>
      </w:r>
    </w:p>
    <w:p w14:paraId="332CE70E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A8D77B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Term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pln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í</w:t>
      </w:r>
    </w:p>
    <w:p w14:paraId="545F69E4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E325B" w14:textId="77777777" w:rsidR="00A12B22" w:rsidRDefault="0023149C">
      <w:pPr>
        <w:pStyle w:val="Text"/>
        <w:numPr>
          <w:ilvl w:val="1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Term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e-DE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la: do 7 dn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  <w:lang w:val="it-IT"/>
        </w:rPr>
        <w:t>po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staveni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14:paraId="7D8EC7CA" w14:textId="77777777" w:rsidR="00A12B22" w:rsidRDefault="0023149C">
      <w:pPr>
        <w:pStyle w:val="Text"/>
        <w:numPr>
          <w:ilvl w:val="1"/>
          <w:numId w:val="8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Term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dokon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la: do 30 dn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od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staveni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ě       </w:t>
      </w:r>
      <w:r>
        <w:rPr>
          <w:rFonts w:ascii="Times New Roman" w:hAnsi="Times New Roman"/>
          <w:sz w:val="24"/>
          <w:szCs w:val="24"/>
        </w:rPr>
        <w:tab/>
      </w:r>
    </w:p>
    <w:p w14:paraId="69937E9A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596AC3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Vlastnick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vo a nebezpe</w:t>
      </w:r>
      <w:r>
        <w:rPr>
          <w:rFonts w:ascii="Times New Roman" w:hAnsi="Times New Roman"/>
          <w:b/>
          <w:bCs/>
          <w:sz w:val="24"/>
          <w:szCs w:val="24"/>
        </w:rPr>
        <w:t>čí š</w:t>
      </w:r>
      <w:r>
        <w:rPr>
          <w:rFonts w:ascii="Times New Roman" w:hAnsi="Times New Roman"/>
          <w:b/>
          <w:bCs/>
          <w:sz w:val="24"/>
          <w:szCs w:val="24"/>
        </w:rPr>
        <w:t>kody na d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le</w:t>
      </w:r>
    </w:p>
    <w:p w14:paraId="396177C2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C1ACD" w14:textId="77777777" w:rsidR="00A12B22" w:rsidRDefault="0023149C">
      <w:pPr>
        <w:pStyle w:val="Tex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realizovan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lu m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vlastnick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 od zah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zhotovov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objednatel.</w:t>
      </w:r>
    </w:p>
    <w:p w14:paraId="7BDD15B1" w14:textId="77777777" w:rsidR="00A12B22" w:rsidRDefault="0023149C">
      <w:pPr>
        <w:pStyle w:val="Tex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Nebezpe</w:t>
      </w:r>
      <w:r>
        <w:rPr>
          <w:rFonts w:ascii="Times New Roman" w:hAnsi="Times New Roman"/>
          <w:sz w:val="24"/>
          <w:szCs w:val="24"/>
        </w:rPr>
        <w:t>čí š</w:t>
      </w:r>
      <w:r>
        <w:rPr>
          <w:rFonts w:ascii="Times New Roman" w:hAnsi="Times New Roman"/>
          <w:sz w:val="24"/>
          <w:szCs w:val="24"/>
        </w:rPr>
        <w:t xml:space="preserve">kody na </w:t>
      </w:r>
      <w:proofErr w:type="spellStart"/>
      <w:r>
        <w:rPr>
          <w:rFonts w:ascii="Times New Roman" w:hAnsi="Times New Roman"/>
          <w:sz w:val="24"/>
          <w:szCs w:val="24"/>
        </w:rPr>
        <w:t>realizovan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le nese zhotovitel v pln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rozsahu a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do okam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iku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evzet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la. </w:t>
      </w:r>
    </w:p>
    <w:p w14:paraId="6B9624CE" w14:textId="77777777" w:rsidR="00A12B22" w:rsidRDefault="0023149C">
      <w:pPr>
        <w:pStyle w:val="Tex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protokol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m a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evzet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p</w:t>
      </w:r>
      <w:r>
        <w:rPr>
          <w:rFonts w:ascii="Times New Roman" w:hAnsi="Times New Roman"/>
          <w:sz w:val="24"/>
          <w:szCs w:val="24"/>
        </w:rPr>
        <w:t>ř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objednatele nebezpe</w:t>
      </w:r>
      <w:r>
        <w:rPr>
          <w:rFonts w:ascii="Times New Roman" w:hAnsi="Times New Roman"/>
          <w:sz w:val="24"/>
          <w:szCs w:val="24"/>
        </w:rPr>
        <w:t>čí š</w:t>
      </w:r>
      <w:r>
        <w:rPr>
          <w:rFonts w:ascii="Times New Roman" w:hAnsi="Times New Roman"/>
          <w:sz w:val="24"/>
          <w:szCs w:val="24"/>
        </w:rPr>
        <w:t>kody na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tu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la.</w:t>
      </w:r>
    </w:p>
    <w:p w14:paraId="7A0ED643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D9CBA8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ů</w:t>
      </w:r>
      <w:r>
        <w:rPr>
          <w:rFonts w:ascii="Times New Roman" w:hAnsi="Times New Roman"/>
          <w:b/>
          <w:bCs/>
          <w:sz w:val="24"/>
          <w:szCs w:val="24"/>
        </w:rPr>
        <w:t>ta</w:t>
      </w:r>
      <w:proofErr w:type="spellEnd"/>
    </w:p>
    <w:p w14:paraId="2B66C6B2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E16C43" w14:textId="77777777" w:rsidR="00A12B22" w:rsidRDefault="0023149C">
      <w:pPr>
        <w:pStyle w:val="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 na proveden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a na pou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a poskytnut</w:t>
      </w:r>
      <w:r>
        <w:rPr>
          <w:rFonts w:ascii="Times New Roman" w:hAnsi="Times New Roman"/>
          <w:sz w:val="24"/>
          <w:szCs w:val="24"/>
        </w:rPr>
        <w:t xml:space="preserve">ý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24 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a za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>et dnem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tu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 do provozu. </w:t>
      </w:r>
    </w:p>
    <w:p w14:paraId="030318C4" w14:textId="77777777" w:rsidR="00A12B22" w:rsidRDefault="0023149C">
      <w:pPr>
        <w:pStyle w:val="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ruka se nevztahuje na </w:t>
      </w:r>
      <w:proofErr w:type="spellStart"/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>čá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sti a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haj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rychl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ze nebo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mu </w:t>
      </w:r>
      <w:proofErr w:type="spellStart"/>
      <w:r>
        <w:rPr>
          <w:rFonts w:ascii="Times New Roman" w:hAnsi="Times New Roman"/>
          <w:sz w:val="24"/>
          <w:szCs w:val="24"/>
        </w:rPr>
        <w:t>opot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eben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D9C330" w14:textId="77777777" w:rsidR="00A12B22" w:rsidRDefault="0023149C">
      <w:pPr>
        <w:pStyle w:val="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ruka se nevztahuje 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le na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kody nebo poruchy,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byly zp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sobeny, nedbalost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etrn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zach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z w:val="24"/>
          <w:szCs w:val="24"/>
        </w:rPr>
        <w:t>neodborn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sahy objednatele nebo nedodr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technick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provozn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podm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nek ze strany objednatele,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  <w:lang w:val="it-IT"/>
        </w:rPr>
        <w:t xml:space="preserve">za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kody vznikl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 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sledku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iveln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pohromy. </w:t>
      </w:r>
    </w:p>
    <w:p w14:paraId="4521D3D1" w14:textId="77777777" w:rsidR="00A12B22" w:rsidRDefault="0023149C">
      <w:pPr>
        <w:pStyle w:val="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povinen zji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vady reklamovat u zhotovitele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semnou formou na </w:t>
      </w:r>
      <w:r>
        <w:rPr>
          <w:rFonts w:ascii="Times New Roman" w:hAnsi="Times New Roman"/>
          <w:sz w:val="24"/>
          <w:szCs w:val="24"/>
        </w:rPr>
        <w:t>kontaktn</w:t>
      </w:r>
      <w:r>
        <w:rPr>
          <w:rFonts w:ascii="Times New Roman" w:hAnsi="Times New Roman"/>
          <w:sz w:val="24"/>
          <w:szCs w:val="24"/>
        </w:rPr>
        <w:t>í ú</w:t>
      </w:r>
      <w:r>
        <w:rPr>
          <w:rFonts w:ascii="Times New Roman" w:hAnsi="Times New Roman"/>
          <w:sz w:val="24"/>
          <w:szCs w:val="24"/>
        </w:rPr>
        <w:t xml:space="preserve">daje dle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 3 odst. 10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a to bez </w:t>
      </w:r>
      <w:proofErr w:type="spellStart"/>
      <w:r>
        <w:rPr>
          <w:rFonts w:ascii="Times New Roman" w:hAnsi="Times New Roman"/>
          <w:sz w:val="24"/>
          <w:szCs w:val="24"/>
        </w:rPr>
        <w:t>zbyte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odkladu od doby, kdy vady zjistil.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forma reklamace se nevy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aduje 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hav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rie, kter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zp</w:t>
      </w:r>
      <w:r>
        <w:rPr>
          <w:rFonts w:ascii="Times New Roman" w:hAnsi="Times New Roman"/>
          <w:sz w:val="24"/>
          <w:szCs w:val="24"/>
        </w:rPr>
        <w:t>ů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sob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nutnost co nejrychlej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>ho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vady.</w:t>
      </w:r>
    </w:p>
    <w:p w14:paraId="3DC7DF6E" w14:textId="77777777" w:rsidR="00A12B22" w:rsidRDefault="0023149C">
      <w:pPr>
        <w:pStyle w:val="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zah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jit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reklamovan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vady bez </w:t>
      </w:r>
      <w:proofErr w:type="spellStart"/>
      <w:r>
        <w:rPr>
          <w:rFonts w:ascii="Times New Roman" w:hAnsi="Times New Roman"/>
          <w:sz w:val="24"/>
          <w:szCs w:val="24"/>
        </w:rPr>
        <w:t>zbyte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odkladu od obdr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reklamace, nejpozd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ji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ak do 5 pracovn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dn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 pokud se 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 nedohodnou jinak. 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hav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rie a nutnosti </w:t>
      </w:r>
      <w:proofErr w:type="spellStart"/>
      <w:r>
        <w:rPr>
          <w:rFonts w:ascii="Times New Roman" w:hAnsi="Times New Roman"/>
          <w:sz w:val="24"/>
          <w:szCs w:val="24"/>
        </w:rPr>
        <w:t>okam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vad, se zhotovitel zavazuje odstranit vady bez </w:t>
      </w:r>
      <w:proofErr w:type="spellStart"/>
      <w:r>
        <w:rPr>
          <w:rFonts w:ascii="Times New Roman" w:hAnsi="Times New Roman"/>
          <w:sz w:val="24"/>
          <w:szCs w:val="24"/>
        </w:rPr>
        <w:t>zbyte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odkladu, aby nedo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lo na stran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objednatele ke vzniku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kody.</w:t>
      </w:r>
    </w:p>
    <w:p w14:paraId="37D34505" w14:textId="77777777" w:rsidR="00A12B22" w:rsidRDefault="0023149C">
      <w:pPr>
        <w:pStyle w:val="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se zhotovitel dostane do 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reklamovan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vady dle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edchoz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odstavce, zavazuje se uhradit objednateli 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pokutu ve 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i 0,1 % za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i zapo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den 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 odstran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</w:rPr>
        <w:t>reklamovan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vady.</w:t>
      </w:r>
    </w:p>
    <w:p w14:paraId="3CAA6BB2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28F64D" w14:textId="77777777" w:rsidR="004E4E2D" w:rsidRDefault="004E4E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948B71" w14:textId="77777777" w:rsidR="004E4E2D" w:rsidRDefault="004E4E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3F120D" w14:textId="77777777" w:rsidR="004E4E2D" w:rsidRDefault="004E4E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26A12" w14:textId="41B62F3D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8. 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</w:rPr>
        <w:t>ustanoven</w:t>
      </w:r>
      <w:r>
        <w:rPr>
          <w:rFonts w:ascii="Times New Roman" w:hAnsi="Times New Roman"/>
          <w:b/>
          <w:bCs/>
          <w:sz w:val="24"/>
          <w:szCs w:val="24"/>
        </w:rPr>
        <w:t>í</w:t>
      </w:r>
    </w:p>
    <w:p w14:paraId="1EDC2FA6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CB792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 jsou opr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ny tuto smlouvu ukon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 dohodou s 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si 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vr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nebo nahrad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poskytnut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 Tuto smlouvu lze vypov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t kteroukoliv ze stran i bez </w:t>
      </w:r>
      <w:r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vodu s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30 denn</w:t>
      </w:r>
      <w:r>
        <w:rPr>
          <w:rFonts w:ascii="Times New Roman" w:hAnsi="Times New Roman"/>
          <w:sz w:val="24"/>
          <w:szCs w:val="24"/>
        </w:rPr>
        <w:t>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dobou, kter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>et ode dne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po dni doru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di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BAFB5B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lze odstoupit jednostrann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ozn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m doru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povinnost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 souladu se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konem. Za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se pova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uje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na:</w:t>
      </w:r>
    </w:p>
    <w:p w14:paraId="6849CF6A" w14:textId="77777777" w:rsidR="00A12B22" w:rsidRDefault="0023149C">
      <w:pPr>
        <w:pStyle w:val="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ekro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rozsahu prac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dle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lohy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o 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ce ne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  <w:lang w:val="fr-FR"/>
        </w:rPr>
        <w:t xml:space="preserve">15 %, </w:t>
      </w:r>
    </w:p>
    <w:p w14:paraId="72A6F94F" w14:textId="77777777" w:rsidR="00A12B22" w:rsidRDefault="0023149C">
      <w:pPr>
        <w:pStyle w:val="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vadnost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ji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v pr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 jeho prov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pokud zhotovitel na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semnou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zvu objednatele vady neodst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ve stanoven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AB749CF" w14:textId="77777777" w:rsidR="00A12B22" w:rsidRDefault="0023149C">
      <w:pPr>
        <w:pStyle w:val="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prodlen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zhotovitele se zah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stavebn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prac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it-IT"/>
        </w:rPr>
        <w:t>o v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15 dn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</w:t>
      </w:r>
    </w:p>
    <w:p w14:paraId="34973249" w14:textId="77777777" w:rsidR="00A12B22" w:rsidRDefault="0023149C">
      <w:pPr>
        <w:pStyle w:val="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opakovan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neposkytnut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kteroukoliv ze smluvn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ch stran nebo </w:t>
      </w:r>
    </w:p>
    <w:p w14:paraId="2770FB2E" w14:textId="77777777" w:rsidR="00A12B22" w:rsidRDefault="0023149C">
      <w:pPr>
        <w:pStyle w:val="Tex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zah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insolven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koliv</w:t>
      </w:r>
      <w:proofErr w:type="spellEnd"/>
      <w:r>
        <w:rPr>
          <w:rFonts w:ascii="Times New Roman" w:hAnsi="Times New Roman"/>
          <w:sz w:val="24"/>
          <w:szCs w:val="24"/>
        </w:rPr>
        <w:t xml:space="preserve"> 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strany. Odstoupen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od smlouvy je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okam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ikem doru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 jsou si povinny nahradit 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 xml:space="preserve">byla poskytnuta. </w:t>
      </w:r>
    </w:p>
    <w:p w14:paraId="3460D353" w14:textId="77777777" w:rsidR="00A12B22" w:rsidRDefault="0023149C">
      <w:pPr>
        <w:pStyle w:val="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vyhotoven</w:t>
      </w:r>
      <w:r>
        <w:rPr>
          <w:rFonts w:ascii="Times New Roman" w:hAnsi="Times New Roman"/>
          <w:sz w:val="24"/>
          <w:szCs w:val="24"/>
        </w:rPr>
        <w:t>í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platnost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it-IT"/>
        </w:rPr>
        <w:t>origin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nich</w:t>
      </w:r>
      <w:proofErr w:type="spellEnd"/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strana </w:t>
      </w:r>
      <w:proofErr w:type="gramStart"/>
      <w:r>
        <w:rPr>
          <w:rFonts w:ascii="Times New Roman" w:hAnsi="Times New Roman"/>
          <w:sz w:val="24"/>
          <w:szCs w:val="24"/>
        </w:rPr>
        <w:t>obdr</w:t>
      </w:r>
      <w:r>
        <w:rPr>
          <w:rFonts w:ascii="Times New Roman" w:hAnsi="Times New Roman"/>
          <w:sz w:val="24"/>
          <w:szCs w:val="24"/>
        </w:rPr>
        <w:t>ží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jednom.</w:t>
      </w:r>
    </w:p>
    <w:p w14:paraId="0197F92A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je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dopl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ovat a 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nit pouze formou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dodatk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se po podpisu obou smluvn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stran stanou ned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lnou sou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smlouvy.</w:t>
      </w:r>
    </w:p>
    <w:p w14:paraId="3E3E63D9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Ned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lnou</w:t>
      </w:r>
      <w:proofErr w:type="spellEnd"/>
      <w:r>
        <w:rPr>
          <w:rFonts w:ascii="Times New Roman" w:hAnsi="Times New Roman"/>
          <w:sz w:val="24"/>
          <w:szCs w:val="24"/>
        </w:rPr>
        <w:t xml:space="preserve"> sou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smlouvy je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 xml:space="preserve">loha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1 s jednotkov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cenami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la. </w:t>
      </w:r>
    </w:p>
    <w:p w14:paraId="7A896062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okolnosti, touto smlouvou neupraven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, se 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</w:rPr>
        <w:t xml:space="preserve"> ustanoven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ku. </w:t>
      </w:r>
    </w:p>
    <w:p w14:paraId="03439221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povinn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subjektem podle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340/2015 Sb., o zvl</w:t>
      </w:r>
      <w:r>
        <w:rPr>
          <w:rFonts w:ascii="Times New Roman" w:hAnsi="Times New Roman"/>
          <w:sz w:val="24"/>
          <w:szCs w:val="24"/>
        </w:rPr>
        <w:t>áš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ch </w:t>
      </w:r>
      <w:proofErr w:type="spellStart"/>
      <w:r>
        <w:rPr>
          <w:rFonts w:ascii="Times New Roman" w:hAnsi="Times New Roman"/>
          <w:sz w:val="24"/>
          <w:szCs w:val="24"/>
        </w:rPr>
        <w:t>podm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innosti 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smluv, uve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chto smluv a o registru smluv (z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 o registru smluv). Zve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ejn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Registru smluv provede objednatel bez </w:t>
      </w:r>
      <w:proofErr w:type="spellStart"/>
      <w:r>
        <w:rPr>
          <w:rFonts w:ascii="Times New Roman" w:hAnsi="Times New Roman"/>
          <w:sz w:val="24"/>
          <w:szCs w:val="24"/>
        </w:rPr>
        <w:t>zbyte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odkladu po podpisu smlouvy ob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ma smluvn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mi stranami. </w:t>
      </w:r>
    </w:p>
    <w:p w14:paraId="5249BFA6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 prohla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 smlouvy ani ostatn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podm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nky smlouvy nejsou obchodn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tajemstv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m. </w:t>
      </w:r>
    </w:p>
    <w:p w14:paraId="724A1DF8" w14:textId="77777777" w:rsidR="00A12B22" w:rsidRDefault="0023149C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</w:t>
      </w:r>
      <w:r>
        <w:rPr>
          <w:rFonts w:ascii="Times New Roman" w:hAnsi="Times New Roman"/>
          <w:sz w:val="24"/>
          <w:szCs w:val="24"/>
        </w:rPr>
        <w:t>ny prohla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si smlouvu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n-US"/>
        </w:rPr>
        <w:t>etly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 je projevem jejich </w:t>
      </w:r>
      <w:proofErr w:type="spellStart"/>
      <w:r>
        <w:rPr>
          <w:rFonts w:ascii="Times New Roman" w:hAnsi="Times New Roman"/>
          <w:sz w:val="24"/>
          <w:szCs w:val="24"/>
        </w:rPr>
        <w:t>svobodn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na 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kaz 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e uveden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ipojuj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vlastnoru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podpisy.</w:t>
      </w:r>
    </w:p>
    <w:p w14:paraId="206C9BB2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DC506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9C23FD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1D6C37" w14:textId="208AE51A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Boskovic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dne</w:t>
      </w:r>
      <w:r w:rsidR="004E4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CCD4E03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36AAFC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4A5845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2916EC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9613CFE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6DAD46" w14:textId="77777777" w:rsidR="00A12B22" w:rsidRDefault="00A12B2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9D1778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099A238C" w14:textId="7907ECED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="004E4E2D">
        <w:rPr>
          <w:rFonts w:ascii="Times New Roman" w:hAnsi="Times New Roman"/>
          <w:sz w:val="24"/>
          <w:szCs w:val="24"/>
          <w:lang w:val="de-DE"/>
        </w:rPr>
        <w:t>Mgr. Milan Strya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Ing. Tom</w:t>
      </w:r>
      <w:r>
        <w:rPr>
          <w:rFonts w:ascii="Times New Roman" w:hAnsi="Times New Roman"/>
          <w:sz w:val="24"/>
          <w:szCs w:val="24"/>
        </w:rPr>
        <w:t xml:space="preserve">áš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79527A3D" w14:textId="63CCD1F4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E4E2D">
        <w:rPr>
          <w:rFonts w:ascii="Times New Roman" w:hAnsi="Times New Roman"/>
          <w:sz w:val="24"/>
          <w:szCs w:val="24"/>
        </w:rPr>
        <w:t>jednatel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jednatel</w:t>
      </w:r>
      <w:proofErr w:type="spellEnd"/>
    </w:p>
    <w:p w14:paraId="6C2861D4" w14:textId="77777777" w:rsidR="00A12B22" w:rsidRDefault="0023149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A12B22">
      <w:headerReference w:type="default" r:id="rId7"/>
      <w:footerReference w:type="default" r:id="rId8"/>
      <w:pgSz w:w="11900" w:h="16840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604F" w14:textId="77777777" w:rsidR="00000000" w:rsidRDefault="0023149C">
      <w:pPr>
        <w:spacing w:after="0" w:line="240" w:lineRule="auto"/>
      </w:pPr>
      <w:r>
        <w:separator/>
      </w:r>
    </w:p>
  </w:endnote>
  <w:endnote w:type="continuationSeparator" w:id="0">
    <w:p w14:paraId="35FC842B" w14:textId="77777777" w:rsidR="00000000" w:rsidRDefault="0023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A257" w14:textId="77777777" w:rsidR="00A12B22" w:rsidRDefault="00A12B2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02F7" w14:textId="77777777" w:rsidR="00000000" w:rsidRDefault="0023149C">
      <w:pPr>
        <w:spacing w:after="0" w:line="240" w:lineRule="auto"/>
      </w:pPr>
      <w:r>
        <w:separator/>
      </w:r>
    </w:p>
  </w:footnote>
  <w:footnote w:type="continuationSeparator" w:id="0">
    <w:p w14:paraId="60B2A59E" w14:textId="77777777" w:rsidR="00000000" w:rsidRDefault="0023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108C" w14:textId="77777777" w:rsidR="00A12B22" w:rsidRDefault="00A12B22">
    <w:pPr>
      <w:pStyle w:val="Zhlav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960"/>
    <w:multiLevelType w:val="multilevel"/>
    <w:tmpl w:val="235E22B8"/>
    <w:styleLink w:val="Importovanstyl3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2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EB2711"/>
    <w:multiLevelType w:val="multilevel"/>
    <w:tmpl w:val="FA1EECFC"/>
    <w:styleLink w:val="Importovanstyl5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1278E4"/>
    <w:multiLevelType w:val="hybridMultilevel"/>
    <w:tmpl w:val="4B5EAB44"/>
    <w:styleLink w:val="Importovanstyl7"/>
    <w:lvl w:ilvl="0" w:tplc="E766F35C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F60A46">
      <w:start w:val="1"/>
      <w:numFmt w:val="lowerLetter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A66F0">
      <w:start w:val="1"/>
      <w:numFmt w:val="lowerRoman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07E0E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9644B2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B81F3E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AAD110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B24864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46299A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CB67A8"/>
    <w:multiLevelType w:val="hybridMultilevel"/>
    <w:tmpl w:val="7D6ABF84"/>
    <w:numStyleLink w:val="Importovanstyl6"/>
  </w:abstractNum>
  <w:abstractNum w:abstractNumId="4" w15:restartNumberingAfterBreak="0">
    <w:nsid w:val="295C7C17"/>
    <w:multiLevelType w:val="hybridMultilevel"/>
    <w:tmpl w:val="2D52E764"/>
    <w:numStyleLink w:val="Importovanstyl8"/>
  </w:abstractNum>
  <w:abstractNum w:abstractNumId="5" w15:restartNumberingAfterBreak="0">
    <w:nsid w:val="2B2905B8"/>
    <w:multiLevelType w:val="hybridMultilevel"/>
    <w:tmpl w:val="2D52E764"/>
    <w:styleLink w:val="Importovanstyl8"/>
    <w:lvl w:ilvl="0" w:tplc="838AEDC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B83DFC">
      <w:start w:val="1"/>
      <w:numFmt w:val="lowerLetter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CC5BD0">
      <w:start w:val="1"/>
      <w:numFmt w:val="lowerRoman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0AF82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B2F312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465328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65B82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560C16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EB1C0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3956B0"/>
    <w:multiLevelType w:val="hybridMultilevel"/>
    <w:tmpl w:val="0F6611AE"/>
    <w:numStyleLink w:val="Odrky"/>
  </w:abstractNum>
  <w:abstractNum w:abstractNumId="7" w15:restartNumberingAfterBreak="0">
    <w:nsid w:val="474D1D08"/>
    <w:multiLevelType w:val="multilevel"/>
    <w:tmpl w:val="FA1EECFC"/>
    <w:numStyleLink w:val="Importovanstyl5"/>
  </w:abstractNum>
  <w:abstractNum w:abstractNumId="8" w15:restartNumberingAfterBreak="0">
    <w:nsid w:val="480A5C5C"/>
    <w:multiLevelType w:val="hybridMultilevel"/>
    <w:tmpl w:val="0F6611AE"/>
    <w:styleLink w:val="Odrky"/>
    <w:lvl w:ilvl="0" w:tplc="A8B48A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45C2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D695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A68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A57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EC6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266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459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22B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37005C"/>
    <w:multiLevelType w:val="hybridMultilevel"/>
    <w:tmpl w:val="3FD672F4"/>
    <w:numStyleLink w:val="Importovanstyl9"/>
  </w:abstractNum>
  <w:abstractNum w:abstractNumId="10" w15:restartNumberingAfterBreak="0">
    <w:nsid w:val="64E455EA"/>
    <w:multiLevelType w:val="hybridMultilevel"/>
    <w:tmpl w:val="7D6ABF84"/>
    <w:styleLink w:val="Importovanstyl6"/>
    <w:lvl w:ilvl="0" w:tplc="E310581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8238A">
      <w:start w:val="1"/>
      <w:numFmt w:val="lowerLetter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83092">
      <w:start w:val="1"/>
      <w:numFmt w:val="lowerRoman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B05D1E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D0ED44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708DB0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CA76FC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D234DC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26D2C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782683"/>
    <w:multiLevelType w:val="hybridMultilevel"/>
    <w:tmpl w:val="4B5EAB44"/>
    <w:numStyleLink w:val="Importovanstyl7"/>
  </w:abstractNum>
  <w:abstractNum w:abstractNumId="12" w15:restartNumberingAfterBreak="0">
    <w:nsid w:val="744A0840"/>
    <w:multiLevelType w:val="hybridMultilevel"/>
    <w:tmpl w:val="3FD672F4"/>
    <w:styleLink w:val="Importovanstyl9"/>
    <w:lvl w:ilvl="0" w:tplc="7E2E0BB4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FE4710">
      <w:start w:val="1"/>
      <w:numFmt w:val="lowerLetter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4A0D5C">
      <w:start w:val="1"/>
      <w:numFmt w:val="lowerRoman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EC5400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BCD298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BC60B4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084A5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326728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F25B9E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3" w:hanging="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475A63"/>
    <w:multiLevelType w:val="multilevel"/>
    <w:tmpl w:val="235E22B8"/>
    <w:numStyleLink w:val="Importovanstyl3"/>
  </w:abstractNum>
  <w:num w:numId="1" w16cid:durableId="392241054">
    <w:abstractNumId w:val="8"/>
  </w:num>
  <w:num w:numId="2" w16cid:durableId="1554199783">
    <w:abstractNumId w:val="6"/>
  </w:num>
  <w:num w:numId="3" w16cid:durableId="269821383">
    <w:abstractNumId w:val="1"/>
  </w:num>
  <w:num w:numId="4" w16cid:durableId="1063723423">
    <w:abstractNumId w:val="7"/>
  </w:num>
  <w:num w:numId="5" w16cid:durableId="1621834828">
    <w:abstractNumId w:val="10"/>
  </w:num>
  <w:num w:numId="6" w16cid:durableId="1052388842">
    <w:abstractNumId w:val="3"/>
  </w:num>
  <w:num w:numId="7" w16cid:durableId="1166631964">
    <w:abstractNumId w:val="0"/>
  </w:num>
  <w:num w:numId="8" w16cid:durableId="1007245870">
    <w:abstractNumId w:val="13"/>
  </w:num>
  <w:num w:numId="9" w16cid:durableId="1128351861">
    <w:abstractNumId w:val="2"/>
  </w:num>
  <w:num w:numId="10" w16cid:durableId="1891840209">
    <w:abstractNumId w:val="11"/>
  </w:num>
  <w:num w:numId="11" w16cid:durableId="405344171">
    <w:abstractNumId w:val="11"/>
    <w:lvlOverride w:ilvl="0">
      <w:lvl w:ilvl="0" w:tplc="B62C2C6A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C498F0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F86C2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1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A0EC5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1005B0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A6B1D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1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1E9BA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2391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42725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1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68585612">
    <w:abstractNumId w:val="5"/>
  </w:num>
  <w:num w:numId="13" w16cid:durableId="1979728312">
    <w:abstractNumId w:val="4"/>
  </w:num>
  <w:num w:numId="14" w16cid:durableId="77023512">
    <w:abstractNumId w:val="12"/>
  </w:num>
  <w:num w:numId="15" w16cid:durableId="576941020">
    <w:abstractNumId w:val="9"/>
  </w:num>
  <w:num w:numId="16" w16cid:durableId="144207669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23149C"/>
    <w:rsid w:val="004E4E2D"/>
    <w:rsid w:val="00A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BAED"/>
  <w15:docId w15:val="{31565530-8EF4-4103-B89E-A47AB53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y">
    <w:name w:val="Odrážky"/>
    <w:pPr>
      <w:numPr>
        <w:numId w:val="1"/>
      </w:numPr>
    </w:pPr>
  </w:style>
  <w:style w:type="numbering" w:customStyle="1" w:styleId="Importovanstyl5">
    <w:name w:val="Importovaný styl 5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7">
    <w:name w:val="Importovaný styl 7"/>
    <w:pPr>
      <w:numPr>
        <w:numId w:val="9"/>
      </w:numPr>
    </w:pPr>
  </w:style>
  <w:style w:type="numbering" w:customStyle="1" w:styleId="Importovanstyl8">
    <w:name w:val="Importovaný styl 8"/>
    <w:pPr>
      <w:numPr>
        <w:numId w:val="12"/>
      </w:numPr>
    </w:pPr>
  </w:style>
  <w:style w:type="numbering" w:customStyle="1" w:styleId="Importovanstyl9">
    <w:name w:val="Importovaný styl 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8387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</dc:creator>
  <cp:lastModifiedBy>Milan Strya</cp:lastModifiedBy>
  <cp:revision>2</cp:revision>
  <dcterms:created xsi:type="dcterms:W3CDTF">2022-09-12T12:11:00Z</dcterms:created>
  <dcterms:modified xsi:type="dcterms:W3CDTF">2022-09-12T12:11:00Z</dcterms:modified>
</cp:coreProperties>
</file>