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A1FB3" w14:textId="77777777" w:rsidR="00620A31" w:rsidRDefault="00620A31" w:rsidP="00EC6A77">
      <w:pPr>
        <w:pStyle w:val="Bezmezer"/>
        <w:rPr>
          <w:rFonts w:ascii="Trebuchet MS" w:hAnsi="Trebuchet MS"/>
          <w:b/>
          <w:sz w:val="40"/>
          <w:szCs w:val="40"/>
        </w:rPr>
      </w:pPr>
    </w:p>
    <w:p w14:paraId="50FB358A" w14:textId="7D966FC0" w:rsidR="00EC6A77" w:rsidRPr="001D3515" w:rsidRDefault="00EC6A77" w:rsidP="00EC6A77">
      <w:pPr>
        <w:pStyle w:val="Bezmezer"/>
        <w:rPr>
          <w:rFonts w:ascii="Trebuchet MS" w:hAnsi="Trebuchet MS"/>
          <w:b/>
          <w:sz w:val="40"/>
          <w:szCs w:val="40"/>
        </w:rPr>
      </w:pPr>
      <w:r w:rsidRPr="001D3515">
        <w:rPr>
          <w:rFonts w:ascii="Trebuchet MS" w:hAnsi="Trebuchet MS"/>
          <w:b/>
          <w:sz w:val="40"/>
          <w:szCs w:val="40"/>
        </w:rPr>
        <w:t>Objednávka</w:t>
      </w:r>
    </w:p>
    <w:p w14:paraId="5041C91F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06CD89E0" w14:textId="77777777" w:rsidR="001D3515" w:rsidRDefault="001D3515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7CBBF883" w14:textId="18204BE5" w:rsidR="00431D8A" w:rsidRPr="00431D8A" w:rsidRDefault="001D3515" w:rsidP="00431D8A">
      <w:pPr>
        <w:pStyle w:val="Bezmezer"/>
        <w:rPr>
          <w:rFonts w:ascii="Trebuchet MS" w:hAnsi="Trebuchet MS"/>
          <w:noProof/>
          <w:sz w:val="24"/>
          <w:szCs w:val="24"/>
          <w:lang w:eastAsia="cs-CZ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</w:t>
      </w:r>
      <w:r w:rsidR="002C433B">
        <w:rPr>
          <w:rFonts w:ascii="Trebuchet MS" w:hAnsi="Trebuchet MS"/>
          <w:sz w:val="24"/>
          <w:szCs w:val="24"/>
        </w:rPr>
        <w:tab/>
      </w:r>
      <w:r w:rsidR="00431D8A" w:rsidRPr="00431D8A">
        <w:rPr>
          <w:rFonts w:ascii="Trebuchet MS" w:hAnsi="Trebuchet MS"/>
          <w:noProof/>
          <w:sz w:val="24"/>
          <w:szCs w:val="24"/>
          <w:lang w:eastAsia="cs-CZ"/>
        </w:rPr>
        <w:t>PAPE - kancelářské potřeby s.r.o.</w:t>
      </w:r>
    </w:p>
    <w:p w14:paraId="5239B9A4" w14:textId="77777777" w:rsidR="00431D8A" w:rsidRPr="00431D8A" w:rsidRDefault="00431D8A" w:rsidP="00431D8A">
      <w:pPr>
        <w:pStyle w:val="Bezmezer"/>
        <w:ind w:left="3540" w:firstLine="708"/>
        <w:rPr>
          <w:rFonts w:ascii="Trebuchet MS" w:hAnsi="Trebuchet MS"/>
          <w:noProof/>
          <w:sz w:val="24"/>
          <w:szCs w:val="24"/>
          <w:lang w:eastAsia="cs-CZ"/>
        </w:rPr>
      </w:pPr>
      <w:r w:rsidRPr="00431D8A">
        <w:rPr>
          <w:rFonts w:ascii="Trebuchet MS" w:hAnsi="Trebuchet MS"/>
          <w:noProof/>
          <w:sz w:val="24"/>
          <w:szCs w:val="24"/>
          <w:lang w:eastAsia="cs-CZ"/>
        </w:rPr>
        <w:t>K Panelárně 115, Otovice</w:t>
      </w:r>
    </w:p>
    <w:p w14:paraId="5CE46556" w14:textId="723CE1A4" w:rsidR="005C5B1A" w:rsidRDefault="00431D8A" w:rsidP="00431D8A">
      <w:pPr>
        <w:pStyle w:val="Bezmezer"/>
        <w:ind w:left="3540" w:firstLine="708"/>
        <w:rPr>
          <w:rFonts w:ascii="Trebuchet MS" w:hAnsi="Trebuchet MS"/>
          <w:noProof/>
          <w:sz w:val="24"/>
          <w:szCs w:val="24"/>
          <w:lang w:eastAsia="cs-CZ"/>
        </w:rPr>
      </w:pPr>
      <w:r w:rsidRPr="00431D8A">
        <w:rPr>
          <w:rFonts w:ascii="Trebuchet MS" w:hAnsi="Trebuchet MS"/>
          <w:noProof/>
          <w:sz w:val="24"/>
          <w:szCs w:val="24"/>
          <w:lang w:eastAsia="cs-CZ"/>
        </w:rPr>
        <w:t>360 01 Karlovy Vary</w:t>
      </w:r>
    </w:p>
    <w:p w14:paraId="24A94A90" w14:textId="5F55A293" w:rsidR="00431D8A" w:rsidRDefault="00431D8A" w:rsidP="00431D8A">
      <w:pPr>
        <w:pStyle w:val="Bezmezer"/>
        <w:ind w:left="3540" w:firstLine="708"/>
        <w:rPr>
          <w:rFonts w:ascii="Trebuchet MS" w:hAnsi="Trebuchet MS"/>
          <w:sz w:val="24"/>
          <w:szCs w:val="24"/>
        </w:rPr>
      </w:pPr>
      <w:r w:rsidRPr="00431D8A">
        <w:rPr>
          <w:rFonts w:ascii="Trebuchet MS" w:hAnsi="Trebuchet MS"/>
          <w:sz w:val="24"/>
          <w:szCs w:val="24"/>
        </w:rPr>
        <w:t>IČ: 26378523</w:t>
      </w:r>
    </w:p>
    <w:p w14:paraId="734ACB7F" w14:textId="0A9F9DFF" w:rsidR="00A9259A" w:rsidRPr="00431D8A" w:rsidRDefault="00A9259A" w:rsidP="00431D8A">
      <w:pPr>
        <w:pStyle w:val="Bezmezer"/>
        <w:ind w:left="3540" w:firstLine="708"/>
        <w:rPr>
          <w:rFonts w:ascii="Trebuchet MS" w:hAnsi="Trebuchet MS"/>
          <w:sz w:val="24"/>
          <w:szCs w:val="24"/>
        </w:rPr>
      </w:pPr>
      <w:r w:rsidRPr="00A9259A">
        <w:rPr>
          <w:rFonts w:ascii="Trebuchet MS" w:hAnsi="Trebuchet MS"/>
          <w:sz w:val="24"/>
          <w:szCs w:val="24"/>
        </w:rPr>
        <w:t>DIČ: CZ26378523</w:t>
      </w:r>
    </w:p>
    <w:p w14:paraId="411078DF" w14:textId="77777777" w:rsidR="005C5B1A" w:rsidRDefault="005C5B1A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2FF9DAAE" w14:textId="676D9464" w:rsidR="001D3515" w:rsidRPr="009236D4" w:rsidRDefault="001D3515" w:rsidP="00EC6A77">
      <w:pPr>
        <w:pStyle w:val="Bezmez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24"/>
          <w:szCs w:val="24"/>
        </w:rPr>
        <w:t xml:space="preserve">číslo: </w:t>
      </w:r>
      <w:r w:rsidR="00A9259A">
        <w:rPr>
          <w:rFonts w:ascii="Trebuchet MS" w:hAnsi="Trebuchet MS"/>
          <w:sz w:val="24"/>
          <w:szCs w:val="24"/>
        </w:rPr>
        <w:t>32/2022</w:t>
      </w:r>
    </w:p>
    <w:p w14:paraId="1F470C9F" w14:textId="55BBECD4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dne:  </w:t>
      </w:r>
      <w:r w:rsidR="006828E3">
        <w:rPr>
          <w:rFonts w:ascii="Trebuchet MS" w:hAnsi="Trebuchet MS"/>
          <w:sz w:val="24"/>
          <w:szCs w:val="24"/>
        </w:rPr>
        <w:t>1</w:t>
      </w:r>
      <w:r w:rsidR="00FA2248">
        <w:rPr>
          <w:rFonts w:ascii="Trebuchet MS" w:hAnsi="Trebuchet MS"/>
          <w:sz w:val="24"/>
          <w:szCs w:val="24"/>
        </w:rPr>
        <w:t>3</w:t>
      </w:r>
      <w:r w:rsidR="006828E3">
        <w:rPr>
          <w:rFonts w:ascii="Trebuchet MS" w:hAnsi="Trebuchet MS"/>
          <w:sz w:val="24"/>
          <w:szCs w:val="24"/>
        </w:rPr>
        <w:t>. 9. 202</w:t>
      </w:r>
      <w:r w:rsidR="00A9259A">
        <w:rPr>
          <w:rFonts w:ascii="Trebuchet MS" w:hAnsi="Trebuchet MS"/>
          <w:sz w:val="24"/>
          <w:szCs w:val="24"/>
        </w:rPr>
        <w:t>2</w:t>
      </w:r>
      <w:r w:rsidR="001D3515">
        <w:rPr>
          <w:rFonts w:ascii="Trebuchet MS" w:hAnsi="Trebuchet MS"/>
          <w:sz w:val="24"/>
          <w:szCs w:val="24"/>
        </w:rPr>
        <w:t xml:space="preserve">                         </w:t>
      </w:r>
    </w:p>
    <w:p w14:paraId="03BBE736" w14:textId="77777777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referent: Hana </w:t>
      </w:r>
      <w:proofErr w:type="spellStart"/>
      <w:r w:rsidRPr="00EC6A77">
        <w:rPr>
          <w:rFonts w:ascii="Trebuchet MS" w:hAnsi="Trebuchet MS"/>
          <w:sz w:val="24"/>
          <w:szCs w:val="24"/>
        </w:rPr>
        <w:t>Dicsová</w:t>
      </w:r>
      <w:proofErr w:type="spellEnd"/>
    </w:p>
    <w:p w14:paraId="5AA1C5FA" w14:textId="24ECC6D5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telefon: </w:t>
      </w:r>
    </w:p>
    <w:p w14:paraId="0B34ECFA" w14:textId="38963D1A" w:rsidR="00EC6A77" w:rsidRP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 xml:space="preserve">e-mail: </w:t>
      </w:r>
    </w:p>
    <w:p w14:paraId="0873EE8B" w14:textId="77777777"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EC6A77">
        <w:rPr>
          <w:rFonts w:ascii="Trebuchet MS" w:hAnsi="Trebuchet MS"/>
          <w:sz w:val="24"/>
          <w:szCs w:val="24"/>
        </w:rPr>
        <w:t>IČ: 49766929</w:t>
      </w:r>
    </w:p>
    <w:p w14:paraId="6292F50E" w14:textId="77777777" w:rsidR="006828E3" w:rsidRPr="00EC6A77" w:rsidRDefault="006828E3" w:rsidP="00EC6A77">
      <w:pPr>
        <w:pStyle w:val="Bezmez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DIČ: CZ49766929</w:t>
      </w:r>
    </w:p>
    <w:p w14:paraId="3ACFFA85" w14:textId="77777777" w:rsidR="00EC6A77" w:rsidRDefault="00EC6A77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57CA9163" w14:textId="77777777" w:rsidR="005C5B1A" w:rsidRPr="00EC6A77" w:rsidRDefault="005C5B1A" w:rsidP="00EC6A77">
      <w:pPr>
        <w:pStyle w:val="Bezmezer"/>
        <w:rPr>
          <w:rFonts w:ascii="Trebuchet MS" w:hAnsi="Trebuchet MS"/>
          <w:sz w:val="24"/>
          <w:szCs w:val="24"/>
        </w:rPr>
      </w:pPr>
    </w:p>
    <w:p w14:paraId="11387156" w14:textId="77777777" w:rsidR="00EC6A77" w:rsidRPr="00620A31" w:rsidRDefault="009236D4" w:rsidP="00EC6A77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>J</w:t>
      </w:r>
      <w:r w:rsidR="00EC6A77" w:rsidRPr="00620A31">
        <w:rPr>
          <w:rFonts w:ascii="Trebuchet MS" w:hAnsi="Trebuchet MS"/>
          <w:sz w:val="24"/>
          <w:szCs w:val="24"/>
        </w:rPr>
        <w:t>sme plátci daně z přidané hodnoty.</w:t>
      </w:r>
    </w:p>
    <w:p w14:paraId="3D60B913" w14:textId="77777777" w:rsidR="00EC6A77" w:rsidRPr="00620A31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>Na faktuře uvádějte číslo objednávky. Dodejte a fakturujte na adresu v záhlaví.</w:t>
      </w:r>
    </w:p>
    <w:p w14:paraId="42A8D6A8" w14:textId="77777777" w:rsidR="00EC6A77" w:rsidRPr="00620A31" w:rsidRDefault="00EC6A77" w:rsidP="00EC6A77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 xml:space="preserve">Při fakturaci je nutné vypisovat celý název školy.  </w:t>
      </w:r>
    </w:p>
    <w:p w14:paraId="623FD32E" w14:textId="77777777" w:rsidR="005C5B1A" w:rsidRPr="00620A31" w:rsidRDefault="005C5B1A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459577FB" w14:textId="77777777" w:rsidR="005C5B1A" w:rsidRPr="00620A31" w:rsidRDefault="005C5B1A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1228C415" w14:textId="77777777" w:rsidR="005C5B1A" w:rsidRPr="00620A31" w:rsidRDefault="005C5B1A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40F722AF" w14:textId="77777777" w:rsidR="005C5B1A" w:rsidRPr="00620A31" w:rsidRDefault="005C5B1A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63FA713C" w14:textId="77777777" w:rsidR="008D6C6D" w:rsidRPr="00620A31" w:rsidRDefault="008D6C6D" w:rsidP="008D6C6D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>Dobrý den,</w:t>
      </w:r>
    </w:p>
    <w:p w14:paraId="19D6E696" w14:textId="741BF059" w:rsidR="00EC6A77" w:rsidRPr="00620A31" w:rsidRDefault="002C433B" w:rsidP="008D6C6D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>dle cenové nabídky u Vás objednáváme</w:t>
      </w:r>
      <w:r w:rsidR="009236D4" w:rsidRPr="00620A31">
        <w:rPr>
          <w:rFonts w:ascii="Trebuchet MS" w:hAnsi="Trebuchet MS"/>
          <w:sz w:val="24"/>
          <w:szCs w:val="24"/>
        </w:rPr>
        <w:t xml:space="preserve"> ochranné pomůcky pro žáky a dospělé</w:t>
      </w:r>
      <w:r w:rsidR="00D21308" w:rsidRPr="00620A31">
        <w:rPr>
          <w:rFonts w:ascii="Trebuchet MS" w:hAnsi="Trebuchet MS"/>
          <w:sz w:val="24"/>
          <w:szCs w:val="24"/>
        </w:rPr>
        <w:t>, kdy celková cena nesmí přesáhnout celkovou částku</w:t>
      </w:r>
      <w:r w:rsidR="00EE35E4" w:rsidRPr="00620A31">
        <w:rPr>
          <w:rFonts w:ascii="Trebuchet MS" w:hAnsi="Trebuchet MS"/>
          <w:sz w:val="24"/>
          <w:szCs w:val="24"/>
        </w:rPr>
        <w:t xml:space="preserve"> </w:t>
      </w:r>
      <w:r w:rsidR="00620A31" w:rsidRPr="00620A31">
        <w:rPr>
          <w:rFonts w:ascii="Trebuchet MS" w:hAnsi="Trebuchet MS"/>
          <w:sz w:val="24"/>
          <w:szCs w:val="24"/>
        </w:rPr>
        <w:t>151.</w:t>
      </w:r>
      <w:r w:rsidR="00FA2248">
        <w:rPr>
          <w:rFonts w:ascii="Trebuchet MS" w:hAnsi="Trebuchet MS"/>
          <w:sz w:val="24"/>
          <w:szCs w:val="24"/>
        </w:rPr>
        <w:t>811,-</w:t>
      </w:r>
      <w:r w:rsidR="00D21308" w:rsidRPr="00620A31">
        <w:rPr>
          <w:rFonts w:ascii="Trebuchet MS" w:hAnsi="Trebuchet MS"/>
          <w:sz w:val="24"/>
          <w:szCs w:val="24"/>
        </w:rPr>
        <w:t xml:space="preserve"> vč. DPH a nákladů na dopravu.</w:t>
      </w:r>
    </w:p>
    <w:p w14:paraId="6458CF86" w14:textId="77777777" w:rsidR="005C5B1A" w:rsidRPr="00620A31" w:rsidRDefault="005C5B1A" w:rsidP="008D6C6D">
      <w:pPr>
        <w:pStyle w:val="Bezmezer"/>
        <w:rPr>
          <w:rFonts w:ascii="Trebuchet MS" w:hAnsi="Trebuchet MS"/>
          <w:b/>
          <w:sz w:val="24"/>
          <w:szCs w:val="24"/>
        </w:rPr>
      </w:pPr>
    </w:p>
    <w:p w14:paraId="3E1E2903" w14:textId="77777777" w:rsidR="005C5B1A" w:rsidRPr="00620A31" w:rsidRDefault="005C5B1A" w:rsidP="008D6C6D">
      <w:pPr>
        <w:pStyle w:val="Bezmezer"/>
        <w:rPr>
          <w:rFonts w:ascii="Trebuchet MS" w:hAnsi="Trebuchet MS"/>
          <w:b/>
          <w:sz w:val="24"/>
          <w:szCs w:val="24"/>
        </w:rPr>
      </w:pPr>
    </w:p>
    <w:p w14:paraId="2618300F" w14:textId="77777777" w:rsidR="005C5B1A" w:rsidRPr="00620A31" w:rsidRDefault="005C5B1A" w:rsidP="008D6C6D">
      <w:pPr>
        <w:pStyle w:val="Bezmezer"/>
        <w:rPr>
          <w:rFonts w:ascii="Trebuchet MS" w:hAnsi="Trebuchet MS"/>
          <w:b/>
          <w:sz w:val="24"/>
          <w:szCs w:val="24"/>
        </w:rPr>
      </w:pPr>
    </w:p>
    <w:p w14:paraId="08F86C5F" w14:textId="77777777" w:rsidR="009236D4" w:rsidRPr="00620A31" w:rsidRDefault="009236D4" w:rsidP="008D6C6D">
      <w:pPr>
        <w:pStyle w:val="Bezmezer"/>
        <w:rPr>
          <w:rFonts w:ascii="Trebuchet MS" w:hAnsi="Trebuchet MS"/>
          <w:b/>
          <w:sz w:val="24"/>
          <w:szCs w:val="24"/>
        </w:rPr>
      </w:pPr>
      <w:r w:rsidRPr="00620A31">
        <w:rPr>
          <w:rFonts w:ascii="Trebuchet MS" w:hAnsi="Trebuchet MS"/>
          <w:b/>
          <w:sz w:val="24"/>
          <w:szCs w:val="24"/>
        </w:rPr>
        <w:t>Žáci:</w:t>
      </w:r>
    </w:p>
    <w:p w14:paraId="3D621F7A" w14:textId="3D1DA408" w:rsidR="006E1D40" w:rsidRPr="00620A31" w:rsidRDefault="00620A31" w:rsidP="006E1D40">
      <w:pPr>
        <w:pStyle w:val="Bezmezer"/>
        <w:numPr>
          <w:ilvl w:val="0"/>
          <w:numId w:val="8"/>
        </w:numPr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17</w:t>
      </w:r>
      <w:r w:rsidR="00FA2248">
        <w:rPr>
          <w:rFonts w:ascii="Trebuchet MS" w:hAnsi="Trebuchet MS"/>
          <w:sz w:val="24"/>
          <w:szCs w:val="24"/>
        </w:rPr>
        <w:t>4</w:t>
      </w:r>
      <w:r w:rsidR="006E1D40" w:rsidRPr="00620A31">
        <w:rPr>
          <w:rFonts w:ascii="Trebuchet MS" w:hAnsi="Trebuchet MS"/>
          <w:sz w:val="24"/>
          <w:szCs w:val="24"/>
        </w:rPr>
        <w:t xml:space="preserve"> ks – pracovní oděv – Montérková souprava Jarda (modrá), kalhoty do pasu + blůza rovná, 100% bavlna, 240g/m</w:t>
      </w:r>
      <w:r w:rsidR="006E1D40" w:rsidRPr="00620A31">
        <w:rPr>
          <w:rFonts w:ascii="Trebuchet MS" w:hAnsi="Trebuchet MS"/>
          <w:sz w:val="24"/>
          <w:szCs w:val="24"/>
          <w:vertAlign w:val="superscript"/>
        </w:rPr>
        <w:t xml:space="preserve">2 </w:t>
      </w:r>
      <w:r w:rsidR="006E1D40" w:rsidRPr="00620A31">
        <w:rPr>
          <w:rFonts w:ascii="Trebuchet MS" w:hAnsi="Trebuchet MS"/>
          <w:sz w:val="24"/>
          <w:szCs w:val="24"/>
        </w:rPr>
        <w:t>, zdvojená kolena, dvojité švy;</w:t>
      </w:r>
    </w:p>
    <w:p w14:paraId="785E502D" w14:textId="5DF49F88" w:rsidR="006E1D40" w:rsidRPr="00620A31" w:rsidRDefault="00620A31" w:rsidP="006E1D40">
      <w:pPr>
        <w:pStyle w:val="Bezmezer"/>
        <w:numPr>
          <w:ilvl w:val="0"/>
          <w:numId w:val="8"/>
        </w:numPr>
        <w:jc w:val="both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12</w:t>
      </w:r>
      <w:r w:rsidR="006E1D40" w:rsidRPr="00620A31">
        <w:rPr>
          <w:rFonts w:ascii="Trebuchet MS" w:hAnsi="Trebuchet MS"/>
          <w:sz w:val="24"/>
          <w:szCs w:val="24"/>
        </w:rPr>
        <w:t xml:space="preserve"> ks – pracovní oděv – Montérková souprava Jarda – prodloužená velikost (modrá), kalhoty do pasu + blůza rovná, 100% bavlna, 240g/m</w:t>
      </w:r>
      <w:r w:rsidR="006E1D40" w:rsidRPr="00620A31">
        <w:rPr>
          <w:rFonts w:ascii="Trebuchet MS" w:hAnsi="Trebuchet MS"/>
          <w:sz w:val="24"/>
          <w:szCs w:val="24"/>
          <w:vertAlign w:val="superscript"/>
        </w:rPr>
        <w:t xml:space="preserve">2 </w:t>
      </w:r>
      <w:r w:rsidR="006E1D40" w:rsidRPr="00620A31">
        <w:rPr>
          <w:rFonts w:ascii="Trebuchet MS" w:hAnsi="Trebuchet MS"/>
          <w:sz w:val="24"/>
          <w:szCs w:val="24"/>
        </w:rPr>
        <w:t xml:space="preserve">, zdvojená kolena, dvojité švy; </w:t>
      </w:r>
    </w:p>
    <w:p w14:paraId="32346DD5" w14:textId="2668A84F" w:rsidR="006E1D40" w:rsidRPr="00620A31" w:rsidRDefault="00FA2248" w:rsidP="006E1D40">
      <w:pPr>
        <w:pStyle w:val="Bezmezer"/>
        <w:numPr>
          <w:ilvl w:val="0"/>
          <w:numId w:val="8"/>
        </w:numPr>
        <w:jc w:val="both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200</w:t>
      </w:r>
      <w:r w:rsidR="00620A31">
        <w:rPr>
          <w:rFonts w:ascii="Trebuchet MS" w:hAnsi="Trebuchet MS"/>
          <w:sz w:val="24"/>
          <w:szCs w:val="24"/>
        </w:rPr>
        <w:t xml:space="preserve"> </w:t>
      </w:r>
      <w:r w:rsidR="006E1D40" w:rsidRPr="00620A31">
        <w:rPr>
          <w:rFonts w:ascii="Trebuchet MS" w:hAnsi="Trebuchet MS"/>
          <w:sz w:val="24"/>
          <w:szCs w:val="24"/>
        </w:rPr>
        <w:t xml:space="preserve">ks – pracovní obuv – kotníková, pro univerzální využití, podešev </w:t>
      </w:r>
      <w:proofErr w:type="spellStart"/>
      <w:r w:rsidR="006E1D40" w:rsidRPr="00620A31">
        <w:rPr>
          <w:rFonts w:ascii="Trebuchet MS" w:hAnsi="Trebuchet MS"/>
          <w:sz w:val="24"/>
          <w:szCs w:val="24"/>
        </w:rPr>
        <w:t>olejuvzdorná</w:t>
      </w:r>
      <w:proofErr w:type="spellEnd"/>
      <w:r w:rsidR="006E1D40" w:rsidRPr="00620A31">
        <w:rPr>
          <w:rFonts w:ascii="Trebuchet MS" w:hAnsi="Trebuchet MS"/>
          <w:sz w:val="24"/>
          <w:szCs w:val="24"/>
        </w:rPr>
        <w:t xml:space="preserve"> a antistatická, ocelová tužinka, černá; </w:t>
      </w:r>
    </w:p>
    <w:p w14:paraId="2066445F" w14:textId="782BF4D6" w:rsidR="006E1D40" w:rsidRPr="00620A31" w:rsidRDefault="00FA2248" w:rsidP="006E1D40">
      <w:pPr>
        <w:pStyle w:val="Bezmezer"/>
        <w:numPr>
          <w:ilvl w:val="0"/>
          <w:numId w:val="8"/>
        </w:numPr>
        <w:jc w:val="both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>200</w:t>
      </w:r>
      <w:r w:rsidR="006E1D40" w:rsidRPr="00620A31">
        <w:rPr>
          <w:rFonts w:ascii="Trebuchet MS" w:hAnsi="Trebuchet MS"/>
          <w:sz w:val="24"/>
          <w:szCs w:val="24"/>
        </w:rPr>
        <w:t xml:space="preserve"> ks – pracovní čepice Leo – plátěná kšiltovka (modrá); </w:t>
      </w:r>
    </w:p>
    <w:p w14:paraId="0E59A8A3" w14:textId="77777777" w:rsidR="006E1D40" w:rsidRPr="00620A31" w:rsidRDefault="006E1D40" w:rsidP="006E1D40">
      <w:pPr>
        <w:pStyle w:val="Bezmezer"/>
        <w:jc w:val="both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 </w:t>
      </w:r>
    </w:p>
    <w:p w14:paraId="20A72A91" w14:textId="469EEC4C" w:rsidR="006E1D40" w:rsidRPr="00620A31" w:rsidRDefault="006E1D40" w:rsidP="006E1D40">
      <w:pPr>
        <w:pStyle w:val="Bezmezer"/>
        <w:numPr>
          <w:ilvl w:val="0"/>
          <w:numId w:val="6"/>
        </w:numPr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lastRenderedPageBreak/>
        <w:t>Montérková souprava Jarda (modrá)</w:t>
      </w:r>
    </w:p>
    <w:p w14:paraId="59DBF2B4" w14:textId="0291C6AD" w:rsidR="00620A31" w:rsidRPr="00620A31" w:rsidRDefault="00620A31" w:rsidP="00620A31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40 – 4x</w:t>
      </w:r>
    </w:p>
    <w:p w14:paraId="4818BCBD" w14:textId="0F9E0DB0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42 – </w:t>
      </w:r>
      <w:r w:rsidR="00620A31" w:rsidRPr="00620A31">
        <w:rPr>
          <w:rFonts w:ascii="Trebuchet MS" w:hAnsi="Trebuchet MS"/>
          <w:sz w:val="24"/>
          <w:szCs w:val="24"/>
        </w:rPr>
        <w:t>4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780D841C" w14:textId="69566140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44 – </w:t>
      </w:r>
      <w:r w:rsidR="00620A31" w:rsidRPr="00620A31">
        <w:rPr>
          <w:rFonts w:ascii="Trebuchet MS" w:hAnsi="Trebuchet MS"/>
          <w:sz w:val="24"/>
          <w:szCs w:val="24"/>
        </w:rPr>
        <w:t>5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39922421" w14:textId="0839CA88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46 – </w:t>
      </w:r>
      <w:r w:rsidR="00620A31" w:rsidRPr="00620A31">
        <w:rPr>
          <w:rFonts w:ascii="Trebuchet MS" w:hAnsi="Trebuchet MS"/>
          <w:sz w:val="24"/>
          <w:szCs w:val="24"/>
        </w:rPr>
        <w:t>17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3680C681" w14:textId="506B7E40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48 – </w:t>
      </w:r>
      <w:r w:rsidR="00620A31" w:rsidRPr="00620A31">
        <w:rPr>
          <w:rFonts w:ascii="Trebuchet MS" w:hAnsi="Trebuchet MS"/>
          <w:sz w:val="24"/>
          <w:szCs w:val="24"/>
        </w:rPr>
        <w:t>41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054C0567" w14:textId="5312C6FA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50 – </w:t>
      </w:r>
      <w:r w:rsidR="00620A31" w:rsidRPr="00620A31">
        <w:rPr>
          <w:rFonts w:ascii="Trebuchet MS" w:hAnsi="Trebuchet MS"/>
          <w:sz w:val="24"/>
          <w:szCs w:val="24"/>
        </w:rPr>
        <w:t>4</w:t>
      </w:r>
      <w:r w:rsidR="00FA2248">
        <w:rPr>
          <w:rFonts w:ascii="Trebuchet MS" w:hAnsi="Trebuchet MS"/>
          <w:sz w:val="24"/>
          <w:szCs w:val="24"/>
        </w:rPr>
        <w:t>2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5077FF48" w14:textId="35FC12F6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52 – </w:t>
      </w:r>
      <w:r w:rsidR="00620A31" w:rsidRPr="00620A31">
        <w:rPr>
          <w:rFonts w:ascii="Trebuchet MS" w:hAnsi="Trebuchet MS"/>
          <w:sz w:val="24"/>
          <w:szCs w:val="24"/>
        </w:rPr>
        <w:t>25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26895635" w14:textId="77777777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54 – 14x</w:t>
      </w:r>
    </w:p>
    <w:p w14:paraId="7DBCFC0D" w14:textId="28FEC244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56 – </w:t>
      </w:r>
      <w:r w:rsidR="00620A31" w:rsidRPr="00620A31">
        <w:rPr>
          <w:rFonts w:ascii="Trebuchet MS" w:hAnsi="Trebuchet MS"/>
          <w:sz w:val="24"/>
          <w:szCs w:val="24"/>
        </w:rPr>
        <w:t>10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561E85E4" w14:textId="5E2BDD79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58 – </w:t>
      </w:r>
      <w:r w:rsidR="00620A31" w:rsidRPr="00620A31">
        <w:rPr>
          <w:rFonts w:ascii="Trebuchet MS" w:hAnsi="Trebuchet MS"/>
          <w:sz w:val="24"/>
          <w:szCs w:val="24"/>
        </w:rPr>
        <w:t>8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6C036FBD" w14:textId="4616E2F6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60 – </w:t>
      </w:r>
      <w:r w:rsidR="00620A31" w:rsidRPr="00620A31">
        <w:rPr>
          <w:rFonts w:ascii="Trebuchet MS" w:hAnsi="Trebuchet MS"/>
          <w:sz w:val="24"/>
          <w:szCs w:val="24"/>
        </w:rPr>
        <w:t>4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28DF463F" w14:textId="77777777" w:rsidR="006E1D40" w:rsidRPr="00620A31" w:rsidRDefault="006E1D40" w:rsidP="006E1D40">
      <w:pPr>
        <w:pStyle w:val="Bezmezer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 </w:t>
      </w:r>
    </w:p>
    <w:p w14:paraId="1896A47F" w14:textId="77777777" w:rsidR="006E1D40" w:rsidRPr="00620A31" w:rsidRDefault="006E1D40" w:rsidP="006E1D40">
      <w:pPr>
        <w:pStyle w:val="Bezmezer"/>
        <w:numPr>
          <w:ilvl w:val="0"/>
          <w:numId w:val="6"/>
        </w:numPr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Montérková souprava Jarda (modrá) – prodloužená velikost</w:t>
      </w:r>
    </w:p>
    <w:p w14:paraId="110F3A70" w14:textId="210310F4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Vel.</w:t>
      </w:r>
      <w:r w:rsidR="00620A31" w:rsidRPr="00620A31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50 – 4x</w:t>
      </w:r>
    </w:p>
    <w:p w14:paraId="1041907D" w14:textId="665C643A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52 – </w:t>
      </w:r>
      <w:r w:rsidR="00620A31" w:rsidRPr="00620A31">
        <w:rPr>
          <w:rFonts w:ascii="Trebuchet MS" w:hAnsi="Trebuchet MS"/>
          <w:sz w:val="24"/>
          <w:szCs w:val="24"/>
        </w:rPr>
        <w:t>5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3E50CEEC" w14:textId="29AECEC0" w:rsidR="006E1D40" w:rsidRDefault="006E1D40" w:rsidP="006E1D40">
      <w:pPr>
        <w:pStyle w:val="Bezmezer"/>
        <w:ind w:left="720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5</w:t>
      </w:r>
      <w:r w:rsidR="00620A31" w:rsidRPr="00620A31">
        <w:rPr>
          <w:rFonts w:ascii="Trebuchet MS" w:hAnsi="Trebuchet MS"/>
          <w:sz w:val="24"/>
          <w:szCs w:val="24"/>
        </w:rPr>
        <w:t>6</w:t>
      </w:r>
      <w:r w:rsidRPr="00620A31">
        <w:rPr>
          <w:rFonts w:ascii="Trebuchet MS" w:hAnsi="Trebuchet MS"/>
          <w:sz w:val="24"/>
          <w:szCs w:val="24"/>
        </w:rPr>
        <w:t xml:space="preserve"> – </w:t>
      </w:r>
      <w:r w:rsidR="00620A31" w:rsidRPr="00620A31">
        <w:rPr>
          <w:rFonts w:ascii="Trebuchet MS" w:hAnsi="Trebuchet MS"/>
          <w:sz w:val="24"/>
          <w:szCs w:val="24"/>
        </w:rPr>
        <w:t>2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323E627C" w14:textId="6B1F7D54" w:rsidR="00620A31" w:rsidRPr="00620A31" w:rsidRDefault="00620A31" w:rsidP="006E1D40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60 – 1x</w:t>
      </w:r>
    </w:p>
    <w:p w14:paraId="5015BD77" w14:textId="77777777" w:rsidR="006E1D40" w:rsidRPr="00620A31" w:rsidRDefault="006E1D40" w:rsidP="006E1D40">
      <w:pPr>
        <w:pStyle w:val="Bezmezer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  </w:t>
      </w:r>
    </w:p>
    <w:p w14:paraId="6D127092" w14:textId="77777777" w:rsidR="006E1D40" w:rsidRPr="00620A31" w:rsidRDefault="006E1D40" w:rsidP="006E1D40">
      <w:pPr>
        <w:pStyle w:val="Bezmezer"/>
        <w:numPr>
          <w:ilvl w:val="0"/>
          <w:numId w:val="6"/>
        </w:numPr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Pracovní obuv kotníková (černá) – ocelová tužinka</w:t>
      </w:r>
    </w:p>
    <w:p w14:paraId="777571EB" w14:textId="5BD15D93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38 – </w:t>
      </w:r>
      <w:r w:rsidR="00620A31">
        <w:rPr>
          <w:rFonts w:ascii="Trebuchet MS" w:hAnsi="Trebuchet MS"/>
          <w:sz w:val="24"/>
          <w:szCs w:val="24"/>
        </w:rPr>
        <w:t>3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6FA03F53" w14:textId="32AE219E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39 – </w:t>
      </w:r>
      <w:r w:rsidR="00620A31">
        <w:rPr>
          <w:rFonts w:ascii="Trebuchet MS" w:hAnsi="Trebuchet MS"/>
          <w:sz w:val="24"/>
          <w:szCs w:val="24"/>
        </w:rPr>
        <w:t>1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71AA5633" w14:textId="57273B9F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40 – </w:t>
      </w:r>
      <w:r w:rsidR="00620A31">
        <w:rPr>
          <w:rFonts w:ascii="Trebuchet MS" w:hAnsi="Trebuchet MS"/>
          <w:sz w:val="24"/>
          <w:szCs w:val="24"/>
        </w:rPr>
        <w:t>3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2EB9D6E4" w14:textId="547DDABA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41 – 1</w:t>
      </w:r>
      <w:r w:rsidR="00620A31">
        <w:rPr>
          <w:rFonts w:ascii="Trebuchet MS" w:hAnsi="Trebuchet MS"/>
          <w:sz w:val="24"/>
          <w:szCs w:val="24"/>
        </w:rPr>
        <w:t>3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2A75C61E" w14:textId="293986D0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42 – </w:t>
      </w:r>
      <w:r w:rsidR="00620A31">
        <w:rPr>
          <w:rFonts w:ascii="Trebuchet MS" w:hAnsi="Trebuchet MS"/>
          <w:sz w:val="24"/>
          <w:szCs w:val="24"/>
        </w:rPr>
        <w:t>27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033E25D9" w14:textId="2E7213FB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43 – </w:t>
      </w:r>
      <w:r w:rsidR="00FA2248">
        <w:rPr>
          <w:rFonts w:ascii="Trebuchet MS" w:hAnsi="Trebuchet MS"/>
          <w:sz w:val="24"/>
          <w:szCs w:val="24"/>
        </w:rPr>
        <w:t>50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023EAB1C" w14:textId="4750364B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44 – 3</w:t>
      </w:r>
      <w:r w:rsidR="00620A31">
        <w:rPr>
          <w:rFonts w:ascii="Trebuchet MS" w:hAnsi="Trebuchet MS"/>
          <w:sz w:val="24"/>
          <w:szCs w:val="24"/>
        </w:rPr>
        <w:t>5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39370A45" w14:textId="6BFD1936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45 – </w:t>
      </w:r>
      <w:r w:rsidR="00620A31">
        <w:rPr>
          <w:rFonts w:ascii="Trebuchet MS" w:hAnsi="Trebuchet MS"/>
          <w:sz w:val="24"/>
          <w:szCs w:val="24"/>
        </w:rPr>
        <w:t>30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0F91D347" w14:textId="5FF73FD4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46 – 1</w:t>
      </w:r>
      <w:r w:rsidR="00620A31">
        <w:rPr>
          <w:rFonts w:ascii="Trebuchet MS" w:hAnsi="Trebuchet MS"/>
          <w:sz w:val="24"/>
          <w:szCs w:val="24"/>
        </w:rPr>
        <w:t>9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6863114C" w14:textId="6383160E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47 – </w:t>
      </w:r>
      <w:r w:rsidR="00620A31">
        <w:rPr>
          <w:rFonts w:ascii="Trebuchet MS" w:hAnsi="Trebuchet MS"/>
          <w:sz w:val="24"/>
          <w:szCs w:val="24"/>
        </w:rPr>
        <w:t>10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3B9B8DE4" w14:textId="08BDC79E" w:rsidR="006E1D40" w:rsidRDefault="006E1D40" w:rsidP="006E1D40">
      <w:pPr>
        <w:pStyle w:val="Bezmezer"/>
        <w:ind w:left="720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 xml:space="preserve">Vel. </w:t>
      </w:r>
      <w:proofErr w:type="gramStart"/>
      <w:r w:rsidRPr="00620A31">
        <w:rPr>
          <w:rFonts w:ascii="Trebuchet MS" w:hAnsi="Trebuchet MS"/>
          <w:sz w:val="24"/>
          <w:szCs w:val="24"/>
        </w:rPr>
        <w:t>č.</w:t>
      </w:r>
      <w:proofErr w:type="gramEnd"/>
      <w:r w:rsidRPr="00620A31">
        <w:rPr>
          <w:rFonts w:ascii="Trebuchet MS" w:hAnsi="Trebuchet MS"/>
          <w:sz w:val="24"/>
          <w:szCs w:val="24"/>
        </w:rPr>
        <w:t xml:space="preserve"> 48 – </w:t>
      </w:r>
      <w:r w:rsidR="00620A31">
        <w:rPr>
          <w:rFonts w:ascii="Trebuchet MS" w:hAnsi="Trebuchet MS"/>
          <w:sz w:val="24"/>
          <w:szCs w:val="24"/>
        </w:rPr>
        <w:t>5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739FBB75" w14:textId="4446C346" w:rsidR="00BE6F8B" w:rsidRPr="00620A31" w:rsidRDefault="00BE6F8B" w:rsidP="006E1D40">
      <w:pPr>
        <w:pStyle w:val="Bezmezer"/>
        <w:ind w:left="720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 xml:space="preserve">Vel. </w:t>
      </w:r>
      <w:proofErr w:type="gramStart"/>
      <w:r>
        <w:rPr>
          <w:rFonts w:ascii="Trebuchet MS" w:hAnsi="Trebuchet MS"/>
          <w:sz w:val="24"/>
          <w:szCs w:val="24"/>
        </w:rPr>
        <w:t>č.</w:t>
      </w:r>
      <w:proofErr w:type="gramEnd"/>
      <w:r>
        <w:rPr>
          <w:rFonts w:ascii="Trebuchet MS" w:hAnsi="Trebuchet MS"/>
          <w:sz w:val="24"/>
          <w:szCs w:val="24"/>
        </w:rPr>
        <w:t xml:space="preserve"> 49 – 4x</w:t>
      </w:r>
    </w:p>
    <w:p w14:paraId="599F3247" w14:textId="77777777" w:rsidR="006E1D40" w:rsidRPr="00620A31" w:rsidRDefault="006E1D40" w:rsidP="006E1D40">
      <w:pPr>
        <w:pStyle w:val="Bezmezer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 </w:t>
      </w:r>
    </w:p>
    <w:p w14:paraId="4B58AE73" w14:textId="77777777" w:rsidR="006E1D40" w:rsidRPr="00620A31" w:rsidRDefault="006E1D40" w:rsidP="006E1D40">
      <w:pPr>
        <w:pStyle w:val="Bezmezer"/>
        <w:numPr>
          <w:ilvl w:val="0"/>
          <w:numId w:val="6"/>
        </w:numPr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Pracovní čepice Leo – plátěná čepice (modrá)</w:t>
      </w:r>
    </w:p>
    <w:p w14:paraId="242957C2" w14:textId="108EB5EB" w:rsidR="006E1D40" w:rsidRPr="00620A31" w:rsidRDefault="006E1D40" w:rsidP="006E1D40">
      <w:pPr>
        <w:pStyle w:val="Bezmezer"/>
        <w:ind w:left="720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 xml:space="preserve">Velikost UNI – </w:t>
      </w:r>
      <w:r w:rsidR="00BE6F8B">
        <w:rPr>
          <w:rFonts w:ascii="Trebuchet MS" w:hAnsi="Trebuchet MS"/>
          <w:sz w:val="24"/>
          <w:szCs w:val="24"/>
        </w:rPr>
        <w:t>199</w:t>
      </w:r>
      <w:r w:rsidRPr="00620A31">
        <w:rPr>
          <w:rFonts w:ascii="Trebuchet MS" w:hAnsi="Trebuchet MS"/>
          <w:sz w:val="24"/>
          <w:szCs w:val="24"/>
        </w:rPr>
        <w:t>x</w:t>
      </w:r>
    </w:p>
    <w:p w14:paraId="6118691E" w14:textId="77777777" w:rsidR="006E1D40" w:rsidRPr="00620A31" w:rsidRDefault="006E1D40" w:rsidP="006E1D40">
      <w:pPr>
        <w:pStyle w:val="Bezmezer"/>
        <w:rPr>
          <w:rFonts w:ascii="Trebuchet MS" w:hAnsi="Trebuchet MS"/>
        </w:rPr>
      </w:pPr>
      <w:r w:rsidRPr="00620A31">
        <w:rPr>
          <w:rFonts w:ascii="Trebuchet MS" w:hAnsi="Trebuchet MS"/>
          <w:sz w:val="24"/>
          <w:szCs w:val="24"/>
        </w:rPr>
        <w:t> </w:t>
      </w:r>
    </w:p>
    <w:p w14:paraId="00859438" w14:textId="77777777" w:rsidR="005C5B1A" w:rsidRPr="00620A31" w:rsidRDefault="005C5B1A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1F93E689" w14:textId="77777777" w:rsidR="003831BF" w:rsidRPr="00620A31" w:rsidRDefault="009C7F18" w:rsidP="008D6C6D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>Prosím o dodání pracovních oděvů na adresu školy do 10-ti pracovních dní od obdržení objednávky.</w:t>
      </w:r>
    </w:p>
    <w:p w14:paraId="07FFE679" w14:textId="77777777" w:rsidR="00531042" w:rsidRPr="00620A31" w:rsidRDefault="00531042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7F39609F" w14:textId="77777777" w:rsidR="005C5B1A" w:rsidRPr="00620A31" w:rsidRDefault="001D3515" w:rsidP="008D6C6D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>Děkuji za kladné vyřízení a jsem s</w:t>
      </w:r>
      <w:r w:rsidR="005C5B1A" w:rsidRPr="00620A31">
        <w:rPr>
          <w:rFonts w:ascii="Trebuchet MS" w:hAnsi="Trebuchet MS"/>
          <w:sz w:val="24"/>
          <w:szCs w:val="24"/>
        </w:rPr>
        <w:t> </w:t>
      </w:r>
      <w:r w:rsidRPr="00620A31">
        <w:rPr>
          <w:rFonts w:ascii="Trebuchet MS" w:hAnsi="Trebuchet MS"/>
          <w:sz w:val="24"/>
          <w:szCs w:val="24"/>
        </w:rPr>
        <w:t>pozdravem</w:t>
      </w:r>
      <w:r w:rsidR="005C5B1A" w:rsidRPr="00620A31">
        <w:rPr>
          <w:rFonts w:ascii="Trebuchet MS" w:hAnsi="Trebuchet MS"/>
          <w:sz w:val="24"/>
          <w:szCs w:val="24"/>
        </w:rPr>
        <w:t xml:space="preserve"> </w:t>
      </w:r>
    </w:p>
    <w:p w14:paraId="573C9FD8" w14:textId="77777777" w:rsidR="00EC6A77" w:rsidRPr="00620A31" w:rsidRDefault="005C5B1A" w:rsidP="008D6C6D">
      <w:pPr>
        <w:pStyle w:val="Bezmezer"/>
        <w:rPr>
          <w:rFonts w:ascii="Trebuchet MS" w:hAnsi="Trebuchet MS"/>
          <w:sz w:val="24"/>
          <w:szCs w:val="24"/>
        </w:rPr>
      </w:pPr>
      <w:r w:rsidRPr="00620A31">
        <w:rPr>
          <w:rFonts w:ascii="Trebuchet MS" w:hAnsi="Trebuchet MS"/>
          <w:sz w:val="24"/>
          <w:szCs w:val="24"/>
        </w:rPr>
        <w:t xml:space="preserve">Hana </w:t>
      </w:r>
      <w:proofErr w:type="spellStart"/>
      <w:r w:rsidRPr="00620A31">
        <w:rPr>
          <w:rFonts w:ascii="Trebuchet MS" w:hAnsi="Trebuchet MS"/>
          <w:sz w:val="24"/>
          <w:szCs w:val="24"/>
        </w:rPr>
        <w:t>Dicsová</w:t>
      </w:r>
      <w:proofErr w:type="spellEnd"/>
      <w:r w:rsidR="001D3515" w:rsidRPr="00620A31">
        <w:rPr>
          <w:rFonts w:ascii="Trebuchet MS" w:hAnsi="Trebuchet MS"/>
          <w:noProof/>
          <w:sz w:val="24"/>
          <w:szCs w:val="24"/>
          <w:lang w:eastAsia="cs-CZ"/>
        </w:rPr>
        <w:t xml:space="preserve">                                </w:t>
      </w:r>
    </w:p>
    <w:p w14:paraId="4BCD0F3D" w14:textId="77777777" w:rsidR="00EC6A77" w:rsidRPr="00620A31" w:rsidRDefault="00EC6A77" w:rsidP="008D6C6D">
      <w:pPr>
        <w:pStyle w:val="Bezmezer"/>
        <w:rPr>
          <w:rFonts w:ascii="Trebuchet MS" w:hAnsi="Trebuchet MS"/>
          <w:sz w:val="24"/>
          <w:szCs w:val="24"/>
        </w:rPr>
      </w:pPr>
    </w:p>
    <w:p w14:paraId="4F6A37D1" w14:textId="463BA493" w:rsidR="008D6C6D" w:rsidRDefault="008D6C6D">
      <w:bookmarkStart w:id="0" w:name="_GoBack"/>
      <w:bookmarkEnd w:id="0"/>
    </w:p>
    <w:sectPr w:rsidR="008D6C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35691" w14:textId="77777777" w:rsidR="003868B2" w:rsidRDefault="003868B2" w:rsidP="001D3515">
      <w:pPr>
        <w:spacing w:after="0" w:line="240" w:lineRule="auto"/>
      </w:pPr>
      <w:r>
        <w:separator/>
      </w:r>
    </w:p>
  </w:endnote>
  <w:endnote w:type="continuationSeparator" w:id="0">
    <w:p w14:paraId="7B6EF85F" w14:textId="77777777" w:rsidR="003868B2" w:rsidRDefault="003868B2" w:rsidP="001D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82A0" w14:textId="77777777" w:rsidR="003868B2" w:rsidRDefault="003868B2" w:rsidP="001D3515">
      <w:pPr>
        <w:spacing w:after="0" w:line="240" w:lineRule="auto"/>
      </w:pPr>
      <w:r>
        <w:separator/>
      </w:r>
    </w:p>
  </w:footnote>
  <w:footnote w:type="continuationSeparator" w:id="0">
    <w:p w14:paraId="62D23A6E" w14:textId="77777777" w:rsidR="003868B2" w:rsidRDefault="003868B2" w:rsidP="001D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A7CE6" w14:textId="77777777" w:rsidR="001D3515" w:rsidRDefault="009D1855">
    <w:pPr>
      <w:pStyle w:val="Zhlav"/>
    </w:pPr>
    <w:r>
      <w:rPr>
        <w:noProof/>
        <w:lang w:eastAsia="cs-CZ"/>
      </w:rPr>
      <w:drawing>
        <wp:inline distT="0" distB="0" distL="0" distR="0" wp14:anchorId="6B544AB1" wp14:editId="1BC252ED">
          <wp:extent cx="5760720" cy="1370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44A2"/>
    <w:multiLevelType w:val="hybridMultilevel"/>
    <w:tmpl w:val="D11E03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44E08"/>
    <w:multiLevelType w:val="multilevel"/>
    <w:tmpl w:val="8222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4344"/>
    <w:multiLevelType w:val="hybridMultilevel"/>
    <w:tmpl w:val="10A02D70"/>
    <w:lvl w:ilvl="0" w:tplc="AD60BB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90E42"/>
    <w:multiLevelType w:val="hybridMultilevel"/>
    <w:tmpl w:val="7124E1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74C8"/>
    <w:multiLevelType w:val="hybridMultilevel"/>
    <w:tmpl w:val="DC60E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B32"/>
    <w:multiLevelType w:val="hybridMultilevel"/>
    <w:tmpl w:val="391C76A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B73B7E"/>
    <w:multiLevelType w:val="multilevel"/>
    <w:tmpl w:val="2616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186F46"/>
    <w:multiLevelType w:val="hybridMultilevel"/>
    <w:tmpl w:val="3B2687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6D"/>
    <w:rsid w:val="00043F72"/>
    <w:rsid w:val="0007647D"/>
    <w:rsid w:val="00142D0C"/>
    <w:rsid w:val="001D3515"/>
    <w:rsid w:val="002632CC"/>
    <w:rsid w:val="00273559"/>
    <w:rsid w:val="002C433B"/>
    <w:rsid w:val="003477FF"/>
    <w:rsid w:val="003529C4"/>
    <w:rsid w:val="003831BF"/>
    <w:rsid w:val="003868B2"/>
    <w:rsid w:val="00391E19"/>
    <w:rsid w:val="003B4D45"/>
    <w:rsid w:val="003F0E10"/>
    <w:rsid w:val="00431D8A"/>
    <w:rsid w:val="00531042"/>
    <w:rsid w:val="00550D03"/>
    <w:rsid w:val="00593D68"/>
    <w:rsid w:val="005A757F"/>
    <w:rsid w:val="005C5B1A"/>
    <w:rsid w:val="00620A31"/>
    <w:rsid w:val="006828E3"/>
    <w:rsid w:val="006841AA"/>
    <w:rsid w:val="00697D3A"/>
    <w:rsid w:val="006E1D40"/>
    <w:rsid w:val="007614D9"/>
    <w:rsid w:val="007756AF"/>
    <w:rsid w:val="00835E73"/>
    <w:rsid w:val="008D6C6D"/>
    <w:rsid w:val="008E26A3"/>
    <w:rsid w:val="009104F0"/>
    <w:rsid w:val="0091082F"/>
    <w:rsid w:val="009170EC"/>
    <w:rsid w:val="009236D4"/>
    <w:rsid w:val="009A1B30"/>
    <w:rsid w:val="009B41A9"/>
    <w:rsid w:val="009C17D2"/>
    <w:rsid w:val="009C7F18"/>
    <w:rsid w:val="009D1855"/>
    <w:rsid w:val="00A30459"/>
    <w:rsid w:val="00A43290"/>
    <w:rsid w:val="00A4749C"/>
    <w:rsid w:val="00A9259A"/>
    <w:rsid w:val="00AB413F"/>
    <w:rsid w:val="00AC59F1"/>
    <w:rsid w:val="00BB7B39"/>
    <w:rsid w:val="00BE6F8B"/>
    <w:rsid w:val="00CC08C6"/>
    <w:rsid w:val="00D10326"/>
    <w:rsid w:val="00D21308"/>
    <w:rsid w:val="00DF3E3F"/>
    <w:rsid w:val="00DF7042"/>
    <w:rsid w:val="00E45EFC"/>
    <w:rsid w:val="00EC6A77"/>
    <w:rsid w:val="00EE35E4"/>
    <w:rsid w:val="00F65E73"/>
    <w:rsid w:val="00FA2248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A9686"/>
  <w15:chartTrackingRefBased/>
  <w15:docId w15:val="{65DAF6AA-7A13-4F18-9681-DDE4B23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6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6C6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515"/>
  </w:style>
  <w:style w:type="paragraph" w:styleId="Zpat">
    <w:name w:val="footer"/>
    <w:basedOn w:val="Normln"/>
    <w:link w:val="ZpatChar"/>
    <w:uiPriority w:val="99"/>
    <w:unhideWhenUsed/>
    <w:rsid w:val="001D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515"/>
  </w:style>
  <w:style w:type="paragraph" w:styleId="Textbubliny">
    <w:name w:val="Balloon Text"/>
    <w:basedOn w:val="Normln"/>
    <w:link w:val="TextbublinyChar"/>
    <w:uiPriority w:val="99"/>
    <w:semiHidden/>
    <w:unhideWhenUsed/>
    <w:rsid w:val="0053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04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C08C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ISŠTE Sokolov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Dicsova</dc:creator>
  <cp:keywords/>
  <dc:description/>
  <cp:lastModifiedBy>Libuše Szokolaiová</cp:lastModifiedBy>
  <cp:revision>3</cp:revision>
  <cp:lastPrinted>2022-09-13T07:40:00Z</cp:lastPrinted>
  <dcterms:created xsi:type="dcterms:W3CDTF">2022-09-13T07:40:00Z</dcterms:created>
  <dcterms:modified xsi:type="dcterms:W3CDTF">2022-09-13T07:41:00Z</dcterms:modified>
</cp:coreProperties>
</file>